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F998" w14:textId="77777777" w:rsidR="00984D4E" w:rsidRPr="00984D4E" w:rsidRDefault="00984D4E" w:rsidP="00984D4E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Q.1 Construct CFG for the following </w:t>
      </w:r>
    </w:p>
    <w:p w14:paraId="1B55E5CE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Alternate sequences of 0 and 1.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</w:p>
    <w:p w14:paraId="495DE268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Do not contain 3 consecutive 1’s    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                        </w:t>
      </w:r>
    </w:p>
    <w:p w14:paraId="31C39011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equivalent to Regular Expression(0+1)*1</w:t>
      </w:r>
    </w:p>
    <w:p w14:paraId="367A9F50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S--&gt;SS  S--&gt; 0S1   S--&gt;1S0    S--&gt;nul</w:t>
      </w: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l   ,which type of Grammar is it ? Generate any valid string using this grammar and  construct a parse tree 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</w:t>
      </w:r>
    </w:p>
    <w:p w14:paraId="193E9050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 b 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,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where n&gt;=1</w:t>
      </w:r>
    </w:p>
    <w:p w14:paraId="10331526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 b 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,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where n&gt;=0</w:t>
      </w:r>
    </w:p>
    <w:p w14:paraId="12BEFC3E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 b 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2n ,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where n&gt;=1</w:t>
      </w:r>
    </w:p>
    <w:p w14:paraId="43DF9B28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n+1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 b 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,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where n&gt;=0</w:t>
      </w:r>
    </w:p>
    <w:p w14:paraId="7450360E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 b 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n+1 ,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where n&gt;=0</w:t>
      </w:r>
    </w:p>
    <w:p w14:paraId="44369FD6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for (1+01)* 00 ( 1+ 10) *</w:t>
      </w:r>
    </w:p>
    <w:p w14:paraId="7E9EAC2E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for equal number of 0’s and 1’s</w:t>
      </w:r>
    </w:p>
    <w:p w14:paraId="28405FF1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for all palindromes </w:t>
      </w:r>
    </w:p>
    <w:p w14:paraId="48AD6483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for parenthesis matching</w:t>
      </w:r>
    </w:p>
    <w:p w14:paraId="3EF5C5C3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m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c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k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where k= n+m</w:t>
      </w:r>
    </w:p>
    <w:p w14:paraId="75B0B150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CFG for unequal number of a’s and b’s</w:t>
      </w:r>
    </w:p>
    <w:p w14:paraId="168F4459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CFG for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m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 where m&gt;n</w:t>
      </w:r>
    </w:p>
    <w:p w14:paraId="113DCE98" w14:textId="77777777" w:rsidR="00984D4E" w:rsidRPr="00984D4E" w:rsidRDefault="00984D4E" w:rsidP="00984D4E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What does the given CFG define? 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S-&gt;0S1S | 1S0S| </w:t>
      </w: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 ? Explain with example</w:t>
      </w:r>
    </w:p>
    <w:p w14:paraId="0B2B62E8" w14:textId="77777777" w:rsidR="00984D4E" w:rsidRPr="00984D4E" w:rsidRDefault="00984D4E" w:rsidP="009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7E0EEA" w14:textId="77777777" w:rsidR="00984D4E" w:rsidRPr="00984D4E" w:rsidRDefault="00984D4E" w:rsidP="00984D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Q.2 Design Tuning machine for the following </w:t>
      </w:r>
    </w:p>
    <w:p w14:paraId="710ED60F" w14:textId="77777777" w:rsidR="00984D4E" w:rsidRPr="00984D4E" w:rsidRDefault="00984D4E" w:rsidP="00984D4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accepting the Even Palindromes </w:t>
      </w:r>
    </w:p>
    <w:p w14:paraId="61370059" w14:textId="77777777" w:rsidR="00984D4E" w:rsidRPr="00984D4E" w:rsidRDefault="00984D4E" w:rsidP="00984D4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> which adds 2 unary numbers . Show simulation</w:t>
      </w:r>
    </w:p>
    <w:p w14:paraId="16153CC3" w14:textId="77777777" w:rsidR="00984D4E" w:rsidRPr="00984D4E" w:rsidRDefault="00984D4E" w:rsidP="00984D4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>two’s complement of a given binary number </w:t>
      </w:r>
    </w:p>
    <w:p w14:paraId="47C8C3EE" w14:textId="77777777" w:rsidR="00984D4E" w:rsidRPr="00984D4E" w:rsidRDefault="00984D4E" w:rsidP="00984D4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TM for 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L= {  0</w:t>
      </w:r>
      <w:r w:rsidRPr="00984D4E">
        <w:rPr>
          <w:rFonts w:ascii="Cambria" w:eastAsia="Times New Roman" w:hAnsi="Cambria" w:cs="Times New Roman"/>
          <w:b/>
          <w:bCs/>
          <w:color w:val="000000"/>
          <w:sz w:val="13"/>
          <w:szCs w:val="13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1</w:t>
      </w:r>
      <w:r w:rsidRPr="00984D4E">
        <w:rPr>
          <w:rFonts w:ascii="Cambria" w:eastAsia="Times New Roman" w:hAnsi="Cambria" w:cs="Times New Roman"/>
          <w:b/>
          <w:bCs/>
          <w:color w:val="000000"/>
          <w:sz w:val="13"/>
          <w:szCs w:val="13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where n&gt;=1 }</w:t>
      </w:r>
    </w:p>
    <w:p w14:paraId="7C11590C" w14:textId="77777777" w:rsidR="00984D4E" w:rsidRPr="00984D4E" w:rsidRDefault="00984D4E" w:rsidP="00984D4E">
      <w:pPr>
        <w:numPr>
          <w:ilvl w:val="0"/>
          <w:numId w:val="2"/>
        </w:numPr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TM  to recognize the language L = {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n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b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 xml:space="preserve">n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n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 |  n &gt;=1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}</w:t>
      </w:r>
    </w:p>
    <w:p w14:paraId="40922E86" w14:textId="77777777" w:rsidR="00984D4E" w:rsidRPr="00984D4E" w:rsidRDefault="00984D4E" w:rsidP="00984D4E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Q.3  Let G be the grammar. Find the leftmost derivation, rightmost derivation and parse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  <w:t xml:space="preserve">           tree </w:t>
      </w:r>
    </w:p>
    <w:p w14:paraId="430FAC9C" w14:textId="77777777" w:rsidR="00984D4E" w:rsidRPr="00984D4E" w:rsidRDefault="00984D4E" w:rsidP="00984D4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for the string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001222.</w:t>
      </w:r>
    </w:p>
    <w:p w14:paraId="4B5DC605" w14:textId="77777777" w:rsidR="00984D4E" w:rsidRPr="00984D4E" w:rsidRDefault="00984D4E" w:rsidP="00984D4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G:  S → 0S | 1A | 2B | ε</w:t>
      </w:r>
    </w:p>
    <w:p w14:paraId="6782967D" w14:textId="77777777" w:rsidR="00984D4E" w:rsidRPr="00984D4E" w:rsidRDefault="00984D4E" w:rsidP="0098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 xml:space="preserve">     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A → 1A | 2B | ε</w:t>
      </w:r>
    </w:p>
    <w:p w14:paraId="17D43019" w14:textId="77777777" w:rsidR="00984D4E" w:rsidRPr="00984D4E" w:rsidRDefault="00984D4E" w:rsidP="00984D4E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             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B → 2B | ε</w:t>
      </w:r>
    </w:p>
    <w:p w14:paraId="4245FE22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332A08" w14:textId="77777777" w:rsidR="00984D4E" w:rsidRPr="00984D4E" w:rsidRDefault="00984D4E" w:rsidP="00984D4E">
      <w:pPr>
        <w:numPr>
          <w:ilvl w:val="0"/>
          <w:numId w:val="4"/>
        </w:numPr>
        <w:spacing w:after="0" w:line="240" w:lineRule="auto"/>
        <w:ind w:left="1200" w:right="-9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Let G be the Grammar. Find Leftmost derivation, Rightmost derivation and</w:t>
      </w:r>
    </w:p>
    <w:p w14:paraId="4FE039EA" w14:textId="77777777" w:rsidR="00984D4E" w:rsidRPr="00984D4E" w:rsidRDefault="00984D4E" w:rsidP="00984D4E">
      <w:pPr>
        <w:spacing w:after="0" w:line="240" w:lineRule="auto"/>
        <w:ind w:left="1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Parse tree for the string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bbaababab</w:t>
      </w:r>
    </w:p>
    <w:p w14:paraId="681AAB02" w14:textId="77777777" w:rsidR="00984D4E" w:rsidRPr="00984D4E" w:rsidRDefault="00984D4E" w:rsidP="00984D4E">
      <w:pPr>
        <w:spacing w:after="0" w:line="240" w:lineRule="auto"/>
        <w:ind w:left="1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S → bB</w:t>
      </w:r>
      <w:r w:rsidRPr="00984D4E">
        <w:rPr>
          <w:rFonts w:ascii="MS Mincho" w:eastAsia="MS Mincho" w:hAnsi="MS Mincho" w:cs="MS Mincho" w:hint="eastAsia"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aA/</w:t>
      </w:r>
      <w:r w:rsidRPr="00984D4E">
        <w:rPr>
          <w:rFonts w:ascii="Cambria" w:eastAsia="Times New Roman" w:hAnsi="Cambria" w:cs="Cambria"/>
          <w:color w:val="000000"/>
          <w:sz w:val="24"/>
          <w:szCs w:val="24"/>
          <w:lang w:eastAsia="en-IN"/>
        </w:rPr>
        <w:t> 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Pr="00984D4E">
        <w:rPr>
          <w:rFonts w:ascii="Cambria" w:eastAsia="Times New Roman" w:hAnsi="Cambria" w:cs="Cambria"/>
          <w:color w:val="000000"/>
          <w:sz w:val="24"/>
          <w:szCs w:val="24"/>
          <w:lang w:eastAsia="en-IN"/>
        </w:rPr>
        <w:t>ε</w:t>
      </w:r>
    </w:p>
    <w:p w14:paraId="621F663C" w14:textId="77777777" w:rsidR="00984D4E" w:rsidRPr="00984D4E" w:rsidRDefault="00984D4E" w:rsidP="00984D4E">
      <w:pPr>
        <w:spacing w:after="0" w:line="240" w:lineRule="auto"/>
        <w:ind w:left="1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>A→ b</w:t>
      </w:r>
      <w:r w:rsidRPr="00984D4E">
        <w:rPr>
          <w:rFonts w:ascii="MS Mincho" w:eastAsia="MS Mincho" w:hAnsi="MS Mincho" w:cs="MS Mincho" w:hint="eastAsia"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bS</w:t>
      </w:r>
      <w:r w:rsidRPr="00984D4E">
        <w:rPr>
          <w:rFonts w:ascii="MS Mincho" w:eastAsia="MS Mincho" w:hAnsi="MS Mincho" w:cs="MS Mincho" w:hint="eastAsia"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aAA / </w:t>
      </w:r>
      <w:r w:rsidRPr="00984D4E">
        <w:rPr>
          <w:rFonts w:ascii="Cambria" w:eastAsia="Times New Roman" w:hAnsi="Cambria" w:cs="Cambria"/>
          <w:color w:val="000000"/>
          <w:sz w:val="24"/>
          <w:szCs w:val="24"/>
          <w:lang w:eastAsia="en-IN"/>
        </w:rPr>
        <w:t>ε</w:t>
      </w:r>
    </w:p>
    <w:p w14:paraId="69A1E4F6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9910E" w14:textId="77777777" w:rsidR="00984D4E" w:rsidRPr="00984D4E" w:rsidRDefault="00984D4E" w:rsidP="00984D4E">
      <w:pPr>
        <w:spacing w:after="0" w:line="240" w:lineRule="auto"/>
        <w:ind w:left="1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B→a</w:t>
      </w:r>
      <w:r w:rsidRPr="00984D4E">
        <w:rPr>
          <w:rFonts w:ascii="MS Mincho" w:eastAsia="MS Mincho" w:hAnsi="MS Mincho" w:cs="MS Mincho" w:hint="eastAsia"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aS</w:t>
      </w:r>
      <w:r w:rsidRPr="00984D4E">
        <w:rPr>
          <w:rFonts w:ascii="MS Mincho" w:eastAsia="MS Mincho" w:hAnsi="MS Mincho" w:cs="MS Mincho" w:hint="eastAsia"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bSS /</w:t>
      </w:r>
      <w:r w:rsidRPr="00984D4E">
        <w:rPr>
          <w:rFonts w:ascii="Cambria" w:eastAsia="Times New Roman" w:hAnsi="Cambria" w:cs="Cambria"/>
          <w:color w:val="000000"/>
          <w:sz w:val="24"/>
          <w:szCs w:val="24"/>
          <w:lang w:eastAsia="en-IN"/>
        </w:rPr>
        <w:t> 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Pr="00984D4E">
        <w:rPr>
          <w:rFonts w:ascii="Cambria" w:eastAsia="Times New Roman" w:hAnsi="Cambria" w:cs="Cambria"/>
          <w:color w:val="000000"/>
          <w:sz w:val="24"/>
          <w:szCs w:val="24"/>
          <w:lang w:eastAsia="en-IN"/>
        </w:rPr>
        <w:t>ε</w:t>
      </w:r>
    </w:p>
    <w:p w14:paraId="6F9E77D6" w14:textId="77777777" w:rsidR="00984D4E" w:rsidRPr="00984D4E" w:rsidRDefault="00984D4E" w:rsidP="009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83DF6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>             </w:t>
      </w:r>
      <w:r w:rsidRPr="00984D4E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 xml:space="preserve"> iii.   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Consider the grammar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S→0S0 | 1S1 | SS | λ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. Given the string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0101101110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       find  a leftmost derivation and a rightmost derivation with corresponding parse trees.</w:t>
      </w:r>
    </w:p>
    <w:p w14:paraId="131DE275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55F0B" w14:textId="77777777" w:rsidR="00984D4E" w:rsidRPr="00984D4E" w:rsidRDefault="00984D4E" w:rsidP="00984D4E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Q.4 Design PDA for </w:t>
      </w:r>
    </w:p>
    <w:p w14:paraId="239C2036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8C6ACB" w14:textId="77777777" w:rsidR="00984D4E" w:rsidRPr="00984D4E" w:rsidRDefault="00984D4E" w:rsidP="00984D4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for  odd length palindrome,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let ∑ ={ 0,1} ,L= { W X W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R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 }</w:t>
      </w:r>
    </w:p>
    <w:p w14:paraId="20E9C9E9" w14:textId="77777777" w:rsidR="00984D4E" w:rsidRPr="00984D4E" w:rsidRDefault="00984D4E" w:rsidP="00984D4E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PDA that checks the well formedness of parenthesis </w:t>
      </w:r>
    </w:p>
    <w:p w14:paraId="43F3B328" w14:textId="77777777" w:rsidR="00984D4E" w:rsidRPr="00984D4E" w:rsidRDefault="00984D4E" w:rsidP="00984D4E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PDA for 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{ a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n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b</w:t>
      </w:r>
      <w:r w:rsidRPr="00984D4E">
        <w:rPr>
          <w:rFonts w:ascii="Cambria" w:eastAsia="Times New Roman" w:hAnsi="Cambria" w:cs="Times New Roman"/>
          <w:b/>
          <w:bCs/>
          <w:color w:val="000000"/>
          <w:sz w:val="14"/>
          <w:szCs w:val="14"/>
          <w:vertAlign w:val="superscript"/>
          <w:lang w:eastAsia="en-IN"/>
        </w:rPr>
        <w:t>2n+1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  | n &gt;=1 }</w:t>
      </w:r>
    </w:p>
    <w:p w14:paraId="772CD241" w14:textId="77777777" w:rsidR="00984D4E" w:rsidRPr="00984D4E" w:rsidRDefault="00984D4E" w:rsidP="00984D4E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NPDA for Palindromes </w:t>
      </w:r>
    </w:p>
    <w:p w14:paraId="0D8B07D2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7AEAD" w14:textId="77777777" w:rsidR="00984D4E" w:rsidRPr="00984D4E" w:rsidRDefault="00984D4E" w:rsidP="00984D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Q.5 Find CNF for the following CFG</w:t>
      </w:r>
    </w:p>
    <w:p w14:paraId="06B4DCD9" w14:textId="77777777" w:rsidR="00984D4E" w:rsidRPr="00984D4E" w:rsidRDefault="00984D4E" w:rsidP="00984D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i.   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S→aAbB, A→aA | a, B→bB | b.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</w:p>
    <w:p w14:paraId="63891492" w14:textId="77777777" w:rsidR="00984D4E" w:rsidRPr="00984D4E" w:rsidRDefault="00984D4E" w:rsidP="00984D4E">
      <w:pPr>
        <w:spacing w:after="20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ii.   Write a CFG to generate equal number of 1’s and 0’s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( 0</w:t>
      </w:r>
      <w:r w:rsidRPr="00984D4E">
        <w:rPr>
          <w:rFonts w:ascii="Cambria" w:eastAsia="Times New Roman" w:hAnsi="Cambria" w:cs="Times New Roman"/>
          <w:b/>
          <w:bCs/>
          <w:color w:val="000000"/>
          <w:sz w:val="13"/>
          <w:szCs w:val="13"/>
          <w:vertAlign w:val="superscript"/>
          <w:lang w:eastAsia="en-IN"/>
        </w:rPr>
        <w:t>n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 = 1</w:t>
      </w:r>
      <w:r w:rsidRPr="00984D4E">
        <w:rPr>
          <w:rFonts w:ascii="Cambria" w:eastAsia="Times New Roman" w:hAnsi="Cambria" w:cs="Times New Roman"/>
          <w:b/>
          <w:bCs/>
          <w:color w:val="000000"/>
          <w:sz w:val="13"/>
          <w:szCs w:val="13"/>
          <w:vertAlign w:val="superscript"/>
          <w:lang w:eastAsia="en-IN"/>
        </w:rPr>
        <w:t>n</w:t>
      </w: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 )   and convert to CNF</w:t>
      </w:r>
    </w:p>
    <w:p w14:paraId="1CE71788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  <w:t xml:space="preserve">         iii. 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S –&gt;AB0 A--&gt;001  B--&gt;A1   B–&gt;001</w:t>
      </w:r>
    </w:p>
    <w:p w14:paraId="687E84DC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    iv   S–ABA, A→aA | bA |  λ, B→bB | aA |  λ</w:t>
      </w:r>
    </w:p>
    <w:p w14:paraId="58BBDE90" w14:textId="77777777" w:rsidR="00984D4E" w:rsidRPr="00984D4E" w:rsidRDefault="00984D4E" w:rsidP="009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610B5" w14:textId="77777777" w:rsidR="00984D4E" w:rsidRPr="00984D4E" w:rsidRDefault="00984D4E" w:rsidP="00984D4E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Q.6 Convert the given grammar Right Linear Grammar to Left Linear Grammar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  <w:r w:rsidRPr="00984D4E">
        <w:rPr>
          <w:rFonts w:ascii="Cambria" w:eastAsia="Times New Roman" w:hAnsi="Cambria" w:cs="Times New Roman"/>
          <w:color w:val="000000"/>
          <w:lang w:eastAsia="en-IN"/>
        </w:rPr>
        <w:tab/>
      </w:r>
      <w:r w:rsidRPr="00984D4E">
        <w:rPr>
          <w:rFonts w:ascii="Cambria" w:eastAsia="Times New Roman" w:hAnsi="Cambria" w:cs="Times New Roman"/>
          <w:color w:val="000000"/>
          <w:lang w:eastAsia="en-IN"/>
        </w:rPr>
        <w:tab/>
      </w:r>
    </w:p>
    <w:p w14:paraId="12CBB3CB" w14:textId="77777777" w:rsidR="00984D4E" w:rsidRPr="00984D4E" w:rsidRDefault="00984D4E" w:rsidP="00984D4E">
      <w:pPr>
        <w:spacing w:before="4" w:after="0" w:line="240" w:lineRule="auto"/>
        <w:ind w:left="1060" w:right="568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S→bB ,B→bC</w:t>
      </w:r>
      <w:r w:rsidRPr="00984D4E">
        <w:rPr>
          <w:rFonts w:ascii="MS Mincho" w:eastAsia="MS Mincho" w:hAnsi="MS Mincho" w:cs="MS Mincho" w:hint="eastAsia"/>
          <w:b/>
          <w:bCs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aB</w:t>
      </w:r>
      <w:r w:rsidRPr="00984D4E">
        <w:rPr>
          <w:rFonts w:ascii="MS Mincho" w:eastAsia="MS Mincho" w:hAnsi="MS Mincho" w:cs="MS Mincho" w:hint="eastAsia"/>
          <w:b/>
          <w:bCs/>
          <w:color w:val="000000"/>
          <w:sz w:val="24"/>
          <w:szCs w:val="24"/>
          <w:lang w:eastAsia="en-IN"/>
        </w:rPr>
        <w:t>┃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 C</w:t>
      </w:r>
      <w:r w:rsidRPr="00984D4E">
        <w:rPr>
          <w:rFonts w:ascii="Cambria" w:eastAsia="Times New Roman" w:hAnsi="Cambria" w:cs="Cambria"/>
          <w:b/>
          <w:bCs/>
          <w:color w:val="000000"/>
          <w:sz w:val="24"/>
          <w:szCs w:val="24"/>
          <w:lang w:eastAsia="en-IN"/>
        </w:rPr>
        <w:t>→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</w:t>
      </w:r>
    </w:p>
    <w:p w14:paraId="2BBD2387" w14:textId="77777777" w:rsidR="00984D4E" w:rsidRPr="00984D4E" w:rsidRDefault="00984D4E" w:rsidP="009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  <w:t>Q.7 What</w:t>
      </w: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is Ambiguous Grammar, find if the following grammar is ambiguous or not?      </w:t>
      </w:r>
      <w:r w:rsidRPr="00984D4E">
        <w:rPr>
          <w:rFonts w:ascii="Cambria" w:eastAsia="Times New Roman" w:hAnsi="Cambria" w:cs="Times New Roman"/>
          <w:color w:val="000000"/>
          <w:lang w:eastAsia="en-IN"/>
        </w:rPr>
        <w:t xml:space="preserve">  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   S —&gt; S+S</w:t>
      </w:r>
    </w:p>
    <w:p w14:paraId="1208AF0A" w14:textId="77777777" w:rsidR="00984D4E" w:rsidRPr="00984D4E" w:rsidRDefault="00984D4E" w:rsidP="00984D4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 S —&gt;S*S</w:t>
      </w:r>
    </w:p>
    <w:p w14:paraId="722FC090" w14:textId="77777777" w:rsidR="00984D4E" w:rsidRPr="00984D4E" w:rsidRDefault="00984D4E" w:rsidP="00984D4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  S —&gt;a</w:t>
      </w:r>
    </w:p>
    <w:p w14:paraId="2CFB3B6A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                  </w:t>
      </w:r>
      <w:r w:rsidRPr="00984D4E">
        <w:rPr>
          <w:rFonts w:ascii="Cambria" w:eastAsia="Times New Roman" w:hAnsi="Cambria" w:cs="Times New Roman"/>
          <w:b/>
          <w:bCs/>
          <w:color w:val="000000"/>
          <w:lang w:eastAsia="en-IN"/>
        </w:rPr>
        <w:t>  S —&gt;b     </w:t>
      </w:r>
    </w:p>
    <w:p w14:paraId="3D2328F3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6CB25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Q.8  .Explain the following</w:t>
      </w:r>
    </w:p>
    <w:p w14:paraId="190C0E41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    </w:t>
      </w: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i  - Variations of Turing machine</w:t>
      </w:r>
    </w:p>
    <w:p w14:paraId="7E8B95D9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  ii-   Halting Problem</w:t>
      </w:r>
    </w:p>
    <w:p w14:paraId="4C00958D" w14:textId="77777777" w:rsidR="00984D4E" w:rsidRPr="00984D4E" w:rsidRDefault="00984D4E" w:rsidP="0098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D4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 iii-  Chomskey’s Hierarchy </w:t>
      </w:r>
    </w:p>
    <w:p w14:paraId="48AA97C6" w14:textId="77777777" w:rsidR="004F1FF6" w:rsidRDefault="004F1FF6"/>
    <w:sectPr w:rsidR="004F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231B"/>
    <w:multiLevelType w:val="multilevel"/>
    <w:tmpl w:val="099A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C18C3"/>
    <w:multiLevelType w:val="multilevel"/>
    <w:tmpl w:val="6ECA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4FA0"/>
    <w:multiLevelType w:val="multilevel"/>
    <w:tmpl w:val="D510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B585A"/>
    <w:multiLevelType w:val="hybridMultilevel"/>
    <w:tmpl w:val="925679E0"/>
    <w:lvl w:ilvl="0" w:tplc="0BE252A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36AF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60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728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6E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603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6F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68A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42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15FDA"/>
    <w:multiLevelType w:val="multilevel"/>
    <w:tmpl w:val="CFD4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Roman"/>
        <w:lvlText w:val="%1."/>
        <w:lvlJc w:val="right"/>
      </w:lvl>
    </w:lvlOverride>
  </w:num>
  <w:num w:numId="2">
    <w:abstractNumId w:val="2"/>
    <w:lvlOverride w:ilvl="0">
      <w:lvl w:ilvl="0">
        <w:numFmt w:val="lowerRoman"/>
        <w:lvlText w:val="%1."/>
        <w:lvlJc w:val="right"/>
      </w:lvl>
    </w:lvlOverride>
  </w:num>
  <w:num w:numId="3">
    <w:abstractNumId w:val="0"/>
    <w:lvlOverride w:ilvl="0">
      <w:lvl w:ilvl="0">
        <w:numFmt w:val="lowerRoman"/>
        <w:lvlText w:val="%1."/>
        <w:lvlJc w:val="right"/>
      </w:lvl>
    </w:lvlOverride>
  </w:num>
  <w:num w:numId="4">
    <w:abstractNumId w:val="3"/>
  </w:num>
  <w:num w:numId="5">
    <w:abstractNumId w:val="4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9"/>
    <w:rsid w:val="004F1FF6"/>
    <w:rsid w:val="008C74B9"/>
    <w:rsid w:val="0098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4729B-C00F-41BB-89FC-F67D6218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8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2025-05-28T10:29:00Z</dcterms:created>
  <dcterms:modified xsi:type="dcterms:W3CDTF">2025-05-28T10:29:00Z</dcterms:modified>
</cp:coreProperties>
</file>