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08C7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DAC189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2D19B052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0DC11E24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8EB5C16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F754570" w14:textId="232BF4F0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Name: Abdurrahman Qureshi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3F16165A" w14:textId="587970A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Roll No: 242466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6910A3B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95FA2EC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Operating System</w:t>
      </w:r>
    </w:p>
    <w:p w14:paraId="081F46CA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ITC403</w:t>
      </w:r>
    </w:p>
    <w:p w14:paraId="17480CD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27E3B0A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CDDC5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8EA58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6CE09F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8EDA8D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4CD9AC6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- 01</w:t>
      </w:r>
    </w:p>
    <w:p w14:paraId="4FC53E56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2010AFD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36004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7B82E72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F09112D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To Study Introduction of Unix and perform the Installation of Unix </w:t>
      </w:r>
    </w:p>
    <w:p w14:paraId="0A90536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D56C8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CE308BD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8454AF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BEB548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7FEED4B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181F0893" w14:textId="77777777">
        <w:trPr>
          <w:jc w:val="center"/>
        </w:trPr>
        <w:tc>
          <w:tcPr>
            <w:tcW w:w="1660" w:type="dxa"/>
          </w:tcPr>
          <w:p w14:paraId="0DC99C6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6B9474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86B9DC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014B52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0122571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8FD43E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495DB5A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0097AB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4E9AF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C7B9F7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0BC7CE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90CC4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F6E474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21367F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27AA2AC" w14:textId="77777777">
        <w:trPr>
          <w:trHeight w:val="536"/>
          <w:jc w:val="center"/>
        </w:trPr>
        <w:tc>
          <w:tcPr>
            <w:tcW w:w="1660" w:type="dxa"/>
          </w:tcPr>
          <w:p w14:paraId="440DAF0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AA4A7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65B711FB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1E5CA8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1DAB8E7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7C9D43E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02BA37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FA06F6" w14:textId="77777777" w:rsidR="005B11AD" w:rsidRDefault="005B11AD"/>
    <w:p w14:paraId="398CB65F" w14:textId="77777777" w:rsidR="005B11AD" w:rsidRDefault="005B11AD"/>
    <w:p w14:paraId="438DC110" w14:textId="77777777" w:rsidR="005B11AD" w:rsidRDefault="005B11AD"/>
    <w:p w14:paraId="6DD6CFA2" w14:textId="77777777" w:rsidR="005B11AD" w:rsidRDefault="005B11AD"/>
    <w:p w14:paraId="6894366B" w14:textId="77777777" w:rsidR="005B11AD" w:rsidRDefault="005B11AD"/>
    <w:p w14:paraId="463D371C" w14:textId="77777777" w:rsidR="005B11AD" w:rsidRDefault="005B11AD"/>
    <w:p w14:paraId="7F6CD3B5" w14:textId="77777777" w:rsidR="005B11AD" w:rsidRDefault="005B11AD"/>
    <w:p w14:paraId="77D82CE3" w14:textId="77777777" w:rsidR="005B11AD" w:rsidRDefault="005B11AD"/>
    <w:p w14:paraId="5CCC0DED" w14:textId="77777777" w:rsidR="005B11AD" w:rsidRDefault="005B11AD"/>
    <w:p w14:paraId="3D918DA0" w14:textId="77777777" w:rsidR="005B11AD" w:rsidRDefault="005B11AD"/>
    <w:p w14:paraId="4EA03AC1" w14:textId="77777777" w:rsidR="005B11AD" w:rsidRDefault="005B11AD"/>
    <w:p w14:paraId="48ED7463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>M.H. SABOO SIDDIK COLLEGE OF ENGINEERING.</w:t>
      </w:r>
    </w:p>
    <w:p w14:paraId="226AE7B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4B74E6D7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3835C01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BB750F7" w14:textId="56B5C7E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Name: Abdurrahman Qureshi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7CDFFEBD" w14:textId="63BA1D3D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Roll No: 242466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035BAF92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7A4F22EC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Operating System</w:t>
      </w:r>
    </w:p>
    <w:p w14:paraId="45A1842D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ITC403</w:t>
      </w:r>
    </w:p>
    <w:p w14:paraId="6D797210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9CF1539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9D093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C428BA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117F20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342B004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7A83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F78A93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- 02</w:t>
      </w:r>
    </w:p>
    <w:p w14:paraId="2B32E23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A10F97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52FA11A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082614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64322F8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Unix General Purpose Utility Commands</w:t>
      </w:r>
    </w:p>
    <w:p w14:paraId="3E418AE7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4F5138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FE3DAE0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E39035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560DC5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1782C0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6DAE38A3" w14:textId="77777777">
        <w:trPr>
          <w:jc w:val="center"/>
        </w:trPr>
        <w:tc>
          <w:tcPr>
            <w:tcW w:w="1660" w:type="dxa"/>
          </w:tcPr>
          <w:p w14:paraId="6BA8862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39B74E91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65FDC9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3325E618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2B0254A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00834D2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F2290C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200A177C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68D8C4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680B302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D5AFEB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48130FB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3C7F2DA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16B5E1B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30474E4" w14:textId="77777777">
        <w:trPr>
          <w:trHeight w:val="536"/>
          <w:jc w:val="center"/>
        </w:trPr>
        <w:tc>
          <w:tcPr>
            <w:tcW w:w="1660" w:type="dxa"/>
          </w:tcPr>
          <w:p w14:paraId="3AFD56F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036403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1A4C4F0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3C35732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0BB294C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1A40CD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376C349A" w14:textId="77777777" w:rsidR="005B11AD" w:rsidRDefault="005B11AD"/>
    <w:p w14:paraId="30D8639B" w14:textId="77777777" w:rsidR="005B11AD" w:rsidRDefault="005B11AD"/>
    <w:p w14:paraId="29DEE337" w14:textId="77777777" w:rsidR="005B11AD" w:rsidRDefault="005B11AD"/>
    <w:p w14:paraId="01EE6D9A" w14:textId="77777777" w:rsidR="005B11AD" w:rsidRDefault="005B11AD"/>
    <w:p w14:paraId="38F1C328" w14:textId="77777777" w:rsidR="005B11AD" w:rsidRDefault="005B11AD"/>
    <w:p w14:paraId="1A45941B" w14:textId="77777777" w:rsidR="005B11AD" w:rsidRDefault="005B11AD"/>
    <w:p w14:paraId="3E053618" w14:textId="77777777" w:rsidR="005B11AD" w:rsidRDefault="005B11AD"/>
    <w:p w14:paraId="6CA460B3" w14:textId="77777777" w:rsidR="005B11AD" w:rsidRDefault="005B11AD"/>
    <w:p w14:paraId="1AE9A393" w14:textId="77777777" w:rsidR="005B11AD" w:rsidRDefault="005B11AD"/>
    <w:p w14:paraId="51354301" w14:textId="77777777" w:rsidR="005B11AD" w:rsidRDefault="005B11AD"/>
    <w:p w14:paraId="69FF8EE0" w14:textId="77777777" w:rsidR="005B11AD" w:rsidRDefault="005B11AD"/>
    <w:p w14:paraId="32568C36" w14:textId="77777777" w:rsidR="005B11AD" w:rsidRDefault="005B11AD"/>
    <w:p w14:paraId="771F901D" w14:textId="77777777" w:rsidR="005B11AD" w:rsidRDefault="005B11AD"/>
    <w:p w14:paraId="069F2177" w14:textId="77777777" w:rsidR="005B11AD" w:rsidRDefault="005B11AD"/>
    <w:p w14:paraId="4B69EF24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60A54E6A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72D1F9AC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213ACA0C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58A2E22C" w14:textId="2748FF2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Name: Abdurrahman Qureshi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5A655D1B" w14:textId="11ABCA1C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Roll No: 242466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52475E77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142A8104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Operating System</w:t>
      </w:r>
    </w:p>
    <w:p w14:paraId="37468532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ITC403</w:t>
      </w:r>
    </w:p>
    <w:p w14:paraId="127534FC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1837F7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A8E958E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654128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DE5443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71E08F7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6A12AFC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- 03</w:t>
      </w:r>
    </w:p>
    <w:p w14:paraId="4F8CB683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4F62BB0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533BA1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EC358B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F548AE5" w14:textId="77777777" w:rsidR="005B11AD" w:rsidRDefault="000E2094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A.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 xml:space="preserve">Study of Unix file system (tree structure), file and directory permissions, single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ab/>
        <w:t xml:space="preserve"> and multiuser environment.</w:t>
      </w:r>
    </w:p>
    <w:p w14:paraId="3EEB9F04" w14:textId="77777777" w:rsidR="005B11AD" w:rsidRDefault="005B11AD">
      <w:pPr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4B3D25F2" w14:textId="77777777" w:rsidR="005B11AD" w:rsidRDefault="000E2094">
      <w:pPr>
        <w:numPr>
          <w:ilvl w:val="0"/>
          <w:numId w:val="1"/>
        </w:numPr>
        <w:ind w:firstLine="720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Execution of File System Management Commands</w:t>
      </w:r>
    </w:p>
    <w:p w14:paraId="35D7F96C" w14:textId="77777777" w:rsidR="005B11AD" w:rsidRDefault="005B11AD">
      <w:pPr>
        <w:jc w:val="center"/>
        <w:rPr>
          <w:rFonts w:ascii="Times New Roman" w:eastAsia="SimSun" w:hAnsi="Times New Roman"/>
          <w:b/>
          <w:bCs/>
          <w:color w:val="000000"/>
          <w:sz w:val="26"/>
          <w:szCs w:val="26"/>
        </w:rPr>
      </w:pPr>
    </w:p>
    <w:p w14:paraId="62E87EF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6C28FB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ACB37C1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AE05E2F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0FBD4B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76C5A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029C60ED" w14:textId="77777777">
        <w:trPr>
          <w:jc w:val="center"/>
        </w:trPr>
        <w:tc>
          <w:tcPr>
            <w:tcW w:w="1660" w:type="dxa"/>
          </w:tcPr>
          <w:p w14:paraId="2AE9A5BB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056CD2D4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134538A9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67E232D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493F9D7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2D5CE29D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2CFD6645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4E6ABC0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2B61820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43CB8C6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5F639459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1D8DFC99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5A664CCA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4BC97194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14F2378A" w14:textId="77777777">
        <w:trPr>
          <w:trHeight w:val="536"/>
          <w:jc w:val="center"/>
        </w:trPr>
        <w:tc>
          <w:tcPr>
            <w:tcW w:w="1660" w:type="dxa"/>
          </w:tcPr>
          <w:p w14:paraId="1C5255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11465C2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A77A1D8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7A52A4AA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94BCF1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60C269A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5E1D2E52" w14:textId="77777777" w:rsidR="005B11AD" w:rsidRDefault="005B11AD"/>
    <w:p w14:paraId="6DEE692D" w14:textId="77777777" w:rsidR="005B11AD" w:rsidRDefault="005B11AD"/>
    <w:p w14:paraId="26F6A58A" w14:textId="77777777" w:rsidR="005B11AD" w:rsidRDefault="005B11AD"/>
    <w:p w14:paraId="26B88B08" w14:textId="77777777" w:rsidR="005B11AD" w:rsidRDefault="005B11AD"/>
    <w:p w14:paraId="615CEB31" w14:textId="77777777" w:rsidR="005B11AD" w:rsidRDefault="005B11AD"/>
    <w:p w14:paraId="06A885DD" w14:textId="77777777" w:rsidR="005B11AD" w:rsidRDefault="005B11AD"/>
    <w:p w14:paraId="7E340F80" w14:textId="77777777" w:rsidR="005B11AD" w:rsidRDefault="005B11AD"/>
    <w:p w14:paraId="17BC6083" w14:textId="77777777" w:rsidR="005B11AD" w:rsidRDefault="005B11AD"/>
    <w:p w14:paraId="5EE34C61" w14:textId="77777777" w:rsidR="005B11AD" w:rsidRDefault="005B11AD"/>
    <w:p w14:paraId="543FE149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M.H. SABOO SIDDIK COLLEGE OF ENGINEERING.</w:t>
      </w:r>
    </w:p>
    <w:p w14:paraId="50222A70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5F1444B8" w14:textId="77777777" w:rsidR="005B11AD" w:rsidRDefault="005B11AD">
      <w:pPr>
        <w:ind w:rightChars="-247" w:right="-494"/>
        <w:jc w:val="center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14:paraId="6788B768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Date: </w:t>
      </w:r>
    </w:p>
    <w:p w14:paraId="0C55A4D7" w14:textId="3397EDC1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Name: Abdurrahman Qureshi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57068C0A" w14:textId="5C393DC0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Roll No: 242466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</w:p>
    <w:p w14:paraId="72293589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Semester: IV</w:t>
      </w:r>
    </w:p>
    <w:p w14:paraId="4DBF77C8" w14:textId="77777777" w:rsidR="005B11AD" w:rsidRDefault="000E2094">
      <w:pPr>
        <w:spacing w:line="360" w:lineRule="auto"/>
        <w:rPr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Name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Operating System</w:t>
      </w:r>
    </w:p>
    <w:p w14:paraId="1D47029D" w14:textId="77777777" w:rsidR="005B11AD" w:rsidRDefault="000E2094">
      <w:pPr>
        <w:spacing w:line="360" w:lineRule="auto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Course </w:t>
      </w: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Code :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ITC403</w:t>
      </w:r>
    </w:p>
    <w:p w14:paraId="00C67286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9DE7C11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B6606C5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53144B2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1C3692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03C1D4F" w14:textId="77777777" w:rsidR="005B11AD" w:rsidRDefault="005B11AD">
      <w:pP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0578CE5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EXPERIMENT NO - 04</w:t>
      </w:r>
    </w:p>
    <w:p w14:paraId="66910C8E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32AC869C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13438C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109C1821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7883000" w14:textId="77777777" w:rsidR="005B11AD" w:rsidRDefault="000E2094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>Aim:-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 xml:space="preserve">Execution of User </w:t>
      </w:r>
      <w:r>
        <w:rPr>
          <w:rFonts w:ascii="Times New Roman" w:eastAsia="SimSun" w:hAnsi="Times New Roman"/>
          <w:b/>
          <w:bCs/>
          <w:color w:val="000000"/>
          <w:sz w:val="26"/>
          <w:szCs w:val="26"/>
        </w:rPr>
        <w:t>Management Commands</w:t>
      </w:r>
    </w:p>
    <w:p w14:paraId="1344ED13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7DC6942C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E34305E" w14:textId="77777777" w:rsidR="005B11AD" w:rsidRDefault="005B11AD">
      <w:pPr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68CBC234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0D2607D5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p w14:paraId="4F30A909" w14:textId="77777777" w:rsidR="005B11AD" w:rsidRDefault="005B11AD">
      <w:pPr>
        <w:jc w:val="center"/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bidi="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513"/>
        <w:gridCol w:w="1698"/>
        <w:gridCol w:w="1798"/>
        <w:gridCol w:w="1312"/>
        <w:gridCol w:w="1165"/>
      </w:tblGrid>
      <w:tr w:rsidR="005B11AD" w14:paraId="76409B14" w14:textId="77777777">
        <w:trPr>
          <w:jc w:val="center"/>
        </w:trPr>
        <w:tc>
          <w:tcPr>
            <w:tcW w:w="1660" w:type="dxa"/>
          </w:tcPr>
          <w:p w14:paraId="40E98EC7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Performance</w:t>
            </w:r>
          </w:p>
          <w:p w14:paraId="579380F2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(7M)</w:t>
            </w:r>
          </w:p>
        </w:tc>
        <w:tc>
          <w:tcPr>
            <w:tcW w:w="1513" w:type="dxa"/>
          </w:tcPr>
          <w:p w14:paraId="6C5EE27F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Journal</w:t>
            </w:r>
          </w:p>
          <w:p w14:paraId="434F6636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(2M)</w:t>
            </w:r>
          </w:p>
          <w:p w14:paraId="39846D96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0755A79C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Lab Ethics</w:t>
            </w:r>
          </w:p>
          <w:p w14:paraId="71BAB256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798" w:type="dxa"/>
          </w:tcPr>
          <w:p w14:paraId="7AAFFA1D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Attendance</w:t>
            </w:r>
          </w:p>
          <w:p w14:paraId="5DB6189E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(3M)</w:t>
            </w:r>
          </w:p>
        </w:tc>
        <w:tc>
          <w:tcPr>
            <w:tcW w:w="1312" w:type="dxa"/>
          </w:tcPr>
          <w:p w14:paraId="01E9480F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  <w:p w14:paraId="3E30E050" w14:textId="77777777" w:rsidR="005B11AD" w:rsidRDefault="000E2094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(15M)</w:t>
            </w:r>
          </w:p>
          <w:p w14:paraId="39135F43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0E9868C0" w14:textId="77777777" w:rsidR="005B11AD" w:rsidRDefault="000E2094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Sign</w:t>
            </w:r>
          </w:p>
          <w:p w14:paraId="7C158857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  <w:tr w:rsidR="005B11AD" w14:paraId="7B229EF1" w14:textId="77777777">
        <w:trPr>
          <w:trHeight w:val="536"/>
          <w:jc w:val="center"/>
        </w:trPr>
        <w:tc>
          <w:tcPr>
            <w:tcW w:w="1660" w:type="dxa"/>
          </w:tcPr>
          <w:p w14:paraId="765281B2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513" w:type="dxa"/>
          </w:tcPr>
          <w:p w14:paraId="5E6F4D0C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698" w:type="dxa"/>
          </w:tcPr>
          <w:p w14:paraId="763BE931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798" w:type="dxa"/>
          </w:tcPr>
          <w:p w14:paraId="4E584A00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312" w:type="dxa"/>
          </w:tcPr>
          <w:p w14:paraId="4E94B67F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  <w:tc>
          <w:tcPr>
            <w:tcW w:w="1165" w:type="dxa"/>
          </w:tcPr>
          <w:p w14:paraId="1C50B0F5" w14:textId="77777777" w:rsidR="005B11AD" w:rsidRDefault="005B11AD">
            <w:pPr>
              <w:widowControl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</w:pPr>
          </w:p>
        </w:tc>
      </w:tr>
    </w:tbl>
    <w:p w14:paraId="6D2F8324" w14:textId="77777777" w:rsidR="005B11AD" w:rsidRDefault="005B11AD"/>
    <w:sectPr w:rsidR="005B11AD">
      <w:pgSz w:w="11906" w:h="16838"/>
      <w:pgMar w:top="1440" w:right="706" w:bottom="1440" w:left="10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813CB5"/>
    <w:multiLevelType w:val="singleLevel"/>
    <w:tmpl w:val="E0813CB5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CF37AF"/>
    <w:rsid w:val="000E2094"/>
    <w:rsid w:val="005B11AD"/>
    <w:rsid w:val="05BD667A"/>
    <w:rsid w:val="0BE4521F"/>
    <w:rsid w:val="13CF37AF"/>
    <w:rsid w:val="17FE5A6A"/>
    <w:rsid w:val="24844675"/>
    <w:rsid w:val="32886F74"/>
    <w:rsid w:val="32982974"/>
    <w:rsid w:val="38EA11EC"/>
    <w:rsid w:val="49624874"/>
    <w:rsid w:val="4C0E1ED4"/>
    <w:rsid w:val="4C6A25EE"/>
    <w:rsid w:val="5D1041BB"/>
    <w:rsid w:val="6F65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28FC77-7261-45E0-ABA9-4F699D7C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X117 khan Yamin X-A</dc:creator>
  <cp:lastModifiedBy>Abdurrahman Qureshi</cp:lastModifiedBy>
  <cp:revision>2</cp:revision>
  <dcterms:created xsi:type="dcterms:W3CDTF">2025-01-26T11:07:00Z</dcterms:created>
  <dcterms:modified xsi:type="dcterms:W3CDTF">2025-01-26T11:37:00Z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B8618EBA5C3E4F4D937FEBBC36D739CD_11</vt:lpwstr>
  </property>
</Properties>
</file>