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547776A6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AE297F">
        <w:rPr>
          <w:rFonts w:ascii="Microsoft JhengHei Light" w:eastAsia="Microsoft JhengHei Light" w:hAnsi="Microsoft JhengHei Light"/>
          <w:color w:val="000000" w:themeColor="text1"/>
          <w:sz w:val="32"/>
        </w:rPr>
        <w:t>9</w:t>
      </w:r>
    </w:p>
    <w:p w14:paraId="6649AB34" w14:textId="2E5A66B8" w:rsidR="005476BD" w:rsidRDefault="005476BD" w:rsidP="005476BD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Date Of Performance: </w:t>
      </w:r>
      <w:r w:rsidR="00F93BE5">
        <w:rPr>
          <w:rFonts w:ascii="Microsoft JhengHei Light" w:eastAsia="Microsoft JhengHei Light" w:hAnsi="Microsoft JhengHei Light"/>
          <w:color w:val="000000" w:themeColor="text1"/>
          <w:sz w:val="32"/>
        </w:rPr>
        <w:t>0</w:t>
      </w:r>
      <w:r w:rsidR="00FA4ABF">
        <w:rPr>
          <w:rFonts w:ascii="Microsoft JhengHei Light" w:eastAsia="Microsoft JhengHei Light" w:hAnsi="Microsoft JhengHei Light"/>
          <w:color w:val="000000" w:themeColor="text1"/>
          <w:sz w:val="32"/>
        </w:rPr>
        <w:t>6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/0</w:t>
      </w:r>
      <w:r w:rsidR="00F93BE5">
        <w:rPr>
          <w:rFonts w:ascii="Microsoft JhengHei Light" w:eastAsia="Microsoft JhengHei Light" w:hAnsi="Microsoft JhengHei Light"/>
          <w:color w:val="000000" w:themeColor="text1"/>
          <w:sz w:val="32"/>
        </w:rPr>
        <w:t>9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/202</w:t>
      </w:r>
      <w:r w:rsidR="00E87CDA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5FA149F3" w14:textId="4C325026" w:rsidR="003F702A" w:rsidRDefault="0073785E" w:rsidP="00D44FBB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6D10E8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Aim: </w:t>
      </w:r>
      <w:r w:rsidR="00B34DA4" w:rsidRPr="00B34DA4">
        <w:rPr>
          <w:rFonts w:ascii="Microsoft JhengHei Light" w:eastAsia="Microsoft JhengHei Light" w:hAnsi="Microsoft JhengHei Light"/>
          <w:color w:val="000000" w:themeColor="text1"/>
          <w:sz w:val="32"/>
        </w:rPr>
        <w:t>To understand containerization by deploying a</w:t>
      </w:r>
      <w:r w:rsidR="00B34DA4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l</w:t>
      </w:r>
      <w:r w:rsidR="00B34DA4" w:rsidRPr="00B34DA4">
        <w:rPr>
          <w:rFonts w:ascii="Microsoft JhengHei Light" w:eastAsia="Microsoft JhengHei Light" w:hAnsi="Microsoft JhengHei Light"/>
          <w:color w:val="000000" w:themeColor="text1"/>
          <w:sz w:val="32"/>
        </w:rPr>
        <w:t>ightweight Nginx web server using Docker on an EC2</w:t>
      </w:r>
      <w:r w:rsidR="00B34DA4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</w:t>
      </w:r>
      <w:r w:rsidR="00B34DA4" w:rsidRPr="00B34DA4">
        <w:rPr>
          <w:rFonts w:ascii="Microsoft JhengHei Light" w:eastAsia="Microsoft JhengHei Light" w:hAnsi="Microsoft JhengHei Light"/>
          <w:color w:val="000000" w:themeColor="text1"/>
          <w:sz w:val="32"/>
        </w:rPr>
        <w:t>instance, demonstrating the practical advantages of containers over traditional virtual machines.</w:t>
      </w:r>
    </w:p>
    <w:p w14:paraId="70E60EE0" w14:textId="77777777" w:rsidR="003F702A" w:rsidRPr="003F702A" w:rsidRDefault="003F702A" w:rsidP="003F702A">
      <w:pPr>
        <w:numPr>
          <w:ilvl w:val="0"/>
          <w:numId w:val="18"/>
        </w:num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3F702A">
        <w:rPr>
          <w:rFonts w:ascii="Microsoft JhengHei Light" w:eastAsia="Microsoft JhengHei Light" w:hAnsi="Microsoft JhengHei Light"/>
          <w:color w:val="000000" w:themeColor="text1"/>
          <w:sz w:val="32"/>
        </w:rPr>
        <w:t>What is Containerization / Docker? Explain Docker Architecture with the help of diagram</w:t>
      </w:r>
    </w:p>
    <w:p w14:paraId="44D5A9AD" w14:textId="77777777" w:rsidR="003F702A" w:rsidRPr="003F702A" w:rsidRDefault="003F702A" w:rsidP="003F702A">
      <w:pPr>
        <w:numPr>
          <w:ilvl w:val="0"/>
          <w:numId w:val="18"/>
        </w:num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3F702A">
        <w:rPr>
          <w:rFonts w:ascii="Microsoft JhengHei Light" w:eastAsia="Microsoft JhengHei Light" w:hAnsi="Microsoft JhengHei Light"/>
          <w:color w:val="000000" w:themeColor="text1"/>
          <w:sz w:val="32"/>
        </w:rPr>
        <w:t>Compare Containers vs VMs</w:t>
      </w:r>
    </w:p>
    <w:p w14:paraId="53DB26E4" w14:textId="77777777" w:rsidR="003F702A" w:rsidRPr="003F702A" w:rsidRDefault="003F702A" w:rsidP="003F702A">
      <w:pPr>
        <w:numPr>
          <w:ilvl w:val="0"/>
          <w:numId w:val="18"/>
        </w:num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3F702A">
        <w:rPr>
          <w:rFonts w:ascii="Microsoft JhengHei Light" w:eastAsia="Microsoft JhengHei Light" w:hAnsi="Microsoft JhengHei Light"/>
          <w:color w:val="000000" w:themeColor="text1"/>
          <w:sz w:val="32"/>
        </w:rPr>
        <w:t>Why are Containers lightweight?</w:t>
      </w:r>
    </w:p>
    <w:p w14:paraId="196FD8E4" w14:textId="14BBB8F5" w:rsidR="003F702A" w:rsidRPr="003F702A" w:rsidRDefault="003F702A" w:rsidP="003F702A">
      <w:pPr>
        <w:numPr>
          <w:ilvl w:val="0"/>
          <w:numId w:val="18"/>
        </w:num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3F702A">
        <w:rPr>
          <w:rFonts w:ascii="Microsoft JhengHei Light" w:eastAsia="Microsoft JhengHei Light" w:hAnsi="Microsoft JhengHei Light"/>
          <w:color w:val="000000" w:themeColor="text1"/>
          <w:sz w:val="32"/>
        </w:rPr>
        <w:t>Deploy a containerized web Application on AWS EC2 Linux.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</w:t>
      </w:r>
      <w:r w:rsidRPr="003F702A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[install </w:t>
      </w:r>
      <w:r w:rsidRPr="003F702A">
        <w:rPr>
          <w:rFonts w:ascii="Microsoft JhengHei Light" w:eastAsia="Microsoft JhengHei Light" w:hAnsi="Microsoft JhengHei Light"/>
          <w:color w:val="000000" w:themeColor="text1"/>
          <w:sz w:val="32"/>
        </w:rPr>
        <w:t>Docker, pull</w:t>
      </w:r>
      <w:r w:rsidRPr="003F702A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nginx image and run </w:t>
      </w:r>
      <w:r w:rsidRPr="003F702A">
        <w:rPr>
          <w:rFonts w:ascii="Microsoft JhengHei Light" w:eastAsia="Microsoft JhengHei Light" w:hAnsi="Microsoft JhengHei Light"/>
          <w:color w:val="000000" w:themeColor="text1"/>
          <w:sz w:val="32"/>
        </w:rPr>
        <w:t>it]. Pull</w:t>
      </w:r>
      <w:r w:rsidRPr="003F702A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python images and run the command to list all the locally stored docker </w:t>
      </w:r>
      <w:r w:rsidRPr="003F702A">
        <w:rPr>
          <w:rFonts w:ascii="Microsoft JhengHei Light" w:eastAsia="Microsoft JhengHei Light" w:hAnsi="Microsoft JhengHei Light"/>
          <w:color w:val="000000" w:themeColor="text1"/>
          <w:sz w:val="32"/>
        </w:rPr>
        <w:t>images.</w:t>
      </w:r>
    </w:p>
    <w:p w14:paraId="6EC3D0F8" w14:textId="0BC788DA" w:rsidR="003F702A" w:rsidRPr="00F93BE5" w:rsidRDefault="003F702A" w:rsidP="003F702A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3F702A">
        <w:rPr>
          <w:rFonts w:ascii="Microsoft JhengHei Light" w:eastAsia="Microsoft JhengHei Light" w:hAnsi="Microsoft JhengHei Light"/>
          <w:color w:val="000000" w:themeColor="text1"/>
          <w:sz w:val="32"/>
        </w:rPr>
        <w:br/>
        <w:t xml:space="preserve"> [Terminate the resources after performing the practical- terminate environment and application </w:t>
      </w:r>
      <w:r w:rsidRPr="003F702A">
        <w:rPr>
          <w:rFonts w:ascii="Microsoft JhengHei Light" w:eastAsia="Microsoft JhengHei Light" w:hAnsi="Microsoft JhengHei Light"/>
          <w:color w:val="000000" w:themeColor="text1"/>
          <w:sz w:val="32"/>
        </w:rPr>
        <w:t>both]</w:t>
      </w:r>
    </w:p>
    <w:p w14:paraId="384A0BF1" w14:textId="0952CFFC" w:rsidR="00E62B02" w:rsidRDefault="00E62B02" w:rsidP="00E62B02">
      <w:pPr>
        <w:pStyle w:val="Part"/>
        <w:rPr>
          <w:rStyle w:val="Strong"/>
          <w:b/>
          <w:bCs w:val="0"/>
        </w:rPr>
      </w:pPr>
      <w:r w:rsidRPr="00E62B02">
        <w:rPr>
          <w:rStyle w:val="Strong"/>
          <w:b/>
          <w:bCs w:val="0"/>
        </w:rPr>
        <w:lastRenderedPageBreak/>
        <w:t>ANS.1:</w:t>
      </w:r>
    </w:p>
    <w:p w14:paraId="4901B03E" w14:textId="77777777" w:rsidR="00E62B02" w:rsidRPr="00E62B02" w:rsidRDefault="00E62B02" w:rsidP="00E62B02">
      <w:pPr>
        <w:pStyle w:val="Code"/>
        <w:rPr>
          <w:rStyle w:val="Strong"/>
          <w:b w:val="0"/>
          <w:bCs w:val="0"/>
        </w:rPr>
      </w:pPr>
    </w:p>
    <w:p w14:paraId="11B1BAA6" w14:textId="29A00A84" w:rsidR="004A51DC" w:rsidRDefault="004A51DC" w:rsidP="004A51DC">
      <w:pPr>
        <w:pStyle w:val="Text"/>
      </w:pPr>
      <w:r>
        <w:rPr>
          <w:rStyle w:val="Strong"/>
        </w:rPr>
        <w:t>Containerization</w:t>
      </w:r>
      <w:r>
        <w:t xml:space="preserve"> is a lightweight form of virtualization that packages an application and its dependencies (libraries, config files, etc.) into an isolated, portable unit called a </w:t>
      </w:r>
      <w:r>
        <w:rPr>
          <w:rStyle w:val="Strong"/>
        </w:rPr>
        <w:t>container</w:t>
      </w:r>
      <w:r>
        <w:t>.</w:t>
      </w:r>
      <w:r>
        <w:br/>
      </w:r>
      <w:r>
        <w:rPr>
          <w:rStyle w:val="Strong"/>
        </w:rPr>
        <w:t>Docker</w:t>
      </w:r>
      <w:r>
        <w:t xml:space="preserve"> is the most popular platform that enables developers to build, ship, and run containers consistently across different environments.</w:t>
      </w:r>
    </w:p>
    <w:p w14:paraId="7BC0436A" w14:textId="19E73511" w:rsidR="00BA5FFD" w:rsidRDefault="00BA5FFD" w:rsidP="004A51DC">
      <w:pPr>
        <w:pStyle w:val="Text"/>
      </w:pPr>
    </w:p>
    <w:p w14:paraId="55EB94E2" w14:textId="1701CEA2" w:rsidR="00BA5FFD" w:rsidRDefault="00BA5FFD" w:rsidP="004A51DC">
      <w:pPr>
        <w:pStyle w:val="Text"/>
      </w:pPr>
      <w:r>
        <w:rPr>
          <w:noProof/>
        </w:rPr>
        <mc:AlternateContent>
          <mc:Choice Requires="wpg">
            <w:drawing>
              <wp:inline distT="0" distB="0" distL="0" distR="0" wp14:anchorId="758245DB" wp14:editId="30DE3693">
                <wp:extent cx="5731510" cy="3853224"/>
                <wp:effectExtent l="0" t="0" r="2540" b="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853224"/>
                          <a:chOff x="0" y="0"/>
                          <a:chExt cx="5731510" cy="3853224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10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3509689"/>
                            <a:ext cx="573151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E360170" w14:textId="45C40047" w:rsidR="00BA5FFD" w:rsidRPr="00BA5FFD" w:rsidRDefault="00BA5FFD" w:rsidP="00BA5FF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8" w:history="1">
                                <w:r w:rsidRPr="00BA5FFD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BA5FFD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9" w:history="1">
                                <w:r w:rsidRPr="00BA5FFD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8245DB" id="Group 6" o:spid="_x0000_s1026" style="width:451.3pt;height:303.4pt;mso-position-horizontal-relative:char;mso-position-vertical-relative:line" coordsize="57315,385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98xSgMAAPMHAAAOAAAAZHJzL2Uyb0RvYy54bWycVd9P2zAQfp+0/8Hy&#10;O6S/KREBdWUgJATVYOLZdZzGIrE9223S/fW7c5IWKBobD03P9tn33Xff2WcXdVmQjbBOapXQ/nGP&#10;EqG4TqVaJfTn49XRlBLnmUpZoZVI6FY4enH+9ctZZWIx0LkuUmEJHKJcXJmE5t6bOIocz0XJ3LE2&#10;QsFipm3JPAztKkotq+D0sogGvd4kqrRNjdVcOAezl80iPQ/nZ5ng/j7LnPCkSChg8+Frw3eJ3+j8&#10;jMUry0wueQuDfQJFyaSCoLujLplnZG3lwVGl5FY7nfljrstIZ5nkIuQA2fR7b7K5tnptQi6ruFqZ&#10;HU1A7RuePn0sv9ssLJFpQieUKFZCiUJUMkFqKrOKwePamgezsO3EqhlhtnVmS/yHPEgdSN3uSBW1&#10;JxwmxyfD/rgP3HNYG07Hw8Fg1NDOc6jNwT6ef/9gZ9QFjhDfDo6RPIZfyxJYByx9rCbY5ddW0PaQ&#10;8p/OKJl9XpsjKKhhXi5lIf02iBNKh6DUZiH5wjaDPeHDjnBYxaBkiLTgBvRpdjDM6FbzZ0eUnudM&#10;rcTMGVA19Bp6R6/dw/BVuGUhzZUsCqwS2m1i0AFvFPQON406LzVfl0L5pt2sKCBHrVwujaPExqJc&#10;ClCPvUkDIBY7b4XnOQbMIPAPAItAXywElHtgmIIDeX1OUCCtwTT08U4WQJp1/lrokqAB4AAD1ILF&#10;bHPrWjSdS8thAyAgAzyofLiPXEcXjA4I+6+We8iZEQABj90rYNwp4BGb5ZuuyRiL2jphyxFfw3Rb&#10;bJz/K1HDce90Mj1tuuv9/hsNx8MQ5LNsQR11IdNOU0jjvLBkw+CCrXLpRZDlG69CIftK465GDDgD&#10;7dslhJavl3Wb/VKnW0jeaige3BzO8CsJgW6Z8wtm4YKGSXh0/D18skJXCdWtRUmu7e/35tEfigir&#10;lFRw4SfU/Voz7PXiRkF5T/ujEb4QYTAanwxgYF+uLF+uqHU515ByP6ALJvr7ojMzq8sneJtmGBWW&#10;mOIQO6G+M+e+eYbgbeNiNgtOzRVyqx4MXDz9IFkk+LF+Yta0YvZQ2DvdCepA040v0u3MbO2B8iB4&#10;JLhhteUdxB2s8LKA9erpejkOXvu3+vwPAAAA//8DAFBLAwQKAAAAAAAAACEAb4CHRhLRAAAS0QAA&#10;FAAAAGRycy9tZWRpYS9pbWFnZTEucG5niVBORw0KGgoAAAANSUhEUgAABLAAAALfCAIAAAD+Mawt&#10;AAAAGXRFWHRTb2Z0d2FyZQBBZG9iZSBJbWFnZVJlYWR5ccllPAAA0LRJREFUeNrs3Qt4XOV973vd&#10;RrfRZSxZsi3ZWMaWkcXFBiwTmxI7MZATNqSGJyRNWgzJTtkFh32e06QpmJ6m6ZMA3U17nh7i5Ozu&#10;7saYtrluMKWFkuCAw8YOlgEbsCwsE8vYkiXLumtGGmk0On/Nay+W1prLmpk1o7l8P48eebS0bvOu&#10;GXn95r3ljoyM5AAAAGSWtwZ8D7SOUQ4AEF4eRQAAAAAABEIAAAAAAIEQAAAAAEAgBAAAAAAQCAEA&#10;AAAABEIAAAAAAIEQAAAAAEAgBAAAAAAQCAEAAAAABEIAAAAAAIEQAAAAAEAgBAAAAAAQCAEAAAAA&#10;BEIAAAAAAIEQAAAAAEAgBAAAAAAQCAEAAAAABEIAAAAAAIEQAAAAAEAgBAAAAAAQCAEAAAAABEIA&#10;AAAAAIEQAAAAAEAgBAAAAIAsVkARAAAARGtbg7O+1Op9VJfH1+32jUz524emknBuTS7Hhppi+S5n&#10;KN/LHR9VALT2edVptPZNHOrzzu9pyPdDfRPRlkm9s2Dbcqd+SbTPZXtjuf5klD0do6NT/jgvdHhh&#10;znNDTVFLTbH1XY3OXsTJLs90l9vHmxEEQgAAgGS7c7mzpaYoplTg3dc9Ll+238pLyJGos62hNEyA&#10;Uee8ta4kJ6dCQoWchgQhe2NqlKcxm5b3dnpC5bEggbA0f0dzhX7JrrYc64Hw4bUuOT3Dwp2HB0Id&#10;PeYLbRbmPCUNGp6U9c8a9nWNP31yjGQIAiEAAEAaaJmtCyqSWCJh7OmOUVuq6VQG295YZq74Cr/V&#10;tuVO+ZIzeeLoUPyJIrbTkNwoWUi22tMxtqttOKGFv63BGTQN7u10p+nLSUovUOble0+7Hz8yZDFU&#10;A3r0IQQAAJgHW+tKdm+ufXLTwqjik1mTy/HU5lrJVDHvR87kmZsXSViax9OQrWTbZ25eLPtJXBp8&#10;bH1VJqXBOc9uufPl25YkrvRAIAQAAEBCYuEztyyK+T5eQo7EsPhjgOQxCUuPtVTN72moVLnBpiaa&#10;2ZMGtYtoy1VAtqHJKAAAQLxUR7gwK0jIMQysoqkvLZD7+Hv3n4+2L5+ESXPI0c5nX9d4a5+3fXhK&#10;awsqR1/jcrTUFMuGQWODGqxlZ+tAQk+j3lnQVOnYWl8iG5oLRJbs3lxrb1QLmgafODoUwyEiXugw&#10;WvsmrK+8q20kbPbLXeMqNHduVJnw5hfO0XYUBEIAAIDk6XZPh+//tivwXWLY7IAry51B7+OjyoSy&#10;q6AVepJYJEsEjToSEg7NDuzplVOVVPbwWpca1sWQCWUF60kphtOQZChf+7rHVVTb0VxhHn5G8rNd&#10;gTBoGtx72r2nYzQRF9ouVo4S9CLKa+mRda5oUz2yGU1GAQAAkkTyntyp3/LiuVbTWDJyHx9Vf8LH&#10;1lebV5acc9cve61EKYlkDx24EHR0TYlP1psdxnkass4tL5wz1IbJ5nblGXkij6x1mU8vM/KSdhHN&#10;qV6yIm83WJTA18qh5ztS7dlWLSkvLObtMT+KnY7aFZV27S3/6PdT7QnmLr4+t3gBF3q++JxLZwpK&#10;bdzh/zr9+onBrpR6juWFJatdS7nWCXVr3bUUApJzH3/v/vOPtVQZqgrrSwss1u3saK40Z7Ynjg5F&#10;W+sleax9aPKpzbWGUPfI2gVyhrGdhqS7aOvQZP193R51GvamQfNTy5g0qL+IW+tKDPWE96wqk9cD&#10;7zXMcyB8419PpNqzbbyurmxBCVd9XlTWltoYCPOOpFwgLLj2D3Ndl3Oh54u/uHra1kD4TOeB50/9&#10;JqWeY52z+vYVN3CtCYTIGCqWGDKh/Cj39+HnogjM7lBmTAWxtoFsH5p6/OiQoVFlS02RBAzVqjPa&#10;04itRaWchkRQefp2xZgsSYPaZwGGQLghmmnukeVoMgoAADBvmdDcaXBHc4TPT81TO3R5fI8fiT1H&#10;SQQ1h8mIp7G9sdze05CiIA3GpsvtM7yQGGsUBEIAAIB0yISH+w1LWmqKwncAu9M0YeCjrQNxjiq5&#10;q23EsAdJFOFDhbl68InUmBg929Kgcsg0hCmZEARCAACAVNc+NCVZxbDwnlVlodY3T9UgewjfxNQK&#10;CXLPmsaAMY+GGv40wjcxTY7AhIrGcW5a+7wZP+rm6NSMYUmFg/t8EAgBAABSnrm55tb6kEMemH+1&#10;5+SoLafx9MmxVDiNONOgeWZ2SapfPXCBlxlAIAQAAEhFkli6PD79kvrSglCtRs1zke/rsqdeztwP&#10;bV5Ow/Y0eO/+89kwS/sG0xWJv94YBEIAAAAkgzlNNVU6gmYewxzuEnhsTDtB+qHNx2mQBqMlud0Q&#10;0Q0fMQAEQgAAgNRlnqe+yVVoXm2NaZgQc4TLgNOIPg3mZnMazAkMPBvxUgKhMEs7AADAPDPX50jI&#10;CZZ8jB/ld3umM+80orW9sdywJHFpUJ67uXFmGMcTX3e6rcFpHv4ntkkpQSAEAADAPDDPRrgmWNWc&#10;ub6ufWgy804j/meRuLrBJpdj9+Za6+vft/98Qvvy7WiuDFo9aL6UAIEQAAAAmW9f93gGtBQNXw9Z&#10;5yxoqnRsrS8xdObMCcwgsvPwAC8DEAgBAACQjXY0V3R5fHtN0yqml6jqIfUePzrU5WZEGUSBQWUA&#10;AADmWTlziMfBXCX42PqqbQ3OLCyKnYcH0j0JI/moIQQAAJhnwcbtDNLxrHV2MM85HcZaaopt7KJm&#10;cS67RJ9GtNqHpna1DT+1uVafqyUTynfb05Ekz6i6540kq/Fql8f3aOsAcw+CQAgAAJB+gs7uYEW9&#10;M9/G06hzFqTCacSWCR86cMHQzDIRmVCNWJNSLx45pb2n3c92urNkjg0QCAEAADIvEBprCFuDzexn&#10;rv9piWYKhIjMNYTzchqxkbPaeXhAhcCEZsLkCDWRoKGoZbVUC6ggEAIAACA6W+tKDEuOh2iX2D40&#10;pU+P9aUF9c4CuwYRMee6eTmNmKnglxmZMFTM++VtS/Qji8olkxhPS1EQCOdZSXnR0tULDQv7u0cG&#10;zo2aV/OMertOXAi6B/2vqpaUV9dV6HcSZvOLf4tXLywtn/N3fKTfI1/jo/yNyCi5zkW5zjlNYmam&#10;J3Pc52cmBs2rzchyd2/QPeh/FWZlJa/2avnuP/8u5Z9V7ljxMcOS9wfPnh3r8/i85tWeP/WbUHvQ&#10;frWsrGZpWc3Bnragh9u4uHlhScWBc239EyMUPrLKtganYVCZ9tCzmR/qmzBUJ25b7tzVNhz/aUiu&#10;MMxhMC+nQSYMb1fbiOHZ7WiuPEQlIQiE8xwIywpXXVdnWChLpianjx/8UMtvajUJeEECoelXkgbV&#10;Pj8KhKE3VyQuSow0L5dN5DQkGXKlMiUQ1ubWXD1nifpnyu3/8NdaLLy02rvBAqHxV2FWvriCOiKB&#10;MMvc3vAx05IcSYM/7divD3VqtaCB0PCrkoKi+9bcKg+CZsJNS5pXu5ZK5iQQItvcudw4Hube0yGj&#10;i/xqe2P53DxZaksSMw/LGeY0Wvu8CToNWzJhhSPv4bUuQybsdvsyoCZNnt2O5gpDJWEqVM+CQIjZ&#10;6jjJXdqPixoWNFy16JrNKySPJbOOTp/9KqpL6wMpccPtTYf+rZ1MmElmhn47M3Tq4g95jtwFl+eW&#10;L81r2Drd8a8505OUD2z0N2//XHt8xYKln1x6rYS6cZ/3yIUPYtthnJsDGWZrXYm5oea+7vFQ67cP&#10;TXV5fPo8II93NFfGGcaaXI5tplwa5jTkV+bTkIi4p2M0FUpVTsP8jJ7ctPDe/eejGiM0NQWrJKzY&#10;2cpk9IgRk97Yxjc5LdlP+5JgdvKtblkusTDJuVQ7h873el9/5ljXiQuOwvzrblkl37lMmWPKPePu&#10;vfg1ena2bnD0bE5+Ya5rBWUDe50YOqt9PX/qNz/t2C8LNy5pjmef9665dVlZDWULlDvyHmupMizc&#10;e9odvrbn6Y4xw5LtjWX1zrg+5X9sfbVhSWufN/xp7O00ftA8W3PlTJXKBglIhhpOKe2nNteax+9J&#10;O/u6jPMuSvRNnZIHgRAf6e+ebfVUUV06v6fxzv5TEg5LyotqGxZwUTLYTP/78j23fBlFgYRSrT3X&#10;LVwZz05KC4r++NrPkglBGjRMnafsaovQato8wYDs5MmNC2Oe3f7htS5zTIpY5binYzToacRTIE9u&#10;iv1ZZE8mlGLfY/pQQNI47ykQCFNOdd3sOzMVxnTpfG+2Y5h55Btk1rs58N+bn/aiSCzJcvLdMK5M&#10;VE4MnZVUqTKh2huQheqdBUGTiaTBiJ3BJA+YQ6Ps6nsxpaltDU5Db8CcQIvQiN3tQp3GYy1VMZzG&#10;hpqil29bsrWuxFxlSia0ksa3LXfamKVBIEQsCgrzq5aUa1+N19erUWFUGJtfA4G6yvL5rqtEAuUX&#10;5gYGAp0ZOUthIKG2LrtWhbp4dvLTjv1nxvrIhMhaEsCeuXmROZO0D01Z7AooeaA12GSAUUUd1WDV&#10;0BtNJT2LHdKCnoYkEzkN6y0YZU05jd2XKkslE+5orrQ3Exr6DWZAJpRr9Kxp0FRzsAcspRiKwC4V&#10;1aU33N5kWJgiw3tOTU7Ld/oQZpTSRXm6uSdyXZfnOJwzE4MzQ7+lbGAv/eQTq11L5cvj8/5bsDFF&#10;rZM9/O3bP1etRuW7PI6nyhFIF2qYk631JYbZHbRb/KhmGP/qgQvP3LLIsCs5xDM3L9572h2+plES&#10;kZzGI2tdQeuUHjpwIdRsE0FP4+Xblhj2I6fxy08vkbj49MmxMKchUXBHc4UkQMPmsrC1b8LGEUGl&#10;YA0JUGXCtB5jRsrWkAC3N5aZaw4BAmHyjI96uzr6tR9VPeGq6+t7Tw/Ne6tRFQVVLERmmJ2K0DAb&#10;Yf/7/j6mhYD9DJNP9E+M7D7+izNjfXHuVp8JP9e4WfZJUSPdw54EjDABLHx9VJfHF1UMUwFSNgna&#10;C1Fip3xJ1DnUN9E+PNV9KZIFTqNQzkQyWKjd7jw8EFUSUzk26GlIXJEv82nUOQuaKh0baorDlMkn&#10;60psDITaScafCcNf6PCePe22cS5ESdqS/PUjqcozkgJPkck/QCDMykA4NtnxZpd+iWo12nDVIv10&#10;FPOiKtCbcZRpJzLInGkn5Ed3L2WCBNGmnXjg6jtKC4rkR7vmCZRM+IN3n/+zlt/fuLiZcka6k3tx&#10;8+wRFrX2eb8aZRpUJMlInnly08KgVY4SXaJqFSkn8PjRoRgSizqNoJkwhtPICXSktD3V2JUJ47nQ&#10;ts+CKAVlmFojdWaDRBqhD2ECGUYZlcSYE6Ijn1oncY1L1dQXvZ2DXJTMoZ92IlganJkM/I9eHGxo&#10;2cDCmXFeD7BEm3PiaGDmQH0L0ot/6wL50DxkqFoSvi5RtlXtRSUTrnYtpbSRbdS4LBJIYm7mJ0nm&#10;rl/2hpkwMKpQF3P9lWx+8wvn4j+NLo/vvv3nExRpVCaUQxgCXlQ9HlNKl9tnKPP60oJtDU7eWSAQ&#10;pgrDKKPyQCKfozC/8fp6/WqyRAW2gXMJmcv1ms0rqpaUz7ZoPXGBi5I9ZqclnJ2FYmmuc85MmLnF&#10;C2Th7Aqe85QSovJ8oN+gJLfq4jmDm6sp5j/XuNmw/u2B6Bhx+BlJjPQhRBaSWCJRUEJU/OFHtR29&#10;zxR1rG/+xNGhu17uibM3XfynIQUi4db2ajTzSdo7acf8errDePfI/BOIFk1G7SvKwCij2o+LGhao&#10;mHdWF8OOH/zwhtubLo4++m7P1OS0bLJm42Ul5UWSBq3U4BmOYo6R+mkP5XH96oXyXQ701i9P0ocw&#10;u0xPzvS9m1tzdd6ym/w9b6nBZnJdl+ctvm42Dfa9KysYN3E456RH2cPEnNekIVvO/naaWS6ySP/E&#10;yMGeNgmEm5Y0P68bVObfTv1G1e89cPUdP+3YL6tJYpR8uG7hSovDz0gm/MG7z3/t2s9SyMhskkMC&#10;Heq89o6YosgOb3nh3Iaaom0NTvMwLUG19nnt7dWmP417Gsvlu/XTME+2niBBG7iqnoHxVNXOl8DL&#10;yatvxaoqCe29rCAQwhLzKKMSwCQB6gObPH5n/ylJgJIJVSzUlr/1i47YjvLi/2jV/yg7N2wiO0+R&#10;wU6RZP7z7+blFeZWX5FX/7Gc+o+a+c0OP3M+yPAzEhdnRyvVVnOfn+l8Wb9CXsPWOfvv3EffxWzz&#10;fCD7fXLptfvOvK3V6anhYSQNSgLUT1gvyVBinsWqvxNDZ3cf/8V9a26lkJEuHj86WBFNnVJCK770&#10;R1EHCvTcK5RsIA/05ym/DeTSyYSej5XTCETBWILx8aGp++YOx9rlie4j79l2ti/31pcaR1+vKMwz&#10;B8JoL3QYYc5z72m3lEZsu915eMDwXEYYaBQEwiQbH5s8+Va3YWF/90jQJqBdJy7I8kXLXRLtVMWg&#10;RDVz3aDqf6i+hzmK3tnAnuf8Oej3yNe8j3EKe0lOy8l5N/DdQibseTN36Le5FUsvdiacGJwZOWuo&#10;99P2aVw4+dGHizPBxi+dmRzjcmS2f+s0Vu6pIUYXllRUF1d4dJ0Dz4z1fbv1n9cuXLmsvGZZWY38&#10;eGa07+iFDwxpUDaXfV4YDz4mzcGettm/dbQdRZpI8ekK5PRS4QwTcRqS2eJPs11uX5j5MJJ/oa2f&#10;j73bAgRCmwLhqNcwvmjE9SPOVi/RzpDuIh6FLoJZEwh7o6qXm52ccGIwzn0GrVFExns+WGtPFdvM&#10;JPvJrw72hNuhBMLnw7YgDbVzAACQIAwqAwAAAAAEQgAAAAAAgRAAAAAAkPHoQwgAAGCzDTVFMQ98&#10;Uu8sMA+AaTYSmMTCrhMud+StcTlaaorVyauFMYwFukE3/0EMZ2hx86BjlsZQhjGUsOHQ0Yr2VSFP&#10;pKlydqTWckfuGlehdlaBkXUmIhavuqzxvzzMp60vh2gvdGxXOZQuz3RUY+rEWSbRHo5ACAAAkI1p&#10;8MlNC294riu2zbctd1qfWzwwseHE3tPumMOhmrdQvsy/ujS73ezJ7A3MWBgxz+zeXKs9bu3z3rv/&#10;fFQnY3HzR9Yu0M+81/zzM/GUYShBT8Bw6GiZTzVUaLmzwSnPoilYdNEulsTCZzvdT58cCxVRJPno&#10;i9TG09aXQ7QXOrarHPFi7esel6+IaS3OMtnVNrKrbZhACAAAgHARS27okzM5eGCiP8f2xnK5Id55&#10;eCCqugsJrt9pqaovtXQ3KOFEvmI4CqIlV1PSbLmFyjFZR1aWrz0doxJURrN4+kGJjvL18FoXRRED&#10;+hACAADYpt5ZIMFJHsRfQxXtDfEzNy9qstwWTm6dd2+utZgGDUcJWp2I+EnAe2pzrVya8ihbpUom&#10;lA2b7GgdmgFxWoqi3EHGiQI1hAAAALa5Z1XZxWRYWhBPT0JNa4g9yC2vIQCoOHHXy70Ra/Aea6lS&#10;qVVvdMq/r3s8MJX85KX9F0r2Mx/lyU0Ldx4eSEL9Z8y6PD6L5SZrdrung655PFAOYYza3Y0zaKiT&#10;M9zXNd4+PNUduKx1gV6FW+tLDGFeNpTN791/Xn9KI1P+1tCvQH2DTHufi+3CnF6dMz9oUdz1co+V&#10;PasOmVG9tAiEAAAACHlPf2fDR0FrR3PloSg70ZmF6Z2lDqdvXigPHltfFb5D18NrXYY0KPe4u9pG&#10;zAFP8uGutmFV52mo8Ny+qlxSSso2zJPnEiqvSkrXdyHb2+mJuUuYZIl7476+GnMalCwn52b8TCHw&#10;4xNHh2RleYHpa2tVC9KdrQMWz7Dts8sS9FxsF/705CV6z6oyee76TCiFY+XKPnF0MP5PbdId1akA&#10;AAD2uDPQe1D7saWmSG5VE3c4yWN7OkblRlkfzOSgG0IPxSH5QX/fnBMYLeauX/aGqe7rcktcHL7l&#10;xXNaXZO6O6eblo0kpRvSoEQ+KeQwWUWuwkMHLty3/7xWZyWXUp8Gs4e8RKW4dh6e89y3N5bRcJRA&#10;CAAAkFT3NJYZliShJ6EEg8ePDs09jfKQwWOdy5AGJUJYiXZyzy35RA1nShq0V72zwJDSJdtI1Ley&#10;rSRGyfNyUbI2DX70Yu50SyFoPxqq60EgBAAASKytdSXmMVq2LXcmoZpCboX1XZtC1RBK6tCfoWzy&#10;+JGhqA4kkYM0aLuH185J6fu6x6PqnymXQy5KlqdBZVfbiP7HeCYIIRACAAAgOttD1MttD11fZyP9&#10;2CESQYOmUEMF5qPW6gbN8YNrbaN6Z4G+H6AUbwzRjouidLl9+k9Goh1El0AIAACAGDW5HPrqCP2I&#10;iNtN7UgTcys8Z6jMNabBKuUM9ffHgRntvVy4eWeYw+PZTjfpLh76MWOZh4NACAAAkCT6asAuj++h&#10;gxe0H9Uk9Uk+nxFTqDCMLLrn5ChXLRUYrsvTJ8coE7sQrS1KYEVq/RXVqfZsl125sLyKqVTnR7HT&#10;zg9pZha3pNoT9C1ozqlYzoWeL/58m9/aW+vWDo2n1t1SfdnCW+uu41oDKUibjF7Z2+npcvv2dY9r&#10;lT/bV5UnetY+Q79B86Rta1yF+h/3dY1z4VKBvhZLrlrEOSQRXqiKesxPILzr6x+jfJGo9PWpH1II&#10;SKgvN94qX5QDACuMlW+B8SElAWqBUG76bZmkPkwijXgfbFiBypNUYIjxh/omKJO43olzq+KPD01S&#10;JvMcCAEAADJeYDbwj3oJ7j19sQ/Yvu7xLo9P67Z3T2N54gKheZhK80nqf9QPvJHQktmQ0cM8WnyC&#10;XZ7pUPV+huvS7ZnmDRXP5TDM8vKr7sjV4E1za85DyewOtwRCAACA2G2tL9Hf1uubhj7dMaZFtdlJ&#10;KZwFtjcIlEM/ss5lGKZSPxubYhhjJjlN6Zpcjt2bazP40lt8grvaRna1DVtJI+3UaMVK3lxPblwY&#10;w7BJhg9TQmn++RkCIQAAAILQV0oY7kGf7XTrbzdlzRhmFAhVByVRsKWm6M4G4zyHezrG6IeGDBOm&#10;MrbOWSC/MjTbFk8cHaTcCIQAAACJJXei+koJw9CdqrJOu1XdWjdblxht572oKtnkcKEqo4D0FW1t&#10;887DA8yqQiAEAABIuB3Nlfr4Zx66c0/HqBYIA70NyxMX2CQNhqqB7JrbOa3emZ+EwpECibZtakta&#10;9Tm0+ATD9Ng0/KrOWZBDjImbpEHrg/oywBKBEAAAIEaGsT2DTikut5vypU0tsK2hNBGBsLXPK7sN&#10;UyViaESqr9VMHHni9+4/H9UmbZ9dlkYvgBieoEH3fFyXDBaoIR+Jqsn0E0cHqUvkZQcAABALw5CG&#10;2xvL9dPTB8+QpQXbGpxRzUnYarpbrXPm65ODxfoQ/ZCnLRk9+GcaMdTcbqgp2kWhBBO0MrbJ5dB3&#10;oL3lxXP0niUQAgAAJInciZrHsbAi2knqzXVQEhv0/anuXG4pYUqwrF/+0Y3f1rqSfd3MTT/fgdDt&#10;MwT1GHqZpsJ7IUEra4JWxu5ortR/KCPvRzrQxiaPIgAAAIg610WqDAxFTVIfz6EP9Xn11YaSIqzs&#10;0NAubmt9CRcxFbSm53XRv5wMNXXhGV6r8TTX3NMxqg/P2xvLYkuboNQAAABiCIRlMW+7rcEZ59EN&#10;NSH3WEinhgFvti131jtpKTb/DNfF0A45ZRmGw7GeYw1rhhlxJyJJg3s6xrQfJQ3eGfc7KzvxhwAA&#10;ACDqRKevi3ji6NCejtHwmzy5aaE2fXygbdtIPP2dDvV59U0Nrcx6b5gDQzy2virOMVFgQyDsHtdf&#10;Snmwo7ky9Zs+Gio2LbZblneN9i4Iup9oyUtaH6HvaSyL+E6EGTWEAAAA0dm+ak6N3LMWboUNt8v3&#10;rCqL8xwkUup/tFKzZNikpaYo2oavTS6HJFteAPYyX0ptWFrrn1DoZ0BJgi63Tz/Ki7yWrNR7y1PT&#10;f5IyG4bjGwZGNpdMqP2oBm3iFUUgBAAASKANNUX6+3W5H7UyCoiqCNJ+vHNuHWMMJGHqd2ilCajc&#10;PRuyx8NrXdZvoCU9PrW5dmtdSZKzR8aTS2moKJNytpgJ5VUkF/Gx9VWStTYkd/DYPSfn1MU9stYV&#10;/pzllWb4AOJpO2rzYvhkBARCAACA2Bk67FkfMvRpu/s7xVRJOGwYvl+yxJObFoYPk5I0JKJI8FAh&#10;NvnZI+PtPDyg/1hByvmZmxdL8A7/qYFErGduWaSlLLmOyRxVxZBj5dDyIgn1+YI8F3ml6ZfItrZM&#10;AEglYfzoQwgAAGCVBCd9JygJV9Zvap/tdEum0gXLePs7yR35I5dCWk6gkvDxI0MRqyvv3X9eUoR+&#10;JkN5RmoWCvlqH5pUiVF2u8blaHIVynmaJ0z/TkvVLS+cy/IXQ50zP9rK0lCdAyXVPHTggiHRSfDe&#10;3lg2e126xtuHp1TrSnkF1pfmf7KuxFzJLD8+ss61s3UgmTn2mZsXaachDyT1bV9Vrl5I8lKUJS01&#10;RVvrSwwvIfnVVw9csOs05H2k7xwb1cwukh5baoqtH6u1byLzJrInEAIAAFhlqIUztJoLzzCsSwyT&#10;1Ae7FR7Tn9L2xvKI45HIadz1y15zo0QVC60cVBLjzsP9vBgCA8BE10AxzNWRmCFZXa6LPuap6S4t&#10;zngpMezxI0PJLAHJqOZzbpr9HMER/hUoW9k43aK8IFv7vC2Xaq3VzC4WY1u0s4nuasvJvEBIk1EA&#10;AABLDGMkyh2tYc6AiAzx787l8bZti20qNnVHHlv9pGwl2xrancKuYHPXy70xDLwpF/SJo0MPHbiQ&#10;/Ent1ZTx1l8P8uzkOdr++jEkbbq5EggBAADsZ2ikt697PNr7bzVdhPajxTnlwycBw1RsFgcOVRHi&#10;lhfP6ftfRUizp92yvmyV/NSRPVSd2337z1uMhXItdrWN3PzCuXmcbiGQY3t2Hh4IP6lgoGJ5QJ5d&#10;nCOLhnpn6Uss/ndWVqHJKAAAgFX6cVysRym9R1sH9H2WzBV6rX0Tu9qi2KEhCUSV1uTWfGfrwONH&#10;hgJDpxaqe2it6Z3cwcvejg9NqvE/rOxZXz4xzDlucfNnT7tjbrbX5ZnWH0VKO6rN4zl0VPHm0P7z&#10;9c4CuRZNlY41rkJ5nWjtMFXyCUSguPqzxXmxjJ8XdLrlK9Bcs1jOVr2WRqb88iqSncs5R5sD9UVt&#10;5fQePzq4ta40zDsr6AsgWtG+YNJC7sjISA4AAEBmeWvA90DrGOUAAOFRQwgAyGRer/ett946e/Zs&#10;xDWXLl163XXXFRV91Mro5MmTbW1tsoeI29bU1GzZskX7cWRk5ODBgxY/cjVsCwAAgRAAgHipVHbs&#10;2DGL6585c2bZsmUSC+WxbGU90en19fVJ/rR+UAAACIQAANgpnlQWcxQ8e/asbCipkvIHABAIAQCY&#10;B3Gmsueee85KA1GzMwGUPwCAQAgAwDw4duzYW2+91dfXF89OYkuDAAAQCAEAmLcoGFsjTwAAQCAE&#10;AKQlNXyooFoPAAACIQAgW4yMjKgxY4iCAAAQCAEAWRQFo5pJAgAAEAgBAGnv7Nmzb7311smTJykK&#10;AAAIhACAbCEh8O2332ZSBwAACIQAgCzC8KEAABAIAQBZp729/fjx4xIFHQ5HdXV1qNWmpqbMcTHM&#10;+nqyoWyuX1JaWlpSUhJxw6AHBQCAQAgAgD28Xu+VV14ZcbX+/v6DBw8aFm7cuNHKIWRD2Vy/ZOnS&#10;patXr47toAAApKk8igAAAAAACIQAAAAAgCxCk1Ege/0/7eMnRqcpB6SgT05Mry2hGAAAIBACSBhJ&#10;g28N+CgHpKCWwhkKAQCAJKDJKAAAAAAQCAEAAAAABEIAAAAAAIEQAAAAAEAgBAAAAAAQCAEAAAAA&#10;BEIAAAAAAIEQAAAAAEAgBAAAAAAQCAEAAAAABEIAAAAAAIEQAAAAADC/CigCAPFrcjkqHHkjU/72&#10;oalQ62yoKZLvXZ7pLrcv1Dr1zoKmSkeTqzCwpq99aDLMDvV7lk3KHbOfcLX2TZgPIb9a43JE3E/4&#10;cwMAACAQAkAQj6xd0FJT1NrnvXf/+VDr7N5cK993tY3sahs2/3ZrXcmO5somU2wbnfLv6Rjb0zEq&#10;D4JGwe+0VNWX6v+UVagwua9r/OmTYyrgSRpURw8v1LkBAAAQCAEgUR5rqdq23KklQFUrWOfMl6RX&#10;7sjb0VwhcVGipiETSnp8ctNCVTEoCbDbPS0PWgL1kLLh9sbyvafdlC2QtZaU5P3hqmLKAQAIhABS&#10;2sNrXSoNSg584ujgoT6v9qt6Z4H8VtKgZL+nNtfe9XKPfsMdzZWSBiUlPnTggn4rWVl2KNtqzU3l&#10;t80/P6OtsKGmSFUY3rf/vH5DABkWCL+ykkAIABEwqAyA+STZbHtjuUqD95riWZfbJ2FPVfRJzJME&#10;qP+tBEX5/myn27BVIFgOyYYULwAAQHjUECLZ+vrH+/o9+iXNq6splqx1TyANztbyHbwQtJeg2Nk6&#10;UF9a0DIbHcvo4wcAAEAgRFrmwH/fd6r1SI88MP+2YVnFlo1LN29c6ix1UFbZo9yRp2r59nWPhx/e&#10;c0/HqARCtb6srBa2D001uRx3Njh/1T1Oy08AAIAY0GQUCef2TH1/99EdO3/1wr5TQdOg6Dwzsvun&#10;bd/49mvygBLLHtpUEHs7I4z+ooVANSPFxZR4clSlyt2ba5/ctFCyohpgBgAAABZRQ4jEaj3S+/2n&#10;jkomtLKyxEXJhHffsfru2xspunRU58w3dPMLr6Xm4ngPVur3Wvu8LTVFG2qKdl1aIjGyvrRgR/Ps&#10;PBOSBrXKRlmuBUgAAAAQCDE/dv+07YV9p6Ld6mfPn2h7v//rD1xP89G0o8WzpNnVNrz3tPueVWVb&#10;60vUbIQqGXZ5fE8cGSIWAgAAEAgxD9yeqe/+4M1jJ/pj21w2/Oqjrzx479qWdYsozDSiTSEYlJoh&#10;MCg1e0T4nYdqDtrl9j1xdEi+1GwTKhnK15ObFu48PBCxMSoAAACBELA5DX7rb38TZ29A2clf/+Dw&#10;bVtX3Pe5Zoo0XaipI0L9tu2zywxLWvsmcnJmaxTXuBwRW402BTochlltdraJodlkuL2x/OG1Llny&#10;yFrXvq7xiFETAAAgazEAA1IxDWpe2HfqG99+zWIXRKSd45eqE7c1OMOvqa3QPjQZcbd7OkZ3tc2+&#10;AssdeRtCV0sCAACAQAibff+po/aOFCp7k4RJwWak0Sm/6ua3ta6k3hmuwcKdy5369SMK1D3O0o9K&#10;CgAAAAIhEujVg2dbj/Tavls1KQXFm5Ge7rg4dcSTGxeG6iX4WEuV6n+4p2PM4m61HNjl8VHIAABk&#10;sPGxyZ985zX5TlEQCDH/fvb8iQTt+YV9p9piHaIGqexQn3fvaXcgwjme2lxraOFZ75wdG2ZboHqw&#10;fWhqTyA9anY0V8om2xqchiS5vbFcDXY6W6PYxUCjAABkchr8wVdfbH3hpHwnE8aGQWVgm9YjvaHm&#10;nbcpbXZ882vVlHPm2dk6IN8l9Ukm3L25VhuqtM6Zr2aSyLk0XI1+eBgJgdsaSmWF2crD9bMrqN/K&#10;TrR8+PjRIUaUAQAgs9Ngd8fsjYR8l8cPfO/TJWX0FokONYSwzbEE1+DJ/hMaODG/mXDn4QHVvFPi&#10;nGQ8+VJpUBLdrrYRQxpUyx9tHdC6FEoOVFupNNja571v/3nmnAAAIBvSYNWSMi0TUk8YLWoIYZvT&#10;to4lE1TrkZ7btq6gqFPQ40cHKxx5I2Gr4+4LzEjR5ZkO+lsJb/JV7yxoqnSoHoCSD7vdvjDzTMiv&#10;1G831BTJJioKylbtQ5NhpkPMCYxuqk7m+BAD2AIAkN5psOW2VZ9/9KaffOe11hdOUk9IIESGO3ai&#10;n0CYmtotJKuIMw3mBGaZly+LQ4mak6FFo1P+qNYHAACpnAblgfpOJowBTUaRTjyMGAkAAEAanJsG&#10;FXksS3JoO0ogxHzpPDtCIQAAACD5aZBMSCDE/HN7Et4di8wJAABAGgyaBsmEBEKQOQEAAJC9aZBM&#10;SCDEvEnahBCdZ6gkBAAAIA3mkAkJhEghiZ6EUNOWrAMBAAAgHdMgmZBAiHnQ9n6SclrrkV5KGwAA&#10;gDRIJiQQIoUkr8ko48oAAACQBsmEBEJkJ8aVAQAAIA2SCQmEIBMCAAAg03KgvWkwTCYkGSoFyTnM&#10;A61jbw34KO4MVlZeVZ2TpG6Ep8+ONK+upswBAMhgN7w0RCFkoeX7233FjkVHTzt7huXH3rWX/e36&#10;q//20ovhD1cVf2VlccyZUL63vnBSZcKW2xolEN765XWUOTWEsIenrip5fymWVlDgAAAAGenyl97R&#10;0uCJ370+4voS8B777M9UdWLETKjVEz73d29Q1ARCpCtnqYNCAAAAyDAFE1PV73erx8MNCy2mwR98&#10;9cWBc2NaE9OImXDltYvV4/d+fZpWowRC2KZw2E0aBAAAQMxp8Jo9r6m6QVHZeWHR0Q+tpEFzt8Mw&#10;Dr9w8oO3e8ybEwiBtNFAe1EAAICMToPK6ufeDJMJ9XGuakmZlUwoafDH33kt1E6yt/B5/SG9tKxb&#10;RCHY5drqospialyRikZzVx7Ijfw/lK+yZmZTnWHhgVxLg06NXHXzzNSc0c7OlJRcyC2N7aDx6C0q&#10;+unZaS465teWmrzaolzKAfOeBn3FDvlReyCZMCfQmTBMGlTDkP7kO6+1vnBSZcIHvvfpusaqUGmw&#10;pKxQbageqF3JJvIjgRCI3cTCSl9pUYHHm9CjOEsdmzcupbTt4irMq5nmv3+kIl9OmaVhix3FOdXl&#10;hmVWxzuuMI5T5wl8xXbQeMjfzTPjM1x0zC+vnzLA/KdBCX5el/Oy/cfl8Tvbb5LlQTOhOQ3m6AYR&#10;DZoJ9WlQfvW39z0nj2/6/JWD50a1cUezNhPSZBS26du4xu9I4EcMkgb/5IHr6UMIAACQkWlQP4qM&#10;e3GlZEJfoCmTvu1o0DSoaIOIGtqOGtKgPigyZz2BEHaarHT2bWxKxJ7/5IH1d9+x+r/92U1MPwgA&#10;AJDxaTBUJuwKnQZDZcIwaZBMSCBEQjKh7ft0ljpa1i26+/bGmuoSShgAACAb0mDQTDj4178KkwaD&#10;ZsLwaZBMSCCEzRLRZJRhRQEAALIwDZozoRpvJkwaNGfCiGmQTEgghM1sryRsvoJmogAAANmYBoNa&#10;ee0SW9YhExIIkRATNZX27rBlLfNMAAAAZGkalJXVcKPakh9/57XDL5wMs4lhvkGLc9ZnbSYkEMJm&#10;o6vsnJ6rYVmFfFGqAAAAWZ4GZZPy//tTamaIMJlQP4rMH+/+3aDjjpIJ51yXNDrXemdBS01RU6Vj&#10;jWv2ddDl8bUPTe3rHu9y+8xrbls+23Bx72m3+bd6O5pnq7Na+yYO9XnNm4eh3/OTmxbuahuWkwmz&#10;/lOba+X7s6fdezvdasm2Bmd9aeTylz2n10vKV1o0try27PR5W/Z29+2r+esJAACsC3WLZbjf02yo&#10;KWqpKY7tfky2/WRdibo1VY4PTf6qe9x8IHVWcvuq3QoaTkC+y+ORKb/cUrYPTcoeRqf8UZ2k/gY1&#10;1N2snEBrn9dwe1zuyNveODu9qhxxT8do0D3LCrKaPJAV9CeWzDQom2xeVXzb9z6tcppKfesD4S1o&#10;GlT9BsPPTxgqE6pNsmR+wvQIhPL6e2Sdy/Cybskpylme8/Bal7z0Hz8ypH9p1pfm72iuUO/8SIGw&#10;IvAmz5kTCC9tHoZ+zxWOPMl79+4/HyYTtgTe5Pqj3LncqRZmWCAUw2susyUQXrm6umUd7UUBAEAU&#10;Qt9iVcjt4q62EUPmkaAV8cbPfD/W5HI8tr5avptv+SQ7Sej66oEL+rtTdVay3BAIn9y0cGvdnHHU&#10;tR/3dY/vbB1QO7Fykvob1PB3s3IaOw8PaLeycgh5Iuq4slCOa1hffiW33OqU5jENquUS5x4IkQlD&#10;zTBhzoQRj55VmTANAmF5IG6p95u8BCVTqdylvXAlKDZVFu483B++ji4GssNQL/qRucvlJOWPgmRC&#10;62+S40OThj8rspPRwMdC6f6qsqWS0FnqePC+tfyvBgAAYmC+p5I8JvdaEmzke9AP3FuD1R8GJbdt&#10;cneqasy6PL59XRKTZmZjmDNf7k5luRzre5sWyp1h+P3IyVyMYZd2Uu7IXeMqVIFWjqLdWKqaPW3D&#10;Ome+qgU1nPOI6UbUcDerNpT9P3PzoptfOKf9SpLny7ctmS2fdS5D5aRaqIpUVovqKhQPefInpryu&#10;0hhGkQmaBsNkwvDzDRoyoZUTMGfCwXNjsvMFS8oIhMkmbyeVBs01gfIC3dFcsb2xXN5+iTj0E0cH&#10;D0X5p8F6Jnzi6JD+R9lW3pzypo34tyMtDF6zorR7IG/KF/Me7v1cMxMPAgCA2JjvqeqdBU9unL2r&#10;lLvHoL2KLN6DyX60NCi3c4b6RtX8cntj2eNHB8PvR2uoua97/KEDFwy/2lpfMjr50S3l3k63vmpx&#10;R3OlqgCMeM7mu1k5qErFj6xzaQFP1Z3KcomLsoI+MM/eaQfCp6wQbfVg0bCn+Se/kUAYw5iiodJg&#10;0Ez4wdvnWgNdCsPMMKHPhBbPwZAJJRDe98TWzAuEqT6ozLaGi5X+8r7VKs31n/3I+3Dn4YHwzTWT&#10;RmVC/gTnBCYklEwY8+Z337F6y8alFCMAALCLJMCHDl7MXRFHiwhDklioNHgpWQ3f9XJvxFvTNZea&#10;mz4dbCcS/8xNN20h5yz31eZCkOWqvlGeoIReLf1e6oflDdW9MGKui3mGifCbqEyoWnJGTINawGuZ&#10;2+fQSibUxpjJ1AFmUj0Qbl81+8FJl8cXpoZa3jCp08xytkF5SxV/c8XY8tqYp6BgqgkAAJCITKgy&#10;zwYL4zgEJVFQ5ajwASn8GBbGYONMdpM9rbLRUA5areZj66sMD3YeHojhQK7Oj2o+u26InMQkOta9&#10;cdJKGtQy4crrFms/ymMrA8ZomfC1nxyzMu7oTZ+7UntsZX0CoZ3qnQUXG4t2elK/KANDQs3mUvkz&#10;QSZU+j7W5HfE8jeu8+wIpQcAAFLN1vqL/VmePe2Oc1daV71HLvUkTIW72V1ts/dgLTVFckrypVrq&#10;ycKoIq5mqGGh9ljrRhgmDernG7RSnfiT77z23q8/1H6Uxz/RTT8YJhOqB1bmolCNRfURlECYVE2V&#10;F2vSW/smUr8o5S2ttVyVTKgahWc5SYO9H78qhkzY9n4/pQcAAOyl5jDLmTvwe2x3p/u6bGjPuadj&#10;LCdQ6/jkpoW/vG3JjuZK87ClibCtwamFUsOvdrUNd3lms9/D61xqLJlASrRh0Hv9QKMR06AVkv20&#10;lqK/9+hNWttRK5lQEz4TZslUhCk9qEzTpUldYn7TxunhtQvMfWcfPzoYqoWqyoTP3LKovrTg4bWu&#10;kUD77yz/yztZ6Zx0OYv7ovs70nq01+2ZcpY6cgAAAGxKg09uvFhhtTdY/V7QkSAMo7ZoUw7GNvuC&#10;OX3JflSnRLl7lAfyJXns6Y6xZzvdthzCbHtjuTZfd9AVHm0d2L25VpvL8YlIo+NY4V5cKZFPZcJ3&#10;tt8kP4ZKg75ih5VYqE+Dqt+gfKnwppZr1YBhyLayfqj5CfVpUH6VkY1F0yAQpkAiDRJIKhzhqlXl&#10;rfvQgQtq7CnV6jqbM2Fp94Dzw95o0+DsXw3P1PefOvonD6znRQgAAGK7izMEPG1ywj0do0EbQLbE&#10;2rFQ2dFsHDoh6FimBnIykv221peoJpqzwTVQryDJ8PGjQ/HfRhqqN7T5KtSwokE3OdTnlTNXoVFO&#10;z5aKmQ8+dc2iI6cXHf3QnAkN8w16Xc7L9h+PNg3mzB131GImvOnzVw6eGw06Z70+Dbbctmr9bY0W&#10;J6sgENpMe/mqCfqSfwKBt/G0YWGXZzr8VmqYY5UJH1nrah+azICpBaN7VXm85Se7y06fj2faidYj&#10;va8ePMtYowAAIAZqMkDzveWejrFQDSBDBSS9kdB3pOaJ4LVp4iPe8apZJdRsE2oKe1W1MDrpj3Os&#10;0aDVG6193sePDoY5NzkZFQh/Zd9Ip6pPoCETmmefX76/PYY0eDHuRp8JzXPWq8pAfRqUdT54uyeT&#10;b91T+eTaL03dvqGmKEED70YIhJ3u2D4UkQT40IELuwOZUE1OmCV/fCUEShQsHLanUvT7u4+2vd/f&#10;sm5xTXVJw7IK/m8DAAAWdXl82qiEW+tKVC4KP1GZlZ5ysrmqx5O7U8NdojZHvNz+xdYVUEuG2xqc&#10;qqHZw+tccd4Da9Ub5Y7cUNMeJo0hE/72U9dc/tI74ecbNHjr/z1Qevh0TugZJuLPhL/7f97w3N+9&#10;oU+DGf9mSelAqAZfUh+WzEsgjPPkdx4ekDezyoSZ/TLKm/JVnDwnUTCeKsGgXj14Vr7kgbPU0bJ2&#10;0W1bV5AMAQBARN3uaS3gtfZN7A7cjG2tK20fimt8lH3dHlUTKJnNEAi1CgDJirvju/eTTCg72bbc&#10;WV9aUO8siG2ET21X2nmucRW21BRtCFQ/zkvjO0MmXP3cm2qhxTQo65ce/TAn0nyDcWbCH18akyZL&#10;0mBO6s9DqHKgvB+SM+aSveQdqOZsKXfkZeoLqHDYXf1mx7Ln36g8/qHtaVDP7ZmSZPiNb7+2Y+ev&#10;Xth3Sn7kvzoAAGCFJCJVfbe9sSzOu7L2oSk1CGei7061Xkv1pfl27VMlZCmB+R0MX7Jf/xVLtB/l&#10;scU0uMhCGtRnwqjGHZXsd9XHL9N+lMdZkgbTIBBqjbmf3LQw6LtODdT78FpXymZCK+3R01HZ6fOL&#10;Xntvyb4j8iCZx+3rH9/907Yv/V+/+P7uo/KY/+QAAEAys9ATR4bUg6c214a6O7W4q/rQU9JrMxMe&#10;t28oChuDcTycPcOVpz9qsyqPw89PGG0ajC0TdncMfPDWRx0F5XEGDytqkOqjjHa5farhZX1pgbzr&#10;9nSM7ev2qMbf8g7cttx5Z4NTvaDl9W1uVqpNXGF4M1g8etDNtTenxap2+QNU78xXHXMz4SOEQOtQ&#10;5+neAo93fs9EtSZtWbfoP21d0by6mv/qAABA+CzUUlO0raE0VF/BDaFHGdXfPcoNpxqEU25Bn7l5&#10;8Z6O0V91j49M+Ssceaqjk/W7vt2ba3ICUxrKHrRDSBTUJiSUA9nbtlOeuxrkQs5zXkbC148iM+Eq&#10;LR7yhJqLwpwGfcWO5j+/2frU8NbbjupHkalaUjZwbizUXBQEwvmhXqyqM56aniXIOqfdQTsZBq05&#10;bP75GYuHDlPxeN/+89aD5c7W2Q8Y0j0TSgKsPP5hkusDI2o90itfNdUlLesWX7m6WvIh/+cBAACz&#10;Z0+7JRDWlxZsa3AGzUJhOv4Z7h7l1m5k0q8qG+V70FrHnYcHwt8rSuRTM0CE2kP70NTjl2ojbQzG&#10;XR6fmvMw+YHQPKaoCnthMqE+DcoKV4UIjfFkQvOYomog0+zJhOnRt01er7e8eC7oZySSAyWbqcSV&#10;yuQMW/u8afoqKb4wvOi19+r/43CqpUFNX//4C/tO/fUPDn/uv/y7fJfHtCYFAACG+0nV/S9o7UK0&#10;njg6dNfLPea709mRQk8HblwjxS3Je7Lano5R88Cncp6SJ2X/iRj6RfVmUsF4ftNgTqA/oTyWByoT&#10;GtqOGtKgO8o0qM+EodqOmtOgCo3yWB6oTJjxbUdzR0aS0cPtgdaxtwbsGXGk3lmgOtd2eabjGXMp&#10;+codeRWFeel1zhIFK4+fiWFm+VTQsKxiy8almzcudZY6chDMT89OnxmfoRwAAJ9bmr+sJDelTumG&#10;l4bSpfRsuTvVGqxa75eU+ipPX7jmqdkA9ttPXXPZ/uOhZpjQB7/h5Qur3z+nVjOnwT9cVfyVlcUx&#10;nIkh+Knawqs+ftkHb/WEmmFCP+Hhrf/52uf+7o3ZUPO9T6+8djGBcJ4DIZKjwONd8M5vS7sz4RMR&#10;iYXMV0EgBAAQCDFfgVATaoYJLRMaGOoGYw6EhkxoEGqGCS0TfhRqMjEQ5vFKhTkKVr/ZUf8fhzMj&#10;DeYEhp/5xrdf+9bf/IZ2pLBuWec7FAKQee/rwkn+IwDmTZj5BrW2o2HSYJz0bUetpMEcXdvRzEYg&#10;RJAomLJ9BeNx7ET/jp2/+tm/dXChEdHK999ofmc/5QBkmKoLXS2vP0M5AMm7t5yYspIGg2ZCe9Ng&#10;qEwYcfZ5QyYcH50kECJjuY6fydQoqPez509849uvMa89wt0y9ne1HHhmrLyKogAyTG9d48r331jz&#10;7qsUBZAcxUMe7fFwQ02aPouV1y7RHk+MEQiRifKmfItee6/y+IdZ8nw7z4x89wdvct0RVOHk+Jb/&#10;+B+F3nECIZCpWl5/ZnH3ScoBSIIxXf1eqF6CoVYIOu5onMzdCCPOWX/4hZM/1q2wYEkZgRCZmAZ/&#10;/V6ajiMas2Mn+l/Yd4qrD7MbX/nnstEBygHIbJte+Sc6EwLJFyYTBv2VvZkw1KAyYTKhIQ1mbBzg&#10;pZnlqt/sKBx2Z+ET/3cCIUyWdb6z7BRjyQAZa2BhvXpQNjpw4yv/TIEASaN1Dgwa/PTTTvRfsUS/&#10;iV2Z0DDthFp41ccvCzU/oSENZvbQMgTCrFZ8YThjhhKNVl//eNuJfl4D0BROjutvEGkyCmSeycIS&#10;7fGyU+8wmDCQvEC4brk2oowhE5pmn3ep5eHnrI8nDWqjyNQ1Voeas16fBn/v0ZvW39ZIIERmcmb6&#10;EDLhHTtBy0B8pOX1Zwq9HzUhc5dXUyZA5r/raTgKJC0T6kYZ1UKgKQ3OGVPUlkwYKg1eyoRV5kxo&#10;SoMZPvMEgTCrlWV3IOw8M8xrAMri7pMr33+DcgCy6z/B0YE177xKOQDzlQkl44VJg7ZkwvBpMGgm&#10;lPWzKg0SCLNa8YVsj0Mej4+XAZT1B/4XhQBkobWHX2QcKWC+MmFl54UcC/MN6jNh21++LBnPxjRo&#10;zoQfvN2TVWmQQJjVCofcFAKQE5iGvupCl2Hhgv6zlAyQJZmQQgCSnAmHGxZ+FNtuWBVx9nktE0q6&#10;k4xnJRNaT4NaJrzp81d+dG9w7eIsSYMEwqyWNzVNIQChbgf1/QkBZIaglYEr33+DaQmBZFr93Juq&#10;blC5bP/x8PMTxpAJo02DOYF+g7/4n29rP37wds9PsmDCCQIhsl1paQGFALkXpMEYkM2BMIdKQiC5&#10;aVDrN/jh5jWGhREzoWf98oiZMLY0qPUbvPU/XxtmLgoCITLKRE1FlpdAw7JKXgbgRhDAou4OPhgC&#10;kpwG39l+0+nNTaHmogjluv+6SU0JGCoTxpkGf+/Rm2798rpQc1EQCJFpJiudfkdWV5HVVJfwMshy&#10;yzrfCXUXWNXfRfkAGcYx6Qn1Kz4bApKcBlW/waBzUYQnGS9UJow/Dap+g0HnoshguSMjI0k4zE/P&#10;Tp8Zn+GdAGi+1jj/aZw35qf+9clF3R1Bf9Vb1/jSZx7ihQpkEkl9YYLfj7/8V/qZ67PN55bmLyvJ&#10;TalT+psOBgMHPrKpOm9jVUIq86ghBJClykYHQqXBHEYZBTJR+GnomYwUQHYiEALIUmvefTXcjSOj&#10;jAIZxzzBzJy/CUxSDyArMcoigCy17NQ74Vdobj8wWHsZBQVkDOdof5jflo0OVPV3DVTXU1AACIQA&#10;kOHkti/ioIIfe3dfflkZZQVkCL/fG+ldv/L9NwY23UVRAcgqNBkFkI2sdBaamfJSUEDm5MHJyYjr&#10;RGw4AAAEQgDIBFZu+2Ys3D4CSBcz3omI66hWo5QVgKxCk1EgVTzz3d8Ylnz8880Ll1Xol1w4M/Lr&#10;n7QZVrvr6x8zLHntJ219Z+bMKLNm01L5MuxqcM8xh3/OhlO/12LYVd57XfnvdeuX+GvLpz/ZZFjN&#10;8eNWwxLfJ5tmastj2FX+r9rzzo/ql0xfVee/ak6vntzzowW/ajdsaD75ULuSez4rk1D7JyZ4WQIZ&#10;wz9pqc5/UXcH3QgBEAgBzIOu942jHXg9U+Yl5tXMJA0aVlt6RbV5V5OdAxHnnModnsj9cE52ypNY&#10;ZV7tQ2O+yvVOzcS0K4lwhtVyl1WZd24+Yo7lXS3rtNoqTDJhXnExL04gEwKhtY94FnefPH71FooL&#10;QPagySiArBN+6Hk9K23MAKS+2Rbgfr+VNcNMTwoABEIAyATWb/imPW6KC8gA1luAF3rH6UYIgEAI&#10;ABmrcHLcSgdCxXqtAoBUNu0etb7yggtnKTEABEIAyEzW24tevI/0eCg0IL35/VENGkwNIYCswqAy&#10;QKq44TOrDUvKF5aal5hXM1uzaalhFJn61VXmXTm3rBqZirCrmcsWTOesmrOkMsggK9M3rjJuWFES&#10;466uqjOMIiMbmnduPqLFXS3qfiOq6+IfdzM9PZDWov1YJ9qPjQCAQAjABhvuaIy4TkV1iZXVDDNM&#10;hNpV2eZVg+MzEeKQBCrTIJ/BAuHKyMnK2q4MM0wEj6mVJZaOGGxXhWfGowuEcivp9+fk0Z4CSNtA&#10;ODoc1foL+mkyCiCLcIsDILvE8Nn/9NgY5QakqRmfL6r2ojmBcWUoNwAEQgDITI7JqPsERlu9ACB1&#10;xPb+pRshAAIhAGSmGGoIZ3w+62PWA9blV7oohIQHwphq+KkkBJA96EMIAJH53aN5xcWUQ7Qqb/m0&#10;Y9ESY8D2jk/19nhPd3pPn7KyEyn5wstWTJw4Hmad0muula/w+7nwT/8Y6iSHf/li+J1P9Z6Tcw6/&#10;f8eixbKmPN+i5Q05gYnvZJPJD0+5j749PTwUdJParzwoZxVmz0XLVyz8gy8FTv6HFosLxjTIzDEA&#10;QCAEgPhvK/MrF+QW8DczOlo6Mihevab8phyJSUO/eDF80hNlGzbK+uFXK3C5gh4oovxKl+x/4kR7&#10;mLglMW96uGHw+WfDRNYFd9wpJ2lYKKckX+U3fWLs0MGgmVPWWfgHXz7/D98PlRgR7zt3eDC2DRf0&#10;n+2pW0UBAiAQAkBGsT4lfdA7y4LqGsowpqIb8rzztvZjbpEkpRWORYsljFXf/YXR114Z+fUrYTaX&#10;PCZryiZWqshkb9G9JDZsDBxiXaidy3El1PknFufkPBsqDUqok6ejPVPv6c5LT7NBTl5WkKPI96CR&#10;UpZX3/3FC//0jzRLtp0U6YzPF9u2NBkFQCAEAALh3FRDJWGsfEND5sgnQWvBHXdK0iu/6ROTPT2h&#10;KgBVGpQHspqVQBg+W5qVXLFGHUU2DFpNJ8dVsS1ULaU8C5UGJQoaIp+sLwFVxcVAu9OesUMHzXuQ&#10;38o6ZMIEfBIxSCEAQEQMKgMA3F/OA0l3fU9fjECSqUJ10VQ1eIEA2WD7ECyqllI9rvj4J8wrBGom&#10;Gy5FxybzChJrVUtRyX5BKwDlCWq9BCVbhnqaciZVn/0irwob+T0eAjYAEAgBwNZAODYWcws0BAvY&#10;Q6pnnap/Cxq3VOWburMPmtnioR+HRk7AnNb0Rwx6hqXXrFMPwvQwlJMP/zS1xCvBmFeFXXyD/RQC&#10;ABAIAcDuu8z+PgrBRp533lZhL2j9m2qu6T3dqQKV6o9n49FVe9GL/x0Gevrpf5tf6VKJUZ1h0Din&#10;lmjPIhTv6VOqPWrQpzl26KCqQpTDkQnt+axhZITPbgDAIjrDAKnC8dRVxuzxqR/OLG7RL8ntaS14&#10;6UuG1abufc/4xn7pS7Kmfol/3YPTax807Or39xl39cSmI4Ylv3Pm/5Mv/ZIPK9f/y5X/YFjt4QPr&#10;DEv+5ap/+LBifQy7+uKxr1w2fFi/5H8v+yP50i+5bOTwF9/7SsSTD7qrOC+T3Pf7PZ680lJesXaZ&#10;/PCUxCrz7BRac02JWxMnjvsnPq0yW7S9BEO+4y61F5W0KbuVx86WjZLNtGjnXHux/nDw+Wer7/6C&#10;inP6boSyiQqoahSZ8CQTqkkpzL+a8c42K9W6Gsre9GPwIPp3qd9nX+tuK3+R7P0baGVX8fwNtPLn&#10;1PzfSv7R7+cd+f6c1+3iFvlPKob/yAAQCAEgvfkG+wslBuTRwsIeU709EgjN/QNVc01thFL5LrHN&#10;kNnM6h/9S/PCru/8uXmh1l50/H1JmxOqH6OciTqcPJZjqbAnIVC+5FeB+sCPmoYWuBaoB1YmjVDr&#10;hOoGqboaLtrxx2oGC/V8eW3E/A6Nf+7BgYX1lCSALMENDQBEZ8bno3tSwv9zKi5WgU3LRWp8zvDd&#10;8KKi2otKHFWZUwU2rdOgmihCO4Hx99vtPXqoTKiNspO4A2U2KcDZyejj/5yikFYAALIFNYQAsstk&#10;UUn8M4zJHWduUUl+WRnlGT9tBj/9Qq0732RPT9HyFRfv0Xt7ZGXJbGFqzy780w+tHFT2qSrr9IGz&#10;8pZPq36DslDFUa1+MtBSdLbizrl2ndZq1Dc0qD2FiFNiBH2axhDS26Pajqp6wgv/xKi20cZBP718&#10;AYBACADhDFYvXdTdEf9+fIP9eYWFuYWFFGmcCi9bEchC5/QLVXNNoTrv6UlmCzUlYE6gq56Vg2qj&#10;g46/f3E/EvzUtBAqi6q4qPVX9E9MaK1GZR1VjyfpTh7IjyrsRQqES8xPM2gmVF0W1Xz3o6+9wisk&#10;infl8KBdY8nQZBRA9qDJKIDsMllUYs+O/P6pvt74uyplOW3gUNUm07AwFMNwoDFQDTJVe1Et8rlb&#10;DwaS2+LKWz6do6sevBQd2/XbKiqXRjxhrZOk/mmGok1pKPtUZwJL78iJiemREdv+UBSWUKQAsgQ1&#10;hECqMA/XNlPVZF5iXs1suuVPcyZH595B15t39fJ1//P85Ez4Xb1b+5kPK+eMbufNLzev9i9XGQfK&#10;O196RWy72tfwJ0XTc05+uKjOvHPzES3uqqH36LJT79hyyWZ8PsmEQceNhBWSkVTgUfVv2nLVkU/S&#10;2vl/+L45CsomRcsbipavsFgZGDSe6fsHasYOHXS2zHYdVL81DGeqtRotuaJJ29DzzhHVuHTBHXf2&#10;/+xHQQ8ne1PPyPA0w1D7ZwqKaOKgnY1Fe+sao/qLZO/fQCu7iudvYKhdfWJhXk1RbsgCXrnNv2ju&#10;YKGF5bH9RwaAQAggRLqwMjB3YbmV1Sz9B1xY3rtg/ZnxCIFQ7h6C3v0YGIZEj2dXvc4rIq4zUVBu&#10;5YhBdzWw8IKdd6ETE3IbWlBdwws4WpLo1MCeOYGJH7SBQ7XKNDWKjDkpqYadpdesizkQapMBau1F&#10;tavpbj2oJj80h7egrUblHLynOyWgykJ5Oubp6VXLT9WmVHYefrpCwzOVreKvC80SvsF+Gyce1Lcj&#10;sPIXyd6/gVZ2Fc/fwFC7Gq/NnykJGQhnyupyyiKfPDNMAARCAEh17vJqe3fIADOR/6dxubTRO0Vu&#10;UbGkQa3fnSQffU2dikChKtPU8tJrrpWvkV+/Yh6jRX8gA63Gz9xeVCMpVAXCoOFt/P12ta02O8Xs&#10;Rww//xdtCkF5XrJcTUsYeJoNWmtSWR7tDIqSk7XRVhHucxmPx5aRRTUD1XQgBEAgBIAMlYhbPV9/&#10;X25BQfheZNksv9KlUpYxSw8PDf3iRX3wk1ilJqMPzEQfvDJNMpvKSBIdJTIZfhv0QPpAGKq9qBY4&#10;ZbmsE7R+MmirUTVdRNVnvyhnrp5p+U1Bztl8qlaoKkcyYdg46J+ye2RRfZNRACAQAkCmkbs9WwYa&#10;1Zvq6y1ctIRBR43FEmxQzRnv+FRvz2RPj7kOMNAzsDPH1H9v7j57JIzlVy4ocH00ybtvaEhtGPm/&#10;PZdLrWloL6rPjWr40KBxUaKdQy50UYnWalTLhHLyxaub5Lcq08pCOVUpAdkk1GwT6kzk5MNnQvqp&#10;hnuNSRq0e2wnhhiNU37rX+UOzBk/abYL4qrfpWRSRN/E9Cvd0U2/dOWCQvmi6AiEAJAheupW2R4I&#10;1aCjhUvqc/IYvfkj0VaLSXYKWjVnzkiGJYZ2p/EcQsJbmDga5hkF+hNG161RYqSV1cyD6+DixRoZ&#10;8Xs8tqdBhhiNk6TB3J7WOUvoWwikMG5cAGSdBLUHm/H5JnvPMREFkBwzk5O+4cF0+fsAAARCAEgV&#10;PXWrbJuN0HyHOthPCQNJkIjGourvA2ULgEAIABkucZUA02NjPruHuABgfKMND81MTtq+28mikjMN&#10;11C8AAiEAJDhPmy4OoG3qmNj9g6CD0Bvdv7PocFE7Jn2ogCyEIPKAMhGZ1Zck/PKPydu/6qSkMkJ&#10;gQTEQX/iKuET+lFRFl2ildsMo8j4FzGoDEAgBIBUMllYIplw2al3EpgJB/vzCguZiAKw11R/34zP&#10;l5A/C0UlH1xxAyVsQyBkhgkgrdBkFECWOnnFhgTfE/kne88lopsTkLUSMc+Eht6DAAiEAJBF5OZv&#10;rLwq0ZkwQQMhAlkoQfNMaI5fs4VCBpCFaDIKpIr/9B9/bljyxIYvX13VoF/y7kDnw4eMM1n/+//x&#10;l4YlDx/64bsDcybI/uKqT/z+qk8YdvXXb/6j1z+jX3jvVd807OrI+f1Hz7+qX7LY2fCpFfcaVnvq&#10;vW8Zlsg6smYMu3rp1FM97k79krW1W9bVbtYvkRVkNcOG5pOPuKsPrrhh7eEXE3pZ5RZ2svdc4aIl&#10;TFgPxCXBH6/01jUOVNdTzAAIhADmzWs9xwxLhifd5iXm1cwkDRpW+53FV5l39f5g5F0Ne/s6h9si&#10;rmZeZ8LniW1XEuEMqzVUXmneuS27On7NljXvvlroHU90JpQbWUfNIl7kQMx8g/0JbYCd8DbkAJCq&#10;+MQaQPaaLCw5fvWWJBzI7/EwOSEQs0RP5TJWXsVwMgCyFjWEALLa8Wu2rHj7hYrp3CTc0ebk5RUs&#10;qKbMgajMdh0c7E/oIY6u/zTlbOfN5Utfyu1p1S/xr3tweu2DlAyQmqghBJDVJgtLdi/0JOdY0yMj&#10;TFgPRMfvn+rrTejITFQPAiAQAkBW+2G1eyR/JjnH8vX3kQkB6yQNJmjWQc2BT/wB5Qwgm9FkFEgV&#10;j6z7vGHJZWU15iXm1cy+uOoThlFkblp8pXlXn7n87pFIN1rLK5q3XHa3fkllUY15NcM6wlVcE9uu&#10;1tZuMQz9Ihuad24+Ymy7Etet+Oxbvu4tJ04mLRPK9/yyMl7zQMQ3i39iIqGH6K1r7KlbRVEjqzjy&#10;cmtL8qPaxFlAHVImyx0ZGUnCYX56dvrM+AzFDWi+1jj/H8fwxtSs7mq7/NjryTxiQaWLYkc66hwx&#10;DvC72NlQnF8a3c3HGeN0gjO15TlFc/4qzvh80+6EV6cfWn/7QNUSLqv43NL8ZSX29Ka2qw/h33T4&#10;uC6AZlN13saqhCRzaggBIOdEfbN8UQ5ARN963dhI4d4r726ojO7tU7j/JcMS3w0t/mVVFC+y1pF+&#10;79BkdH1l11UXDXn9nWNT0W6lDhfVVg1ljobyNEgNbt/MlH/GVUh9JoEQAAAA82S65U9zJkfnLCqr&#10;p1jCkzR4fnw6qk0k+bh9sWwl36PdqqY4P/XLsHPU93a/V57ghpritIivBEIAAABkoJmqJgoByU/U&#10;h/oudjkOPCATEggBAEACWBlBCgCSaco/80r3uH6JZEKnoyQtKjYJhAAAIJ1sXvZZCgFASnm7f1I1&#10;hZ2TCc97b11a4sjLpXwIhAAAILX4vtBiWOKvraBYAMTA7ZvpHJ0Kttx/YnjqygWFFBGBEAAApBYG&#10;FAVgl2ODk6F+JYFwdaWDSkICIQAAAJIn7+Rzue6uOR8BLGqZWdxCySARutwh56uc8s+cGvVJJqSU&#10;CIQAAABIViD8YK9hYvqcdQ9OEwiRmDRo7j2o1xGoJKSgCIQAAMAencNthiWLncuLC5yUDIDk65uI&#10;MKGi2+cfmvQzVT2BEAAA2OOp975lWHLvVd9sqGymZAAkn4S9iOt0uX2uQoaWIRACAICUkXdmwLBk&#10;dpTRIu5JAETn/Ph0xHUi1iKCP74AACC5Nx8/ajUs8X2hhaFHASTCoNdPIRAIAQAAkCQzVU3GJc56&#10;igW2s9JeNCcw1ihlRSAEAABAkky3/CmFgCSwnvT6JqZrivMpsVAYcgcAAAAAshQ1hAAAwKpv3vgT&#10;CgEACIQAAAAA7LFlSUkMW9UU51+5IJYJFT53eVkGFFr8swu6fTMen989NeP2XeyOWFuSrwqWQAgA&#10;AJAok9/4FIWATHWk32txsBN9Goxhq3XVRUNef+fYVLRbqZOMaquGMkdDecGr58ajDWzqcAniyMuN&#10;LQR2uX3dHt+g12/uhXhsMEdLhvKs6535sR2FQAgAAABkI8l1VibHi38rCTNuXyxb5Vibvk9P1ZjF&#10;8LwSTTKn9SDdOeo7MTxpcX15svLl6M9dXemIrRqWQAgAAIBsVPDSl3J75kw16V/34PTaBykZ2M7p&#10;sBQIB73+Q+e9WrvQqPLzscHJLrfv1qWlGVyMjDIKAAAAIP1Y7Ox3pD+WNKhx+zJ8JkNqCAEAgFVP&#10;vfctw5JPrbh3sbOBkgGQfGoMmERbXekgEAIAAMzqHG4zLJnweSgWAPPCVZjnLMiLp/YvItk/gRAA&#10;AMBOjh+3Gpb4Ptk0U1tOyQCIVkN5wbHBycTt/8bFxRk/0CiBEAAAJFXuhwPGJd6pGcoFQPRWVzoS&#10;Fwg31BTHP9shgRAAAABZZLrlT3MmR+csKqunWJAgjrzcKxcUJiITShpsKM+KrEQgBAAAgG1mqpoo&#10;BCTT6krHieEp8yzz8YTM31lcbHEIUwIhAADIIlsuu9uwxFVcQ7EAmEeS3zbUFL3eO2HL3uqdBbK3&#10;jO83SCAEAACx2LzssxQCgFTT5ZmOfyfOgrwNtUXZUzFIIAQAAPNj+sZVhiUzFSUUC4DYHOn3do5O&#10;xbOH2pL8hjJHlvQYJBACAIB5D4QrKQQAtugc9Z0YjjENSg6sKy2odxY4C3KzuQwJhOE4PEOVZ45Q&#10;DqlseNm6qVIX5QAAQIrIHWg3jzI6U1ZHySARafBQX8iug67CvGsXFrmnZgwz189OZ+/Iy4b5JAiE&#10;Nsibnioc7aMcUvwaUQgAAKSO/Na/yu1p1S/xr3tweu2DlAySmQZFYX5uTXF+TTFFRSAEAAAAkEFO&#10;DE8d6feGX4c6QAIhAACw2bde/7xhyb1XfbOhspmSAZQtS0qStlVNcf6VCwpj2PBzl5clbSvbTfln&#10;DvV5u9y+iGu6CvN5QRIIAQBAysk7M2BY4q+tyCningRABJ2jvrf7vRbnoHcVUUNIIAQAACl48/Gj&#10;VsMS3xda/MuqKBmkGrdvJsvHn0wRkgC73NPHBicNw8OE4cjLpckogTBR3nzzTQphvlx//fUUAgAA&#10;SI4jliujkFDnx6Oed762hPaiBEICIYEQAAAkne9TP8yY5yJpMIYoglRQU0wgtIqKVAAAAAAZpd5J&#10;vZdVlBSACModefJFOSCNeP0z/RPTvAUS4ZENf2lYstjZUFwQ3e3EBdOS6qJ8Ryn3JCn6FgDSzuzU&#10;83T+JBACsPFueEkp7S6QTkan/PYGQt4CmiWl18S/kyCBsDjfSSGn6lsgy3MFTUbTUUO5g0IgEAIA&#10;gBR19X/7DIWAtODIo5YpLa0oJ+NEgTYwAAAAAIEwQzSUO7hwUSE9AwAAwDb5rX+VO9CuX+Jfuc2/&#10;6nfT8bksYGbzNET1IIEQAAAA80bSYG5P65wli1vS9Lkws3naqS3JZ8IJAiEAAEiUH73/Y8OSrcs+&#10;WVtaS8kgIznycp0FeW6fn6JIF1cuKKQQCIQAACBhgbDdGAivrr6KQIgM5ioiEKYNqgcJhAAAIA2c&#10;/+X7xnvu9csKF5RSMkhBEjC63D7KIS1QPUggBAAAaaDXFAidKxcSCJGaakuocUqbK0X1IIEQAAAA&#10;88y/cpthFBn/opb0fTquwjy6EaaFlppiCoFACAAAgPkOhOk5w0QY9c78E8MEwpR25YJCZwFzDxII&#10;AQBAgl298CrDEqfDSbEgszWUO04MT1EOKctVmEfvQQIhAABIhu/c+G0KAVmYN+RraJJKwhS1oZbG&#10;ogRCAACQPpwrFxqW5BdzQ4KUtrqy8FDfBOWQgtZVF0lcpxwIhKnrL/7iL66//vq///u/f/755ykN&#10;AADE5f9lE4WA9NJQXnBskKFlUk69s2B1pYNyiBN5OoEkCt5+++1Lliz55je/KYHwjjvuoEwAAADS&#10;NBNSCCnFWZC3oaaIcogfr+zEBkLtsYqF999/P7WFAAAgk28uX/pSbk+rfol/3YPTax9M9+e1utLR&#10;OeqjkjBFOPJyb1xcLN8pivhRQ5hAkv2+9a1vnTt3zhALJRBu2bKF8gEAAEijBMJQlqljQw1dB21D&#10;DWFiPR9wxx133H///ZIGtVj43e9+980335TEKN8pJQBAuvjMc9sMSx678dtXmeaiADJSQ3nBiWGG&#10;G02FNFhc7yTF2IZgnaRYKJnQUFt4/fXX//cAfctSAAAApG4UmdcZDhx5ueuqiyQO1ZbkZ+0lWF3p&#10;oD+nvSjNpMZC8YUvfOH+++8vLy/Xx0JqCwEA2ePdb/yrYcnlf3Sj8/JqSgapT82Bfmxwcl6O/om6&#10;EtVOUhLRL856srCusqHcIZGY16G9qCFMth/96Eef+cxnJP6Njo5qC6ktBAAASAsSCOel95ocVH/c&#10;LGwzKWmQYUUTgRrCeSBRUAKhJMMvBFBbCAAAMsZ0y5/mTI7OWVRWn2HP8cbFJb8465nyz+QEmnH+&#10;zuLiQa/f4/MPTfrPj08n6KBu34z+R3V00iAIhMRCAACAFDJT1ZTxz9FZkCvh5PXeCRXM3r7g/URd&#10;iTYFgiQ3CYcSEeVX6rEsjDYoOgvynI7ZHboK804MT6kDHerzXltdKAfqcvvUwixx5YJChnglEBIL&#10;AQCYf4/d+G3DkhWVKygWZKF6Z4HWmXBo0v9K97iWCSUuOgvya4pDjvvSNxE8HEr2CzqxXmlB3pF+&#10;rzzoHJ2SL8mKWTUd4oaaYkaRIRASC4mFAICUwAwTgEYCods3IwnNnAnDC5MVg1pd6ZD9qwPlzNZA&#10;ZksaVM1xoy0uEAgzNhZ+/etff/XVVyklAEC6u/yPbjQsKV5SQbEgHalebTFkwngOlCVchXkbaouZ&#10;fT4JKOIUjYXmkUglIlI4AIAM4Ly82vCVX+KgWJC+mbCh/OILWGXCBM0GoT9Qxqt3FmhzbCDRqCFM&#10;UatXr77++uu1SkIVFCkWAACQ4vJOPpfr7tIv8S9qmVncktmZMMdUT5iIMJMl9YTrqotWV/IhEYEw&#10;i0kOvP/++w0TEqpqQwoHAACkeiD8YG9uT+vcG/wHpzM6EBqi2pR/5hdnPQlKNXIgZ0GuGswm8zgL&#10;8m5cTDNRAiFR0BQFfxRADSEAYN69d+E9w5IVlSucDiclA0hUkySjhgMV8qBvYloW2t6l8MoFhRKc&#10;3u73ZthUhJKf5aklogcmCIREQQAA7LHz9T8zLHnsxm8z9CigRZoFRXn/u2dCRbUut+8XXv+G2iLb&#10;x8lsKC9wFeW93jORGSOOSr5NRCmBQJgmfzhWr/7a175GFAQAAMgAkmpuXVr6es/FoWUksL3SPZ6I&#10;ui9XYd6tS0sO9XkldqZ1iUnJSPlQMUggzEZ1dXX333//7bf//+y9a3BbZ3rnCeDgfiNEEAApEBYs&#10;SqRouiXaaUm23OvISeT2pJ1pj7PVaWcz0+7abGXKmU+bDz27X3Y/zNYmtdVVqa3JViqVqu6kZroz&#10;PTs9noyd2C1P7FXajmV10pRjiSIt0pRJmARJQLgQxO0A2OfgBQ/BAxDE5QA8B/j/6gh1cM6Lc3kB&#10;ivjxed/neREqCAAAAADQN9j0WnLCOw9z4ky/xXg+lCrMuo1+m5zfvUminvGZ6eB0IjUOH/VauFm3&#10;CTMGIYRQQaggAAAAAPqH0vA56RabfwD7YeaEkYTno80sG9VJj++HM91QoMkhA3nmra3MZrqgHmfW&#10;ya7HAEIIFQQAAAAUSvTmg+R82DhiM3nslnGXacSmM+EbSN9SuPgddALDY+a+9siBUCE520/WdoMO&#10;QzkxjGyDJOlQV8csK0le+ZlmDDrtE25T0IH/ASCEUEGoIAAAgAGgmOW3bywl5sO0nk9kUssRzc0H&#10;wpdCpxl+CAYEcj8ywOoI3koyT4vsWkiW5bdxJJ+LcSUWKiQVnBwyYLoghBAqCBUEAACgYv7y66+3&#10;ZIOhH3+c3dqp3UVyCD8EgwOL4G1lCmRrtVr4qEMvV4JNcq1Zt+nskJFOpJz69Ta9jtSXZBUqCCGE&#10;ClYgD/yTP/kTqCAAAIA+hjyQbJCcsJnG8EMwCJD1sYGdZGtiuQimhS6jbnJINmUi/7zkMZGDHbsW&#10;ei1c0G7AAFEI4eDyYpnqLW+88Qap4BdffIHOAQAA0MeQ2oWvLzRpg/BDMFCQHdEiiRbGcsWPtjKG&#10;iNZv0/utnCzZVqq1MJTiezm3kLSWbmFyyIAMohDCQefv//7vZVfBycnJq1evduNq33vvvcXFRbxr&#10;AAAAOiQ2F9q+sSTjAeGHoP9g0ULywHJFioqt0SMLGNr0Oo+Fk8UMmRbm3cbPkvyn8Xy3C9mzkCBG&#10;h0IIwb4Q/vCHP3Q4HDJGBWur2MsFHfZ3fud38K4BAADohM3rCyyFTPeAHyr9y+Xb39Zu3KreUpx9&#10;rXDhNfRMLS6jjtlaKFVYjOdYLXtNuUZFKlkkMySt8gpmqCc/7CT9jJjQRaKgMt5I0CFUv5AxRw6A&#10;EPYJ3/3ud9EJAAAABoEGKWTghwA0tjU2jjTFl0jVyANFMyRtoy20aMqpWVwmncfMnSg/dqKgGo9J&#10;OOxuoUMzJAOkK4EHQghBT3njjTdUd2QAAAB9D3ngxpt3ScyO/Urgh0C9kFaxOB6Z4Va6ENrlN9MF&#10;UdiEsCFfZHLI1M5m0NEjLUZOS48tjdIUJiva9GSGJJ/MOUULPVIpvRaOPJAeMS4UQgiOgf9aBv0A&#10;AABAOaRD8fU37rSdQgZ+CECtGdrKMUNa38oUSAvJ1qrlUFPOQ1N2OamtkRxqynMUq7eTuZ0wCfld&#10;coWSRPzoKR2WXkVt6kYL2WvpgEwFIYEQQgAAAACAfZLz4fD1BbVcbV0/JDm0+IfIEvFuAgVCJiba&#10;XYovxbIFpoKpfLE2piduEfOXtgGzPhZ7dJk4DAeFEAIAAAAA1KcHKWR65IcaTfDVS3qnGe8pUDJC&#10;5FCv99v2t5Ai7vIkhyWWPpSF+yq79jbW+p64Lg40ZRtbHXcKIIQAAAAAGFCKWX79zbvptVjf3FH0&#10;5gPvtSm8s51TuPgdTS55YJPdj27ppiJyHvwpA0AIAQAAANAz+ESGbLD3CUW7SmI+PHz5FIKEnVMa&#10;PodOAEBF6NAFAAAAAGge8sDPf/gPfWaDjPA7i3h/AQAQQgAAAACA+iTnw6s//AdlJhTtnPRaLB2K&#10;410GAEAIAQAAAACkbN9YUlFC0faIlrOPAgAAhBAAAAAAoEIxy29eX4jNhfr+ThEkBAAMGkgqAwAA&#10;AIAjbDD044/7ctJgXaI3H/hfPo/3vW200Xu1WUZL9pPoGQAghAAAAABQGeSBZIP9OmmwLixIaPEP&#10;4d1vD+7WH2g3blVvKc6+VrjwGnoGAGWCIaMAAAAAqE9yPjxoNsjATEIAAIQQAAAAAANNbC4Uvr4w&#10;gDaowUxCAACEEAAAAACDzOb1he0bSwPeA/gYAAAghAAAAAAYLIpZfvWH/5CYDw94P+QTmeTAdwIA&#10;AEIIAAAAgAEiu7VDNtibhKLDl0+ZPHYl9wZmEgIABgFkGQUAAACAQDoUX3/jTm8mDfquTTmmfeSE&#10;JJ/xudDOckSBkxVZkJCuE5+NluC/+j10AgAQQgAAAACoCTKfcK9mzblm/aJlmTx277WpkSyfWo4k&#10;5sPptZiiuiV68wGEEAAAIQQAAABAP7N5faFnkwZtp90jz05INupMevIuWvhEJjYXootRSMAQQUIA&#10;AIQQAAAAAH0Ledf6m3d7Fpczeey+a1ONvpc4zaSLtAgBw7sb9HjsXYQgIQAAQggAALLB/eF3tJ9+&#10;vP/8hd9An4A6fPSuJropPuP/6K/RJd0gu7Wz+c5ib1LIaMphwLGvPUaPzTS2nXbTwicyiflwcj6c&#10;T2SOq5fy5aCla9aPDwwAAEIIAABy++FfIvcAqEPRYC5pkQe76zYY+vHHvRyZ6X/5vN5pbu1ritM8&#10;fPkULelQPHl347iKYURvPnBO+5pUWQAAgBACAADoBQa9IVcsmvUGnU6XL/DFYtFkMNIjrdMKNdjN&#10;ZdlecaVxM9oiHJbT094Mn7caTWwvWxH3HtZMchDxXNV7s/kc7TryStJFTQFvcDfpZQoZhu/aVCdF&#10;Jiz+IVpGnp1gAcOeRTUrf6HI8rG5EHkpPjnNwN36A2303oEOnHipeObr6BkAIIQAACDlzKlz9Lga&#10;2XQ7hsgrIjvx3Ww24PaSGKxGwlNjj1TvFVdobyQZP6yZeBDauLD+OdtLKwG3r3pvk83Ec1XvpXNZ&#10;TSa3fajxlVQ3E/dWn4Ke0l7JlbC9TV4Jrbirmvn3mvn3mrlbaSZeErtgv69ywWyl+oLrNnPXuy/J&#10;KSRv02FXQs12cxn8gHSJ7RtLpDe9PGN1WtFO0Jn0dChael+sgo0aRZCwGcgGtRu3DmwZvYhuAQBC&#10;CAAAqodFsQYQMUgowcBx+FSoC9Kn8PWFHmdqqZtWtNMfxp4Xq0CQEAAAIQQAgEGHw6w2qRDil4jK&#10;bDD04497PNjyyLSindDjYhUIEgJlMus2zrqFv9l9fzF5WJsXxq2jVm5jt/DW2m7zLxy1cC8ErLTy&#10;1uruRnp/IP+rk47axhm+RG3uxXLVLQGEEAAAgAqwGs3ohEFg/c27PbbBltKKdvRtpifFKhAkBMrE&#10;ZeSC9iN+ysgGa9sc+UKzXssa0Er19sNedc5luDpm/nAz+956OlMo4a2BEAIAAABgoGkjrWiHdLtY&#10;BYKEAIis7PAryf2YvJnTkhC6jLqnvCZaf/1BCl0EIQQAAADA4NJhWtGOvtzsFatILUdSS9syFqso&#10;ZvnozQeyT4nsM4oTL0myyBR9SCrTj0KY5N9bT1dveWtN883TdtLCWbeRdsVyRfQShBAAAIAi0Okw&#10;+xH0FLnSinYICxiyYhXxuZAsAUMWJOxx5FNlQogKEwPMW2u751xDmvLw0Q83s+gQdXxJQBcAAACR&#10;zef6+O7MeiPeYtBLDVNUDI0Vqzj16qXAK0/KUl8+evMB3mUA6iJGBc0cLANCCAAAPadYbH90SqGE&#10;6e89RY8MpX1KV9OKdn5t3mtTwVcvOTuLXibmw3wCdTIBqMM5l4GtbKR59AaEEAAAek2W7zTKd1yV&#10;BgewoB9KVhxDnztMXf9WYdL7Xz6v8JwrdHmdD/hEkBCAWmbdxpdO2TTlOOG9WB4dohbw+xgAAPbp&#10;ZaVBk97Ipva57UPixqmxR+BLoFu/8rs87U0VNsjovPxGYj48fPkUZhICRfG/P3mil6e7OmampXZ7&#10;plD6i6UdvB0QQgAAAEdgN1vYSsFgyA4Jv8UNuyla2MbT3pOdjIAFoPd4np04rrSirVLMyVA4O3rz&#10;gVepg2OPF230niZ3sNC53V+yn0TPAAAhBACATsnmc1ajSdW34HWekNwC2eDKleeE79MLdzwLn4jb&#10;WfxQp1Xr2H6T3ribRYq5QWH48iklpBXtJQgSHgZ36w+0G7cOGPjsa4ULr6Fnus33P00etuuFceuo&#10;Rea5CXOR3Fz0wH/y54aMrAjhS0HbH88n8I5ACAEAQH6KJdUHzU7YHNVP81Zbyu1l67sjnmTcb41s&#10;cvl8dXuVFo1ArYvBwTntIzUawBsPv7Pof/k8PgBAIVSXiZeQKcifOC2WK0rOSE830vxLp2wkn0GH&#10;vsH1AAghAAD0D5kWM9lkhlyrF78SuPXTosG4NTUj2iBB6+ypa/Uzz8Id2kvrJ3/+0ZDFpq4+yfP4&#10;EjBAmDx21RVqT6/F5DpOOhS3+IfwMQBqJLY3dpr8bSNdZxy1GFSMZZv9a+xcJMfyygTtBgghhBAA&#10;AAaCJmf6scAg2eCDK79UMBjYo7i3UChks1mr1Vr51Rt4lBZxLzmhyoSwUMAHY0BQUSKZLhG9+QBB&#10;QqBSRGF7ymt+/UGqtgFtL3tjUawueCQuY2VsSKaAafAQQgAAAHtwWu2I/UAMgdkgeeDm5ub29nYu&#10;VwkzkhN6vV632133IOhJABtUGggSAvXCikOccxlm3caVnfxc5MCAl5dO2ZjdfbjZQtXNF8atEtsE&#10;EEIAAAD75Q3N8Zhn4ZONx5+g9d3d3cXFxcLBYBptXFlZIUucnJzkysUJPQt3xINYTSZ0JlAOKkor&#10;Wk0xK/P3VAQJgXp5a2036HAKaWBO2YJ2w714LlMokQfOuk1Bu6AJG+nCh5v104MFHfqrGov4lA5C&#10;bskckjyz7hhUACEEAABVspvLyHi0yOlJeszlcrU2WK2FtHd6eprWt6ZmxCGjTsVMJszkc/hgDDjq&#10;TSua3U7Je0AECSXwX/0eOkEtxHLF7y8mvzlhL0ugkZbqvSs7fIOKgmSMTBolzEVy5JnoWwghAACA&#10;OiRH/XmrIHVffPFFoeFEO3LCSCTidrtjgUd9n/yc5R2Vt1p9oYOUrcViCe+m6jDIVyBhYNOKHgaC&#10;hOBYpa5A5ta4zcZuQXyU7koX/ng+QSp4zmVkgpcplFaS/L14TjKItFoU62+nV8VyiA1CCAEAABxK&#10;akRIIkoqSLJXvd1qtVosFslGkkY2mTA5Ou5a/Uz2i8kiyjdov/JlEkI1phXtNggSgmNEqAcYOeL/&#10;88YhOzLADzezhw0NreX7i0l0O4QQAABAa2w8/kR2yJVxntCUo38SG2QzBmlldXVV3C5mmtmamok/&#10;EvR98nNzPIaeBMdLHySSkX0OIWP7xlLglSfxCQEAQAgBAADUgWywuuSgiNFoFPPHeL3ebDa7ubkp&#10;7k0mkw6HI2+10VI0GAeqx8IW7TsnKyWwigt/wVZemfqmpNkn25/8Y+ST6i1ei/fS2FVJs/9v9f+V&#10;bLng/UWXyVO9ZSV+90HibvWWIZNn1vuLkhf+t8//ZjO9Wb3lS+7HHx95vHrL5u7mf1v9G8kLay++&#10;mUMRP9y7fZFfDvyS1+o9sh9++ZFfgg3W+WHc2unSYZPzYZXOqwQAQAgBAAAcD7lcLhaLsaGhbN5g&#10;9V6xMuEAsmnR/vuJihBq7h0qhGRBP7x3wJe+NPJ4rRC+9/l/lGw55XxMIoRkg5JmwaHHaoXwb1b/&#10;5h+3D6iX5tw3a4VQclV1L76ZQwlCWHMo8kaJENbtB9mFUKVpRXtG9OYDCCEAAEIIAACgDr5Pfl40&#10;GLemZlJur+lg9YiVlRV6tFgskryjXBlaGV5edG6ETPGH6EZwjKg3rWjPyCcyCBISuvv/RZsKVW8p&#10;+i6WRi/iEwIAhBAAAAYXNv1vyGIjITQajQ6HI5lMVjshuZ8k76jPV/la6Vr9rJ9mD2bzOauxfkFF&#10;04ANi1UR/ZRWlE9kundwBAkFIVx6Xbtx68Cm2dcKEEIAFPsziy4AAICe4dhYYwUkxsbGJLskNkh+&#10;6PUKYwJtkc0+yyVTPLzcBafFbyWFMjTr75t7ySezXTx4OUiIDwwAAEIIAACgnvDk88PLi4IZOhzB&#10;YPDQZhwnZprxLNwRt+/mKl9kdTr87w16yvbfLqMTmiS9hmzAAAA1gSGjAADQU/J7eWLcbrfRaFxf&#10;X68eO8q2nzx5knYxgdTtVQssFosPUwmrUciDYtb3/9BKW750/mElllg6e2jJb6/F+6WDWVgeHXq0&#10;tllw6DHJFrNemrBnyOSRNBu11ZH22uPTNUgv3mD7Uk1umPYOpSmnh6k9fnv90InkYHZck/RTNBUA&#10;ACEEAAAgA7u5LKfVmgzGWOBRWsTtjjK5XC6bze7s7NjtdqvVygKDjILBsHrxK2ffeYPWM3y+WCwN&#10;TqedTpZ+/1aerfOv/pvDmv3yI79Um0szmZeOSv3W4//bkWec9f5ibU7RWn778f+xGdP7P575N7Ic&#10;imjmUHX7QYJpxNbJO7J1Y8l22q32mhOarpWdYFjGXUjECgCAEAIAAJCyHo8GR0Zdq5/tjnjICWnF&#10;sLsbPT1JymcsQ2YoNjbsptzLi1tTQsAncOun6D0gCx26XDHLh68vjL04o/Z+6FJhekbfpN7phNLw&#10;OekWG6KmAEAIAQBgkKhNpJndG/l58ucfWbe3SAiF747LC/HAo8kxP6tZz+Xzjo01ca81IpQs77OM&#10;MkDVpJYjtNhOu9EVdTE4zRb/EPqhcPE76AQAVATSEgAAgPw0SKSpKZeRYCssx4yYNsaceEi6KO4l&#10;FaQlX+A3E6hACJTC9o2lrkbYVA3CgwAACCEAAIB9DFWzAUVWtjeKxQO6qMvnbJFNWkz1goGJdCqb&#10;z6MzgULIJzLRmw/Ue/3pULxb36hMeiTdAQCoEQwZBQCArgmhvs7/sdl8LsPnqweUmuOxU++/K2m2&#10;m8uSTxo4/C8NFEdsLmSbGMHYSAkuJBcFAKgTRAgBAOB4iOzEN2IRTbmehDjDMJ5O5QvCeLxIMp4/&#10;WKoeAOWwfWMJnXDg65RJDyEEAEAIAQAAtAZTvgyf30xUBouSIsIDgfLJbu2odOBolyZA2vuiIAcA&#10;YDDBf14t82u/9mvoBAAAAAMOCaFz2qd3mlWnst04LNLJHPhy+fa3tRu3Dnj47GuFC6+hZwCAEPYJ&#10;Y2Nj6AQAAAAg/M6i/+Xz6Ac1ijEAAIhgyCgAAAAwKJg8dhmPll6LxeZC6FXHY6PoBAAAhBAAAAAA&#10;iv+tL/c8t+jNB+oqS8gnMvIe0DLuQsJVAACEEAAAAACDCNlg+PqCii44n8zKe0AkFwX9hDaa0oYT&#10;2p0sumKgwBxCAAAAx/0dvcCjE9RLajlCi+20ewDv3eA0D+aNg/4hx+vIAKO72nCcHukp21yym0on&#10;bJphW3HUWTph1RihDBDCQYU3WZMnZ9APCn+P0AkAQAjB8RK+vhB89dIA1l1ActG6FC5+R5NLHthk&#10;RxxVQQgxwGiqcTCQtgu7VqO622U/HLaRFgqPPic9og8hhIP0P5rRljz5GPoBgJ5hMZp3sxipcvh/&#10;SqUiOgEokGKWj958MPLshPIvVcayEyTAjmkf3v1aSsPn0AnKMkCyOyaBD1PajUQ7RygLpGZpq/IW&#10;C2FDW+XRbkIPQwgBAKB35Pl8OrOb43PFQmVFWyrSivCVtJDP57W0ns9X9gq/w/b20koul9YKjSp7&#10;Jc3YXtoiaSY5hdiMnUvce9iV0FPJ3torEW/nyCvJ5TKSK+nkaLX3deQFs71N9vBhVyJ2XaMeLhbw&#10;aVcXsbmQbWJE+elVZEyBg9mDQLnkeO3DXR25XzSlCyfEgaCyGeZGQhDL+XXhiVFfGraWfEMYXKri&#10;PxkkEokenOZHa4XVdAndDYDI7509/v8xm/zBPGnVj1k5uU7K/eF3tJ9+vP80t4sPA6jzrd1gLmn3&#10;057xf/TXLb08mS8uxvNyXYy8PwLHS+jHH6fXYl06uMFpPvXqJYX3wP3/+4Ysx9GZ9EoeJdvGj8A3&#10;xrmARauou/jupxhM3sp3ejYEVAgD7grRvGNCmHxYHlbKxpfifZGRK27d08NdSQgKiQcAAACADOQT&#10;mejNBwMyrc5+2j2AcyaBsgxwJysMAWX5YDYSCrqqnS3p4NK9KYh415QJ/i8DAPSU0vjpA98g/8kr&#10;6BNVU5ya7cZhdR9e10Q30b2qg4TQdtpt8tiVeXkyTiBEOhlwPLoVTrCBoIIKdqc4BGmbjAHGyuBS&#10;xt7gUnos+pwYXAohBAAMqj/897+DTgBHf06euoZO6AamEVv3howytv922f/yeYV+rnLyzE11Tvv0&#10;TjM+Toehu/9ftKnQgZ73XSyNXkTPtCNUe0NA2XDQbp3GqC8GTpQeGa54Wo7XrT7Ufh7VrUblPEuO&#10;F/2Q26tsIYQQMbgUQggAAACAHn1T7/4oRxLO2FyovxOuOB4bxWep0cds6XXtxq0Dm2ZfK0AIm7am&#10;uoUBu+uBgWHp9gmPZsJTEM2wG5lp9ipbsKeVYaWjQxhcCiEEAAAAgLqJ3nxgP+3u1xiaZdyl/GSq&#10;QF00UxhQRip5X2o9sK4xMjMkz1+NlmOGD7vkqHUqW2BwKYQQAAAAAGqkmOW3biyNvTijnEvKbu2k&#10;Q/HkfLjzQzlRexDI+138J3d6kxJG8MDAMAlee/E3wR4DwwU2j/HzqJb8sJvuKg4u1ZKOPnMGnxMI&#10;IQAAAADURGo5QovttPsYr4FPZEgC02sxeswnMrIc0+A0oxg9kFN7wolu22CHHljngD5nwefUXAxq&#10;oynd0la3zZBOUbwQoLvApwVCCAAAAAA1Eb6+0PtKfd2QwGqQXBTIC3d7tVseOGwTJLBcErB7pyjQ&#10;wckMd7KkhYIcdiftje72KoKEEEIAAAAAqIxilt++seS9NtWDE5H+pZa2uySB+99KTfrjjXmqhdLw&#10;OekWmx/dUucTtRqVPTxY8cDAcC9DakIQcnqsOD1WMUO57wtBQgghAAAAAFRJYj7seGy0GylYmASy&#10;SKCM1QUb45r1oxh9MxQufged0JTn3FqR7SeCDHDU2WMPbGCGsheu4D64zz8/g88MhBAAAAAAnX0B&#10;7bnPbF5fCLzypCznPRYJlAghPkJAth/Gpa3Op94JHigkCz2huDyc1YUrwonO05MKOWbCCZQrhBAC&#10;AAAAoFOlIa2K3nzQszPmE5nYXKiTqXdMAlPLkWORQBHntA/hwWa/u0fvaXLJA5vs/pL9ZM1X/FuS&#10;LcJYU6OjestQ9gtaqrdkOUfYJh2H/EjiZ9K/RFinMvoDhzLzSe/ugqTZ584vS7b4UgumwoGLj5tO&#10;0tLGoY4Qwg5mDyrXA+ua4V560g4LV3C3VxEkhBACAAAAoFPIzSzjrvU37pAZ9uaM5J+2026Tx96q&#10;BLJH5fQbPjzNfnG/9QcS2SvOvla48Jr0O+jb35Zs4b/6vdLB+vVf2vzLr6z+8QHvGvryD2b+VPLC&#10;3/zktyVbfvD4n0oMjRSuttnvX5mTbPnllf/rkfgBvfxp4F/S0sahGtlgG+HBw4rIq4f9whVtpSdF&#10;kBBCCAAAAAB5sPiHgq9eWn/zbs90a/OdxcArTzZuk93aSS1HFCWBIiS0eqcZnxwgFy2EB9XvgbXs&#10;pyclM1x9KJhhc+lJESSEEAIAAABApu+jJr3/5fPRmw96M3yUZC82F6qdg8fqxbNgYM8ilm3gemIc&#10;nxkg209f0+HB4vRY4WKwj7uiYoYXxrl3F5pJP4MgIYQQAAAAAHLSy+GjZJ72cpxNLRIoQl3UjUSp&#10;YHCFsOnwIKlj4cK4CiYKdmzIzScjRZAQQggAUDeffnzn/j/eEZ9e/pWrwz4vugVIzSG8efOd98Sn&#10;Z740c/Y8fv13zXZ6NXyU3C/0448LWV4VEliNc9qHzwmQUX5amDiX4/XvLfTaf3J8LxWUeoNrpfyG&#10;diNB9thPA2ghhACAwYJs8K/+3X8Qn1avA3AYv/pbvwEh7O431F4NH+1q1fguYXCaHRBCIOOPW4vJ&#10;Rcl/uNtrQpywmwaofbirE0ZjxrXRXXoqlBM8YdMM24qjzm6Pz+TeW2g16aju1gqEEEIIAOgTnM4h&#10;g96wm97l+bzTIYzIikS33cMjbEWyV9KM7U0k4xaLtbpZns8nEnF2ENqr1xusFivtpae0Ur1XPFd1&#10;s7pXMu4PWKzWaCRCDcbHA+nd3Ug0Qiu099NPF9jetbVV97D7sGbVe+npsNtNe9dCq2fPTlUfRNwr&#10;rrC9tc3YKZo/Gmvf+GjVBxEvmFaoZ6pPIWnG9rZ3JWzvYVeCH5Ae0/vso2rpFnRCq/Bf/V5TfyD4&#10;1idHtqnN8FmXZjJ8fu78cjPNalOYtn2oOvJze62N2oPkkLKLmTac0EZTwkIrNZdEW4SNq1HdbeFp&#10;adhWOmEtjQ4Jj8M2OW3w1kqT6WQkl6db2hLqHAIIIQBA7Tw2/fjwsPvT+wtkApcvX6Etf/XXfymu&#10;SPZKmrG9N29+QO5R3SwajXx4833WjPaShJw9M0V76SmtVO8Vz1XdrO6VjI8/IpxCs6CJVA6STqdp&#10;pWI15b30wgbNDuzduxJBnA4eRNxLKyRF4t46zSKVZk0ejbVvfLTqg4gXTCusc8S9kmaVrmvrSip7&#10;D7kS/ID0nt5nH1U4OpPedtqNfgDykON18+ttfl9/dyH/8hOdjOQUHO9hSkjKUn5s7bVlddQsbbGn&#10;JbLTE7bKo93U/s8XCWe7HSJIMoQQQggAAP0NySQ6ARyLAvUy+6jCcc36UYweyAU3v9FeQXYmky1P&#10;JtwbCKqJpnThRPunrvVDsko6LHM5o77oc1YGl56wNq+swtTB95c68VsECSGEAACgAiLRbXQCUCMY&#10;PioKIT4MQB46CA+KGnbkZEIhlPdwV7sRFx5bH4rZ5n2tRqWDS+mRloZjXLkP7nfoqAgSQggBAAAA&#10;0EUwfNQ57UN4EMhFR+HBagUKnKiexVcZCBrdFfLBtDgQtBvUH1xalsPqwaXCXMqOrxZBQhnRoQsA&#10;AAAAUOcrQnn46MBmVUE6GSAbHYcH91VKkpMzlRVKut9eVYIN1nG2jQTdOHdrpWTk9jeGE62mWm1g&#10;yDIOhYUQAgAAAADU9yL/r18YtFiZ7bRb7zTj3QfyWJwc4cGKTR2celfyOYsXArIcuWQ3FafH+BfP&#10;5//F04XnpoTIm0zVCPnnpvYPleP17y7IJpzUG9S3oGMwFgIAAAAAjRjA4aOuJ8bxvgN5kC88yNCt&#10;Rkvz6yRv7Gnhwngn40WFkoOBYdK/6pGoQpW/wHChfC4hhQw9tl4to3KoC4HqyYSCzcoa06O+LUyP&#10;yuWuEEIAAABqZXgYmfFBdxmo7KMmj50cGG86kIti4IRub1qdLAiDMH1OUeH4q1OGH/+8JdGi1woS&#10;WHWQQ65cMEPNxaA2mqJbaNUM6eDVWXBI3oQMNPIhRDUvBGCDEEIAAAAA9OpPD4ORfRTJRYGcGPWF&#10;Z84Uz3g5WWf6ce8t8C+er7iQcIoJromhmBUPDAy3Wj9QUDtSRzLDnSxpoSCHR2Yxpau6OiU+o/bk&#10;sTL2anF6DLFBCCEAALSMw+FEJwDQCX0/fNTgNDumfXijgbyUfE7++RltOMG9f7/t4ZfVsMmEhecq&#10;xlUMDGunxw4bm0p7hYSfrXtgnRuxm0rTYyRjFTMsjymt25Icdf90OV5IhyMT5LSFi0GoIIQQAADa&#10;+qpnMCjwqs6enbJYLLTiHh7J5/N4m4DC6e/ho0MID4KuauHLT+qWtoRYWedVKFajpaq6C+RIJJzV&#10;gTvBAx8ZLgZOdMOdRDMslyJ8qP08Wj0clLYLw033oPuVRYNJawtXznSutQBCCAAAxw8Z4Fee+cWK&#10;EJ6p/IlXnAo47g8Y9Ab0ElAy/TR81OA0W/xDdDv0iOSioNuQwpGkcfMbQkCvMy0UJhOWC8FXnPDq&#10;lP6Nj4s+Z/c8sA5GvSClE54CmSEZ6edRbSp7YOrg0lbnUyiFMasXg42L3QMIIQCgT0gk4k5nP6dz&#10;YKZnsVjLQcGy/o3aaKGVu/cfJnbybG8weBofBqBwVD18FBIIjhOjnpSJPEp3e7UjWcrx3AdL/POP&#10;Mfcr2U35b148xpuqJKGpovOpgyxzDArQQwgBAAMEz3f051KFzxL0eUdrdddi1g+7TGVXrFMbdtwf&#10;wKcCKBZ1DR+lqxUl0OSx4+0DxwupjpBvZnqM+9lK2/lmmHHRcZR5j+Sr7UdBkTkGQggAGGQsFmt7&#10;L1TmLEERskGyPouZY5FA34iFFrerMh1i+syJxE4uvJ2mhZ7S9kgse/78E/g8AIWj5OGjkECgdC0c&#10;tlXyzdxaOTp1Z90P+dJWaXRIgTG0tu9Ig8wxEEIAALC2K4QKh2zw8qyXhHD+fiw47nDaD+grPaVl&#10;fNRGukhOeDboXNtIfXwvis8DUD5KGz5qO+2GBALFImiSUV+dHEXIN/PieWG63e3VNvKvSCYTKgHd&#10;avSwrKdHGPIhmWME7/U5kVEGQggAAOr8rmyxsLGsv/D4CJPA8+cqsyxyuVwymaRHWjcajQ6Hgx6Z&#10;GWrK0wujsSxpoUbxwU8Ajn34KDNA9oi3AygZNka0eCEgGQ/Zfr4ZNpnwxfOCTKayx36DWrqe95da&#10;VsFDMscI4dNyFUchbKjUwbEQQgAAAI04e3aK6dzd+w8vz3rZXMFCobC6uhqJRCSN3W53IBDgOI7W&#10;w9tpZoOaqmSkACiZHg8fhQQC1SEUhyjPGBQyysyvC9llpsf2d5fzzZAocrdWWso3o42mDH/+dyrt&#10;k8Myx5Df6qgf9gpaUIdQMwQJIYRgHzOnPecyjFr0o1bhi+NKkt9I8/didYqYXR2zSLas7OQ3dguZ&#10;QgndCEAvvrPujYBNZwo8XyQhJBtcXFzc3d2tbUyKmE6nJycnyQmddgM1zvNF2u73B9Lp3Z5dcyS6&#10;LZbBAKC1D3yXh4+aPHYmgbbT+IgC9cHdXt1/kuMF8Ztfl+oQaeEzZ2gj98H9tvPNqIPDMsdQz9xe&#10;qx10ShaNICGEEFQgFXzplI2cUNwStAvv5ka68PpKih4PCmFtQm0z2eBba7tzkRw6E4Ce4R+1WczC&#10;j+rS0lJdG2TQrpWVlYmJCWpML1lZS2rKQ0YNhtZiIOndXfQ5OBZkHz4qSiA90sHRw0CliOHBAxt3&#10;stz793VLm4ULgeoBkyW7qZJvpjxgsv9647DMMRUVrDdoVggSnvGiICGEEAg2+M3Twix50rkPNzNM&#10;/2jjU14zaeGrk47vLyYlTkh8/9NklT1SYxMpJWlh3aAiAKAbsHqDyTKNW8ZiMdJCq9U6vieEbZBO&#10;pzu8YIcTv3RB+3Q4fBQSCPqPBkX5SPn0G3eKgeHixaA038zzM23nm1EmQuaYLwdrs+AIqWhurTS+&#10;TdJj6hB8liCEA42Z05LI0crrD1LV8T3yOlpo16zb+ELASk4oeeFKkq9ej+UKQuNhE4QQgN5g0OtY&#10;qhiSvQO/2zhucnKS5G1l5cAXhUgkQkIoyUTa62tGJhvQGa0OH0W9eNDHkNQdWYZBMKLVqDCK8sK4&#10;NN/MhKdB6Ew1Kliuvtggc8yRR6A21BhBQgjhQEO+R064ssPXHe351truOZchaNePWrjaIGE19HIS&#10;QmqMLgWg27hdpsuzXvFpdeCO2aC1DD2tdkKx2a9eDURj2Q/nNtGTQJVfgo8aPgoJBIPys1A9e7Bx&#10;y/l1YWwk08IqKvlm6k2uUwFGfeFisH7mmNurLWXQQZAQQjjonHMZ6fHDzUzdvZlCiUzvKa+Jmm00&#10;HC3G5h8irwwAx+yKbjdTQcLlchmNRlaCokkSiTj6EKgCyfBRVi/ePjECCQSDYoNLW60N+MzxwhjR&#10;pc06+WZIq6bHqtNvKl8FD80cM7/RvCfvOySChBDCAWfUUskpeliDlZ08CSFr1oCnvObGxwEAyEWe&#10;L0ZjwveAYZcwLYSVlGBsbm6SEJIWsryj1TYoNqPXJnbqWyKfx48wUA1s+GhiPox68WAQhbB17dGI&#10;+Wbm1yUF+oSBl89NFVvJNyPMSzyOgg0lm6lurQi6Ke72WtvDXxEkhBAONEdG9tgus14r2V5dfCLo&#10;0Aftemr53noaXQpAt0ns5NmAz2tf8Rv0OpfLVT2NcGVlhWwwEolI8o5SMyaTGCwK+uc7sUnvmvWj&#10;H8DAffJbDQ9KtDCa0r99pzTq5K9OVQfZWL4Z1fWGMF3w/fsdJshBkFDOzye6QHVUfI/THmGMfKlG&#10;CM3iQjYYyxX/Ynmn8TxDAPqGaE39d5FeJtIMb6eZ6VUHCYnV1VWJDVIDJoTsJQAAAFT8hbut8GCt&#10;Aul/clftXUEeqH93QZZ0qWSV+GhBCAcUpnBBx6HR3WA5J2HdshNsYUr5/cUkxouCvsGgbz89Ui8T&#10;aYY2Ukz2gsFg45bUgEkjewkAAAC1ftvuLDx4wKaiKWGYpZrh3luQK0uqkI2mlVQ04DAwZFR93Ivl&#10;gnb9U15z3XIRZk476zayZpJdov7RC6nN1THL6w/wRRP0CU7nUDi8ofzrjMSy4e20b8TicrlI+VZX&#10;VwsF6d9uyAMDgQALD65tpCKxyteIfD6fTCaGh914uwEAQE1CKEd4sPpoxVFn9VBJoZRFvrkBXzZT&#10;SY5phGRi2tWoNnf0SSWXyt1aObLwRsu9UZO2FEAI+5+5SI5cjpyQpK628sQL41ZWlKLBWND31tP0&#10;WlpoJZYroksB6DbRaISJ3PiojWyQbXS73Q6HIxwO7+zssPGiVqvVbrf7fD6j0cjaUGOn3ZDYEf76&#10;s/Jg2T08gs4EAAAV0Y1S8vp3F/IvP1E9mVD/9p3DGpMBlgLDZE21VeDbRjjm9Jg2nNB9HhXM8JB7&#10;LDcb3e8Kai93tQzBNnO8NHkpgBD2PZlC6a213ZdO2WgJ2g0fbmaY+51zGZ7ymlmqmLdWdxscgSSQ&#10;TLLshCYklQGgB3y2suRwOA0GA8syqimnijHodSR+gUCgwQupjcWsZ0L46acL7ssQQgAAUBMkRfzL&#10;T3aYUVNKjte/tyCmkyHTK1wMcrdWuu2BtTJWIB+7GNRGU8Kw2BozLDxzZl/V6JrfXZDz7KPOwpUz&#10;pePImwohBIqAdI6sj4SQBfoksvcXS0enimFBwqe8JvJJlCIEqqCTWYLHDp/n2WjPj+8JNaOcduPN&#10;uU2Sw7PBIaddel+kf5+uxNMZ/vKsd/5+DEllAABA7RSnx8jNhJp78+uyaKF2I0GGKZatp+PTFt1q&#10;lPRP8MDAie55YB03IyOl05EZloeSCnIYTQmlJqoGi+rlmzrIBBj5RSGEQJgH+IfJ+DmXYdSiH7VW&#10;KhNupPm6EwvfW5dWsSdvfP1BymXkXEYdEo0CVaCWWYJHwpxQU04fSovFrD8bdI6PCr+575b1j1SQ&#10;Nbj+0xDedwAA6BOMevI30kLd7VVZUqFIJhMWnpko5oLHGzFjQ0kFO93JVl8JuWuTxRKPPD55JiYN&#10;QgjBPplCqTyHMHdky7rjQmvnHwIAWsVisbbUPpGI00uq85qS/qUzlT/KJHdyog2K3Lz5weXLV1Tz&#10;S0WPXysAANBIaQrPnCFl4n620rkjHZhMaNSXFDOVrtoGhQGlnafVMeqp0wrTo5guCCEEAABlYW1R&#10;CMObQpDz7Jmp6o1rG6loTAjjs7mCEiLRbRV1iNM5hE8FAOAwtBu39G9/W7Ix/61PpF9P3/42tfzX&#10;VVt+GviXtFS3eSTxs9/85LclL/z9K3OSLV9Z/WNaqrd8PvTlH8z8qaTZv/5gVrLlB4//6efOL7dx&#10;qKZ8adjGPz8jQ332HM+9v1R4bkq5bzld4XudTh0sTngKF4NQwe6BOoQAAHA8rIUqfzFNZ/hILEtL&#10;nq9k/Y1GI3fnP0EXAQBAH1PyOfmXnzyQeaWNr/KrUdlTd8oI+WonxlsalaGLAIQQAAAUyscf/5yt&#10;3Lz5QSIRZ4rILDES3U4mEugiAADoe4oTnvzLTxQvBNp2HtmL+8mmGfPr5KttquCwjf/qDP/8DPKI&#10;QggBAOCY6cEYSNI/nhemDqbTu7R0+3TRaKSTl1ssFnwqAACg/S/ftTG9cr4ZQQvbTZfCyZfDUy7I&#10;UYVKG22oYHmaJf/ieUkeUe1Olnt3QRvGX0vlB+FXAABohKrLXXSDVvPoAAAAOCCEt1bIbcgJixeD&#10;xcDwAS185kzxQoD74H6r+WYEWVLUZMIcz32w1LKjHpY5ho52e41ZtDbPiwUYAYQQAAC6SzQaGR52&#10;9+vduYdR4x4AAHpug0tbbE4di3fpRp2Fg/X6hEL2LN9MiwNBhcDjn/+denvmsMwxFRXcc0tSZeoc&#10;FCGEEAIAAAAAAPVRGj7Hf/V7RzYrXPyOJpf8UWi/TnLcdFLSZtM69YPHj87w+Y/ef/r50IFkoVnO&#10;Udus9lB0/PYOdYS2HSzAQHqj37hDLiSUca+aLCfkm3nxPNkjte8oDakqPhVkxVfO1M4VPOz2udur&#10;CBJCCAEAAAAAgAow/Nnjki0khKXRi0d6Iz1+nmw04DCjd0jKQtSFTLJWJmuR8VCNbHAvPFjHfJa2&#10;hNGSF8arQ2SCKAZOcPMb1SGyvlLB8nTB2nCfECAlFTxk3CxtF7oL5ekhhAAAAFRENBLRnEE3AAAG&#10;mBzfuD67kJNT1EKRcr6ZwvSoOImuT6D7uhislTphduWtlSNzk1JPQgghhAAAIAOJRByF1AEAAPQA&#10;bn7j6MGfZWnULm0WLwQOCA/Tp+mxZmRJ+Sp4aOaY+Y3GznzAGxEkhBACAAAjn8+3/VpW7AH0jHKG&#10;0gj6AQAwcJDpNR3fK6cMva9b2qzNN1N4bqrYcDilwqmdLcmgzhFqVLQyLBZBQgghAABUSCTjPt9o&#10;39xOfw+ttKJkBaghHYpnt3bSa7FirmBwmIweu8ljt/gRugd9BTe/0eokwEq+mcBw8WJQmm/m+RnV&#10;5ZsRMsd8OVgatkm9bjXK6nC0ekAECSGEAACw921ydzcajSQS8TyfF0uusxXawvbSY+1eTXnIKDsC&#10;2yhpxvbSFrEZ21t9LnFv3WbVVyI512FXwl575AV30qzJCxa7jm2s3tugWeMrkbxNbG/dZvhg9zF8&#10;IlORwPLjgR9n+jcfZuuWcZdpxEZyaCw/ot+AimklPFjHl1ajtSUZhFDbhEdSkkGhKthW5pimOgdB&#10;QpnQJhK9iDj/aK2wmi6huwEQ+b2zx//nmCZ/ME9a9WNWTpYz/vW//9Ff/bv/gHcftMSv/tZv/JP/&#10;4RstvSSZLy7G83JdgIw/AoNJMctnt1PptRgzQHra8tc+k56FDdkjPUWvyv4j8I1xLmDRyv9Fc+OW&#10;VA+Gz2mMTVVr+O6nfTKqX9C25qbGNeKwqXdq1I+dLHWIbmmr80OxqZUD8nN9xa17eljXjSPjv1QA&#10;wLExfjposdvQD8rk7PnHj+vUkfDmzevv4i1QNSwAmCs/5hOZzpVS8Mm1GHtqcJqNIzYhhIjBpYrn&#10;yAoT/U8H4UHpcermm1FbbzSfOaZJ2RZ6wwijgRCCviZfLH2W5L0WzmXUoTfUzuVfuXrmS/vFZMcn&#10;ghYbhBDU4bf+53+FTlAXfCLDwoDssbu/FxIZWlLLlbHHpIWmsh9icClQJkWfU67UoJV8M/PrhSsT&#10;tfPxFI5uaYu7tSLnANdy8lXYIIQQ9L8NvvtFOpYrGnTaJ9ymoAOfWHUz7PPSgn4AoD9Ih+KCAZbD&#10;gG0MBJULugBaElWTD9ngUrJEvdOMtwkcMyQtcqcG1UZT3AdL/POPqciFhGuW0Qb7aAAthBCAI2A2&#10;yMzwo62MzWDxmDGTBwAAjk29cnthQEk+GAVpas3gUmFkaTlFDSYfguNC9tSgzK8Kz6gkLXWOJ4OV&#10;ywYPq10BIISgD5mLZJkNivx0I/P8uNWm16JzAACgBwiT9/YygnZ7IGg32B9cevOBZm9wqXEvPw3e&#10;X9DrHyhZU4OSXpZGh1Qxn5DclQxWBq8+pHYFgBCC/mQrU6jNkJYvlm5tZa6OWdA/AADQJcTCgLnt&#10;VOf5YJqEpYchc+vqGdng0trKFnRqDC7tEp1kGe1XChfGC9OjFS3sWLRKJ6wKFyShckbHCUVLdlPx&#10;YrAYGMbPFIQQDBB3Hubqbt9MF0Ip3m/DRxcAAOShQWHAHnigY9pnP+1mPjby7ARdzM5yJDkf7sGV&#10;VA8uFStbYHCpzF803/629PP21e8h9SjLhlKcHuu0+kJ5KCb/4nnl/kVAyIKz1GlfXRgfnNoSEEIA&#10;KsRyRRK/w/bORXIQQgAA6JDozQdtFwbsEJIu22m36IEHvpc4za5ZPy3MDEnYxGyiXWW/skV5cKnB&#10;aSY59F6bwucEdA9Wsb14xttJvpnKZMKLQWXeI/feQieDY4sXAsgcAyEEA8pKslE53RRfRJAQAAA6&#10;ITkfjpbNp5cIEjgxQo/NxN9EMyRVIyfcWdrujRky2ORDElfHtA+fFtBdLWT5Zlajulsr7eWb0c2v&#10;l0adChxO2cnUQWSOgRCCQSeUKhxhjDsQQgAAaJ9e2mBLHljny65JT1ZGC8twk1ra3lmO9CaqSb0E&#10;IQS9gXSOFlI77vZaGyE17v2l0os2RemTNpxob5KkkDmGVNDnxKcCQggGl1iumOKLRxkjny+WDDqk&#10;GwUAgJZJzoe7nS2GLM5+2m2bGLH4h+Saj0fHIaukxavRpJYjZIbkh129ETo49RWcEPROC6fHhDSk&#10;8xu626utvTLHc+8tdGUyYY7XPtxtxzHeXWhZBZE5BkIIAKPB7MGDTlhAnXoAAGiD7oUHRQ8kbevq&#10;LTAz1JQTh5KzdS89KYKEoNewHCoTnlbzzWijKcOf/5267xqZYyCEADB2jwoPVrwxAyEEAICW6UZ4&#10;0OA0k56xVDE9vh2htKDHPvLsBJmhEDZcjsibnhRBwk478FufoBPaoJJvZnqM+9lK2/lm1AIyx0AI&#10;AZAiKUZ/aLNsAX0FAACtImN4kHkgyZISirwzMxy+fEr2whXUY21PgASgIy0ctvHPz2jDCe79++3l&#10;m1G6CiJzDIQQgB54IwAAABFZwoOK8sA632zkTk9KPRabC5Fq4vMDjkcLfU7+5Sd1S1vcrZVOSjgo&#10;66aQOQZCCEADHmabNb0UX7LpkVcGAACapZPwoKSIvPKpTk/KzDAdireXnpSEkAwTQUJwjAjBtMAJ&#10;Id/M/LqqtRCZYyCEABxNvlhqsuUuX7TpOfQYAAA0aTVthAdV54ENzFCzl5601cIV1BhBQnD8tJtv&#10;RlnXj8wxEEIAwCAztf1H+z5vOLk69M/QJ81gzYcs+dDg3G8g/rp1737j5nN3vP8LPgOdQ0rTUniw&#10;DzywLmLhinQoTh2SXos1r9MIEgIlUMk3cyHAfXBfRflmyAPJBpE5BkIIQHO/rfW6FI/5gf3J5Pa/&#10;rX46u/6/ok8A6A3kM62OliT/6eMOMY3Y+FbipQgStvlF8+1vS7YULn6nNHwOPdO5Flbyzdxa0UZT&#10;x3MRRn1p2Hr0pdpMyBwDIQSgRSE0aFMdjI3PF0uxXJEVM9zKVDKRGnRal1FHjydMOo8Zo0yVgc6m&#10;MQeFld07GlNQw9k0+c3yu+UVVgq70r3VzdjeQkqT35I2y6xoOKtwENqbXdFYZyp72Yq4VzyXpFkz&#10;V0IHMXgOXEnjZpLrrL2S6tdKLviwK2lwX3WbNXlfYtexC67uHHFv8z3c+Erqdp3YDMgKk5mWXpLd&#10;2tm+sTTy7EQPLi8ditPpSM/0TrPJY7f4h3pw0vD1hVYH0CJI2AbajVvSTbkkukU2LfQ5u1KMHkAI&#10;AVAjJIEryXwoVTgsuhja+/MZaaHfpn/UoYcZHjOkDZbH9iWB3InBNmo2pXsPNCvvJWkppqTNSDDI&#10;Rthe0hVxL1sR94rnkjRr5kroIJIradxMcp11rmRTuldcOexKWj1ak/cldh274OrO2d/bfA83vpLN&#10;Rs2AvP9Dth4eZK+yTYx0Q8/I/ZgEZrdTdQdtWsZdphEbk8NujFmlW2sj9SiChAAACCEAvYA8jcX3&#10;miFfLH2W5D+N55sfZUovIXWkxWvhLnrMyFMKAOhv2ggPiqy/cSf46qXOY2J0Dcz9mAceaadCyz1R&#10;pLMzM2SW2PnFsOBne6+N3nzgnPb12bxKAACEEABl4TLqmmwZSvE/3eCbz0oqgbTzJ2u7z49b4YQA&#10;gD6mvfCgKHLrb971v9zOmDTyLtK/XDkM2EmNeLqGih+Wk+IYnGbjiE2Qw7YGl9LRNt6820l/khN6&#10;r03hcwUAgBAC0DUhNDU7knMxnu/wXCSTZZ+EEIIO/yv1VKbnAaAwOgkPMsjESIGaGSfJJzIsDHjY&#10;QFBZyCcytIgDPpkW0qOxPMT0yJdv31hqo/ZGNYn5MPUGgoQAAAghAN3Cptf2LNGo18I1H5AEAADV&#10;0Ul4UISE0DLuqhuOS4figgFu7eS2Ux2KVnsIExH3wo/i4FJ6NI3Yap0tOR8mnev8pAgStvAnidnX&#10;pJvsfnQLABBCAI7Ab+MW470Qwose/IkXANC/38U7Dg+KVE8mJAlM3t3ocCBol+63evIhG1zqemKc&#10;qSxd7Va7UwclIEjYPIULr6ETAFA4iI0AJXJ2yNiDs8y6TZg9CADoY7ZvLHUeHhRda31v6p3BYdpZ&#10;jijNBmvJJzK57ZRpxMaebr6zKFdvaMpBQnzAAAAQQgC6BXma19LdmhBBh2FyyICuBgD0K3wiI8vw&#10;SJH0WozFG/VOs68LAyYt4y7Zjzn6tcdYVJPcWF6Dpb7lj2OILAAAyA6GjAKFMnPCuJlOd88GL3lM&#10;6GQAlCcxMY3ehW6QhW6EsEir2Aw922m3a9Yvy3hUOpR9YoQeydyKWT61HNlZ2m6jSGAtw5dPsTQz&#10;dDS5hs5WE35nsb38qwAAACEE4Gg8Zs5raaEgYUuqSQt6GAAlUpKmDjYUE+iV9kiH4t047MabdwOv&#10;PEnyNvLsBCsq2MZB6OX2025W9b66riCtO6Z9tAizAUPx1NL2znKkvXGelnEXy4zKJzLh6wvd6Aqd&#10;kcPHDAAAIQSgi1z0mH+yttt2mcFaDDrtV0bNpJroW6AItOVBy6ZTGsPJyhb7xRbESdu/Y551Nk0x&#10;xVadmXv4pLTHqVcvxeZC0ZsPZJw4pylPzCO/GntxhtbHvvbY5z/8h+aPL3qg7bT7yJbUhhZvOb5H&#10;Zkh+2HwWU3o5XRtbD8s6dbDaNtuogjiI/89t3JL+7zV8TmN0oGcAgBACcDQ2vfaESSdXkHByyDBz&#10;wkhOiI4FisDxTMXoSH7E2dymYGVl6NoRL+djGoOnbzuHs4pCCDrBNet3TvuYFsp4WDYCkw7OJhOu&#10;v3GncXuD00xqRxJ1pAfW/11QNkNNOU1ocj5MZz/SDMlXWeCRblzeioh0L6SCjmkfPl3NftF8+9vS&#10;/72++r3S6EX0DAAQQgCO5qOtrCw2GHQIKoiEokAZ/+nuTZCriu+9sX6VHt3G2NPuOWkzADqDvIgE&#10;hrSQ1EjGHDPNTCZkHkju1Ey9+GYQqgt67CPPTpAZCmHDQzKd0vWw2F06FJfRhKkn6ci0VI9xBQAA&#10;CCEAXbTBlWS+kyO4jDpSwUcdekQFgYJwXm2tvfmsJr+JbgOd/rJ3mr3XphyPjcoYMRMnE5JwVk8m&#10;lN0DDzNDOi+fyOwsR5LzYfHszBg1rE7GUaHLFn5wp310WKggAABCCIAibJAE77ChpF4LZ9XrvGbO&#10;Y+EQEgRKRGtYS4+OWzZoNZJzfZYa38iMsD309I31q6Pm7Udta25jLJG37xbM9FRj9KPbgCxY/EP+&#10;l8+nliPbN5byHZdMoCPQccgzSZO8vzK5/bfLQr7Q0+5elmunc7GoHZkhSenO0ranbINE+PqCLFMH&#10;LeMu369MogY9AABCCIBSbJAgG7w6ZhGfpvgS3A+ohduxc6vp0UjWRbJHBljbgPyQFkEIeXu+qJ91&#10;3WP2CIBcsCl5yfnwVsdl6xPzYfIlFgw83gIMJGwOWvam9sXmQp0XrmDBRmSOAQBACAHoHfli6f1w&#10;5sh5g5I0obBBoFz4rUrqF4uQkpEMkGyQVtgjkcvlYmVoneM4h8PhcrmMRqPoisup8YoQ6qzoTtA5&#10;ZIBs3CO5E2khiRMtnWghWaVxxNa90aFtkN3a2b6x1MkRajPH0DEVdY8AAAAhBH1ILFd8fyOT4otH&#10;trTpdeguoKr/aF0shYzbGJtx3r+TOMM2r6+vf/HFFwd+CmKx1dXVkydPjo2NsS0XT3xS2WcKavJb&#10;6EvQIetv3qXHkf/uNOmNLPlmSCY3y/XZFTK/jq5no3yP7VGbOYaNsNWUy3jg89MG+W99gk4AAEII&#10;wFG/LYqlxXj+zsNck+1dJgghUBVVCUV3C5WZSCsrK5FI/SFtZInZbDYYDGrKscRJ+0plh/Ux9CXo&#10;hOR8mGWUWf3hP5AHkg3qnWaWb2Zo1r/9t8vt5ZvJbu2EfvyxcoSw7emRkswxLEmp2CfUe6g2AQCA&#10;EALQFRWkpaXq8y4jhBCo9AOv/yw1rilHAg+zQQbtdZWh9o9a1wy68og+nQ19CDqhugZDYj68sxwR&#10;o2FsEiAp0PaNpbq1HI50QlX3jCRzDJ/I1EZNaQuEEAAAIVQZsVwxli3aDJhgpjgeZotkgFuZQhtl&#10;Br0WDh0IVEo4W0kourq6KtllNBpzuQNB8vX1dRJCckh6FfLKgM5JzoclobNilifJic2Fhi+fIi3U&#10;lNOQBl55klrS9s7TkKoCSeYY6hPqkLrVC6lDECQEAEAIVQYpx0dbGbzHfYYkowwAqiCRt+dLelZh&#10;Ilemem8wGCT3W1xc3N3dFTfSeqFQ4DguknVZuIxTv1OJE9bF4EUng8YcVqKdFGj7xlJ8LkReZDvt&#10;1siXb0bh1GaOYSrY4JYRJAQAQAgBOH78Nnxogfq4kzgjJg7NZrMSG3S7hW/hk5OTtU7ocDhW06O0&#10;PO2ecxtj6EnQHrXhQQm0d/2NO5ZxFzmSxT/E8s24Zv3kim3nm1Esh2WOOTIoSg1IGlk0FQAAIIQA&#10;HAM2vQ4TCEFHKC+SZrFUimpyHEfr1UIIgFwcFh6UkF6LhdZiYr4ZoeL8tSlaD7+z2F6+GQXSOHNM&#10;Mz1JR1BIBh1VwN3+fyRbihMvlewn0TMAQAgBaAe/DeNFgSoJWDfcplgk64rkXCaTqXrX4uLi5OSk&#10;1WqtzTtKGzXlYhX0WiuHAfCgTY4MD0pIzIdpYRFCMh8yQ5ZvpiVxUiCWcRert8Ge1s0ccyRskiF1&#10;Dj5XTaKbqxFC30UNhBAACGFvwGSz/iPoMKATgBphWWE+046TEBrLiNMIC4UCOaHD4WDl6attkOM4&#10;JpNIKgM6ocnwYO2r2PBIJj8W/xBpoUrzzRjKpTWayRzTDKxbjLq0IzEv2fXQLa1V6Ijf0/OJ6i0Z&#10;iz9tlQ46PRH5SKrxzmne4DggtLshczpUvYXXO5ND5+oeysyXMqnKZMhN61RGf+BQZj7p3V2oubPL&#10;kufa6D1NLnlgk90vDe7lkkKzg5RGL+LnDgAIIQDyg/GiA0Eh1ekRtEbF3tyoeZtVpT958uTKysr+&#10;TRcKEhskxNr0PtM2PhegbVoND1bD0pAmy9FClkyFHh3lQvZqyTejM+k9z060lDmmmW6hg0ycCX/5&#10;/W9Jdl3/p1JFnLrzf57YPiB7y1P/amnqdyXNag/1s2f+TKKXJ1dfP73wbw/458iln135syMP9YPH&#10;//Rz55ert5AN/uYnvy1ptvzYP0q2cLf+QLtx68C9z75WuPCaRBr1b39b8kIUowcAQqgshUjxRbzN&#10;/cHZIYQHB4Bix0Kodyn25ixcJmDZWE2Put3uZDLZoBQhNXC5hBt51La2n1y0lK+ucQ9AM+qydWOp&#10;w4OQT4avLyTmw/6Xz7MtbDQpaVV2++gfWIPDJNb3670NVs/3o94I/fhjWUomCj4cwOcLAAAhVIUQ&#10;GrQpHu9yP2DQaR91IKA9MOis/Xpn41ZBCDXl5KIcx21ubta2OXnypBgePG1b29+RC2lMQXw6QGve&#10;IlMcL70W276xNPLshOha4rpaIK2VxQY1lSBhGB8wAACEUAW4jLo2Sp8DBeK36ckJ0Q8DI4S2vrod&#10;PqbhbBqtIZG3/+zh4+LmQCDg8/kikUgyWZml43A43G630bg/6vXWw8efHflZ+RtoSpNdgRCCFqUl&#10;JK9eWsZdrFahGt04tRyR8YDptbhmFJ+yo6kzn9DoQLcAACHspRByGk0eb3MfMHPCiE4Aqv1ClNek&#10;5jT2ixYuQ0u+aDfoeFohPyT3GysjeYWVy+wWhFF2Q/q9gEb2AToStKpAsk/zC19feOSVJ9kQUCHp&#10;aCjejJeKcTmTx+6Y9tlPu1saRMonMjvLkfRarFWjc077vNemhJ+erZ22U8iADuG/+j10AgAQwmMV&#10;QhNykPQDQYfBpkd4EKiZ8txI8sCnh+d+9vDxGed9p2FnLT26nBonLTzwFdawc9q2Nm7ZoL3xvJ1a&#10;ovNA20Io/wc5y4ffWWSTCV2z/iad03babZ8Yocf2yveRPbI68nQucsKdpe1mzNDgNLNBrfSqzXcW&#10;VZECBwAAIIRdEEKjzqDT5oslvNOqBuFB0DcITuieY+tkfbTki/q3w19hKlgZHbq/t7x2LLlk+Bje&#10;LLXzyCtPtlFn70jSazE67PDlU2R3Yy/OhP7T7S55YC10HJbmlNbJCVNL2zvLkcNMb/Rrj7Hzbt9Y&#10;kmvqYPWVZC5cu375t49sWZsFtC616UlrWZr63dr0pIcdKpkvLsYPHSH1ufPLv39lTrLxG7X/DTQR&#10;3CuNXkROUQAghErHa+FCSCyjchtEeBD0D+m7GstjEkWsrGjr/U+VXdEUdyUvaYG2ZbKEwfbq/wVf&#10;Lr7neGxU9oLydEDLuMviH6KFzLB6NCaZkv20m001lMsDD7NNWrx7ZpgOxaura4w8O8EK0NNe2ZXY&#10;Oe2j43f17gAAAEIoJ36rHkKoXgw67SSqTYB+YvdOrd2xmGF9ISQb7AQ+pjF42n85Z8U7pnZYQXny&#10;ou0bSzIWlF9/407w1UskRSSEJGPZrR3yQFs5HtjjG2RmqClPFEzOh+lOjSM216xQ+Z0vF8yQszPH&#10;Xb5fmTyuKhoAAAAhbBOPhcPbrF6ecJuQXBT0J+m7Gr2H2ZrbWBO9iV/XWGc7cjlZ6LN0rwMMs6bO&#10;a7KL0EHW37zLJhOO7Q3OPF5MHjst1cUw6ArlmjrIjkx2jc8SAKD/6P+cKza91gsnVCf0xgVRexD0&#10;K/lNDb9VMcOdW5WNkf9YWcEUPtAFXLP+4KuX2PS/zo/GJhNqysNEFXizck0dNDjNvmtTgVeehA0C&#10;APqVgfi2HbQbUI1QdRh02oseDMsBg0E5B2n7r0UcDzQNG+TpnPbJkm9GnEyotNtMh+KdJ1mlvmLZ&#10;TTFdEADQ578aBuEm/TYOww5VxxNuE3LJAHA0hV30AWhek/jyNEKWb0aIeo27Ojzm+ht3lFbRQRjO&#10;+sadDg9CzlwdTaWuS8qdnAYAABTCQPzRi2zwUYe+Qf5loDyH12OwKAAAyMvm9YVClhejXiaP3f/y&#10;eVId2t52vhmhMuH1hbEXZ5Rzmx1OHZRkjiGF3rqxlFqOUI91O3UqAABACLvI2SEjhFAt2PS6Sx4T&#10;+gHITH6rfo4WJNIEg0FsLsSsL3rzAa17np1gBf0s/qFTr15KzodJe9rzKJIlUkqF5N7Mbu20XWND&#10;kjmGeoOl4al+Onz5FD5LAAAIoUodQxt0GFaScEKlY9Bpnxk1Y4gv6B2YgAcGAJKZ6mqBLKxHW7zX&#10;ppj/kByyNKS0tKGFCZUPpzQ4zWR6zJBFf67NyEobMaUQAAAhVDEzJ4wQQuXzhNvkMurQD6D1L3Qe&#10;9AEAh1FX8/KJTOg/3baMu8iFSAtZvhkSnu0bS4mBmS9XmzmmQc1GBAkBABBCdWPTa8kJ7zzM4V1X&#10;srRj6iAAAMgL05jD9qbXYqG1mHPaR56jd5rJi7zXpmg9/M5i22Mv1QLd9cizE6IKpkPx6M0Hje8a&#10;QUIAAIRQ3UwOGRbj+XyxhDdegQQdBhJC9AMAAMhLM6NAE/NhWliEkGyHzJDlm5Grmp/SqM0c02Qd&#10;Djb4ljQSnysAAIRQlRh02kse0/vhzLFfidfCeczcVqaAAokMv02PRDLgqP+uXOgDAFqlcXhQAss3&#10;w7RQU843E3jlyeR8mLa3nYZUcd8EyiU3Dssc06RgU/8oJIkOAABACNsRD1pCqeMsmhR0GET5+Wgr&#10;i5mNLiPSig4kpbyQ+ZNRKI/RKqQqG+lp7d7GzWhF3KvRVPayFclrK3tTB/Y2aFZ7JdXnanDBQrNU&#10;nb1sRWfb25uqs7fJK5G3WfUF13aOuFd44eb+0dJ3K83YilAXsbyX2tC6ZC+RXdHwW/t7Jc3YXhRX&#10;lI9Wk8RQ4+0bS/G50MizE7bTbk3H+WaUg86kF3Orip1TmzmmSXMmq8SnCwDQH2gTiUQPTvOjtcJq&#10;WikDNfPF0huf7x7jwNF/FrSJWTTpMv7zSmrAbfC5k5YBTCv6e2eP/88xTf5gnrTqx6ycLGf8tXvT&#10;+G8XtMp/PTff6kuS+aKMpYZk/BHoMaQ6K9//qG2LE/PNiEdjIUQ1qmDzmWOaJPjqJSUHCdv4EfjG&#10;OBewKOt38Xc/VfEfIACQnStu3dPDXcm8OIizosk9vjJqfveLtPj0UYc+xZdi2WKKL/bmAvCZHnAb&#10;BESecyRM07hIUMt4/D9b8yH0Q+d0GNNj+WZsp92eZydYvpmRZydIq1ihdrV0gpgvp3JTTWSOaQYE&#10;CQEAfcOApsnymDkx42i+WIrlilfHLOL6w2xxly/SSq4gPJX97Ivx/OSQQVwf2A9f0GF4wm2EDQ4U&#10;bYR6wACyMPK76ITOaWn2YAPI/WghDyStYvlmxl6cIa2K/XyNfk0quQd0Ro6u2eSxs6fNZ45pBpaD&#10;BzMJAQAQQhVDQpjiS2z+3ma68NFW9pLHRHJCrkhLdUtmicIvxXypOoRIL989GFG06nU2/b7e2Oip&#10;QXjKCuu9+0WaHWcukqUVailewGDaIOYNAgBA99i+sSTjlD9yS1IgpoWacr4ZcSipWty4pcwxzYAg&#10;IQAAQqh6nnAbY9kCkzQmZnUVhVmiRogrdnS6505afrKWZko54IlkyMZRYQIAALpKOhSXXatIgVLL&#10;Ef/L51VUiK/DiZQNyCezdFjUJAQAqB3dIN88mR5JGgvfMUn7aCvb1dM9M2oe8BGS5cofZtggAAB0&#10;m8ArT7JBnvIeNru1E76+oKJ+WH/zruw2aHCa/b9+QV1iDAAAEMIWnLB7CUgHPIeKTS/cftCBX58A&#10;AND9X/AmPQlh8NVLzqpCC7KQWo4kZZqJ121kyR8j6VXftalTr15S0YhZAACAELbshO9+kYYTyo7X&#10;wj0/vt/PAAAAeqOF3mtTpIWWcZeMh926sZTd2lH4vdMVyjhvUBRsh9yCDQAAEELFOWEsV/zJWrob&#10;+UWrndCmH6DOnzlhvDqG8hIAAHA86J1m/8vn/b9+QS4tLGb5zXcWlVynnq5t4827ch3NOe17pDtD&#10;cAEAAEKoLCf0Wir5RVN88d0v0ivJbv2qIycckHAZee/z41ZMGgQAgGPH4h8iLfRdmzLIUSwhu7Wz&#10;fWNJsTcbvr7QSd35/U4bdwVeedJ7bQoVJgAA/Qr+0HXACa+OWT7ayrIUoPli6aOtzGamW7XymIL+&#10;PJLr44yjk0MGUkEEBgEAQDk4pn20RG8+6LBsvaZci498SYFDKOnWUsuRTn9NO83kgZgrCACAEA4c&#10;lzwmr5kjFWRPyda20oVLXpOkOKFcTkincxl1c5Fsn3WjTa/rUqcBAADonOHLp1yzfqaFnRxn68aS&#10;ccQmFn9XAp1PHWTTBal/8DkBAAwCGDJah6BD//y4VZzjx4aPkrN1KdPM5JChz9LMzJwwPj9ugQ0C&#10;AICivwGY9CPPTnSYhpRNJlTOTXU+uZFljoENAgAGB0QI68Pm+FWP51yM50Opwqzb6LfJ32nkTi8+&#10;Yv1oKxtK8aruN6+Fu+gx2/QYIwoAACr5HlAeGOl4bLTtCg3ZrZ31N+7IGyQko8tup9p8YbvpT0mM&#10;yQYxVxAAACEEFdh4Tr+VEysTpvji++FMl5xHKFvvM5MQdrUQYvfAGFEAAFAvLN9MajmyfWOpjVws&#10;9MLO5+wd5+2Pu0gFMV0QAAAhBHXw2/QvWrg7D3OL8UqocDNdePPzVNAhpEuRXQvZ6dSVaYZUkLoC&#10;5eYBAEDt2E67aYnNhaI3Hyi5pISMGJzmkWcn6K7x7gMAIITg8N8WOu2s20SqRlpINsg2krDR0g0t&#10;ZJHJRx0HTgcVBAAA0Btcs37ntI9pYR/fJjLHAAAAhLA1PGbu6phlJcmTp6X4Yre1sO7poIIAAAB6&#10;JkvOcnWKxHy4/26QqSCqzAMAAISwZUiBaKmrhV4Ld9ZpkDflTN3THS90m0G7ASoIAAD9/xWhnG9m&#10;aNa//bfL7eWbUSDIHAMAABDCbnnaZrpAi02v89u4s0NyBgzF0y3Gc7Hc8WihQacl150cMriMKFUC&#10;AAADhMlj9798Ph2Kb15faCPfjHJA5hgAAIAQdkULQyn+00RenOxHfrgYpyVP4hR0CAFDucyQnW4r&#10;U/gsyfcy5QzdyOSQkSy3nyolAgAAaM2m/EOnXr2UnA9v3VhSXb4ZZI4B/YpJp/GatAGr1mPUmjhN&#10;wFL/q1oir4nzpa1sKZ7XrKVLm9kSug5ACOWElI+WFF/6NJ4LpQpiwDCWK85FsrSQUHktHLWRpSQD&#10;HYSWmRNGQUTj+e6NI7XpdWUFNaCoIAAAAIZj2sfSkNKiCi1E5hjQl5AEnrFrJ2xaWmmmvdNAi1bU&#10;xWxRs7pbup8q3d8pZovoTgAhlE2fhEyks24NeVpot0CPYi1BMkNaFuN5g05LZkg6d8Kk61AO6XST&#10;QwZa6MgryXy1iHYI6StTXAwNBQAAcJhisXwz+WT2GC7AyJk89iYvla4TmWNA32DSaWacuhlnsx7Y&#10;4Djkk7RofLo7idKdRHE1jZghhBDIB7MpjcfEzHArva9qpIjCxlTlT6okhyRdLiNnM2jb9kM6AhNR&#10;Zoab6UIbkwyZqfqteo+FQzwQAADA0d8eyvlm0A8A9EwFf+GE7kmXziT3n+tJL2ecXCKv+SBaJDNE&#10;V0MIQRfMsBwhJE/byggpZ8SwoWYvCQ15Intq0+vIDEnwSM/o0chp2UpLZkgrbJJhtYg2kEASUeal&#10;eL8AAAAAAAZHBatxGjQv+HRXhnVvhQuIFkIIgfyUw4C6ySGDKIfCINKsNJRH/pbiNYdVome6eNgp&#10;coXSkYFBMsATJh2LSSISCAAAAACgcM7Ytc+NcE5Dj05HJ/rGOHd/p0RaiLmFEELQXTkUn5LFpfJF&#10;NskwXyw9zBarQ4i1utg8XoswBtVj5kQPRI5QAAAAAABVYNJpnvNwM85j+PJGFvo/WfXkhGSGeCMg&#10;hKBHfui3HdhITsjCfc3E/cTjGDnhvwyrXofQHwAAAACAevGatF8f611gsK6O0gXcSQihQrwdEEJw&#10;DBh0+zlmJK4IAAAAAAD6mDN27Qs+zqSA9A4zTq3HxP1oDcNH+x9kEwEAAAAAAEAJDqb7+pgibJDh&#10;NWm/Mc51WOUCQAgBAAAAAAAAR9vgCz7FfTOHE0IIAQAAAAAAAINogwyTTsg+aoI0QAgBAAAAAAAA&#10;slOeN6jo7+Rwwv4GSWUAAAAAAAA4HrwmIYuMKq7z6yeFHDOdH8pp0A7pNQGrMAzVY9Saqu4+W9Bs&#10;5YRyF6u7pTivSeRR+gJCCAAAAAAAQJ9i0mm+6tOpJfIWsGivuHUfRNrJOkoSeMampSOQBza+3zMa&#10;QRSfHi77YVEww9V06X6qBDmEEAIAAAAAANBXPOdRWb6Wp4d1zNCaN94Zp27GqW3vNunlZ+xaWp7z&#10;aBJ5zd/HijBDCCEAAAAAAAD9AHkOmZLqLvsFH/fnn/NHFid0GrRXhnUy3qDTQP6sIzO8kyh9EC1C&#10;CyGEAAAAAAAAqBWTTvPcCKfGKycx+4UTjQaOCrfm4brnunTkGScHLYQQAgAAAAAAoFbIqcisVMrT&#10;w7pPEvWHbj7p0l1x92JWJNPCv4sW25vTCKpB+lgAAAAAAAB6B/kSiZOqb+HKsPT6nQbtP3+Ee87T&#10;0xw5pKZ0UnXNw4QQAgAAAAAAMND8wgmd2mv6zTi1ZIBVT3X/4pjEjE5KTqh2wYYQAgAAAAAAMBD0&#10;QXiQIQYJn/PoXjju4hnla+Dw6YIQAgAAAAAAoGhmnKoPDzLO2IWKgqRhCvHbGaf2G+OcCXIDIQQA&#10;AAAAAEDBQtgnE95IvUjAFHU7AQucEEIIAAAAAACAUvGatP2UAUWB90KXRE6ITxqEEAAAAAAAAMVx&#10;xo58mL1wQswnhBACAAAAAACgOCZsEMJeMOPUXnFDcyCEAAAAAAAAKAaTToOKeT3j6WFdwILehhAC&#10;AAAAAACgDGCDPeYFHxLMQAgBAAAAAABQBgErhLCnOA0aDByFEAIAAAAAAKAIPEYIYa950oWBoxBC&#10;AAAAAAAAFIAJmS+Pg6cRJDwKPboAAAAAAACALuE0aL2mfqtAqCICFi0tq+kSugJC2DKvTjpqN2b4&#10;0spO/l4sH8sVJbtm3cZZt6nxMb+/mKy7/YVx61truw1eSAff2C1spAuNjz9q4egaRq1c0C68s5lC&#10;iV6ykuTnIlnJBVPLFwLWIzuBXjgXyTXokMMaAwAAAAAMuAf+gkt7xqZzGtAZx8zTbt3qWgH9ACFs&#10;GeZUtZxzGV4Y17y3nnlvPV293WXkDntJY1xG3VNe0714jsztcCE0xezF1x+kDmtg5rQvnbLRtUk2&#10;0iXRcnXM/OFmtto5zXptM1dbfUlHtm9w/QAAAAAAA0LAoiUDwdQ1Rb0jCBJCCNtnZYev9hxSrFm3&#10;kR5JsTKFIllW7UvIFVs6xVNes6B8w6bDhCroEKQuYylpHhxqg69OOkYtwsj0WK44F8mt7OT3hNDA&#10;Lpickx5FpYxli9XXSVJKzTRClC9XHUtkx2nQIQd35fGBAQAAAMDA4jRoX/BBBZXIjFO3mkaQEELY&#10;nhAmeUkkkJ4y+7o6ZiF9yhRKNUKYbukULKxHPkYvrB2JStCJmN1Ry3uxOtL10ikbs0G6HkkUkdqL&#10;FyyMO03zTGLpRNXXSc5ZEcJotnGgr7ZDAAAAAADAFbfu6WHkL1EoZ+xa05YmW0RP1AGf2pYhA2Rj&#10;L4X4m6NToyZPcxl11eIngfaKYzXPDRlrG9A1MKUk96s7ppQu+PuLSTb/kE5Bl403EQAAAABALkw6&#10;zT9/hIMNKvw9OmPHGwQhlA8xhjZq6VQIq/PQkNfV2lq1JUqmCFaOMFw5QoMZhtUSW/cgAAAAwP/P&#10;3t38RnXlaRwvv+CyoWwIBoIjIjx5IWkFJJTZgDdxbxCLoEaK1IIdm4l6OVL/A1nOpve99C4oElJG&#10;ZMGwibMBNqCMAmogL3IEwgSGxJQNdvmlPE/Vzz4c37e69WK7bvH9CCH71n2tutf3PHXOPQdAAw7k&#10;u/7j33rpQbT90ZQ3Dk1GG+Fi28JKsxXPfjyrPunX7zfIdI/2KdHp1chWo7aGyMargRA7s1jWCj/c&#10;3UdfoKhLqbw6u0QbC2TJ/PIqlwC4BLA1afCvh3ry1LBkwXuFrtxvvA0EwhaxbmByTfer6dqLXnn4&#10;Uuu07kZvPFlw0c7VH37964tz7xRy1VajfiDUIpZO03Toor1VvDy4k1FRUZ9nCyv6x/sALgEAIA1m&#10;lz6poR1dxSW+LiEQNscq8cZH+qsZbDlyYMAvPn4jYuKtP8ITXd5TxlMIPHt4l9UBWg2edQ1qG9IM&#10;+qeXKvWBXl+je9b/CEX2RhNg87hHFhujY7fD94UH4QAAAOjsdPGXEdJgxrw90HWHQEggbEn+ydlT&#10;eQ9eNrlya+2pVGljRYyPDCitWeeluWo9pNX+ff+s0i/o3eeL9pBhXF+jAAAA2Bp/eauHEeczZzcf&#10;GYGwVRTY4oaIkIkfZ9OsZHSw1yrrLO/JjScLpw/ttOcGtQl7etCyYq5ai5g7XJnt+N68C4Qz673n&#10;Hhzoqdl+1Q1U2OSxf/97cPTFGTrxBQAAr42P9zDYYCYd4lMjEDaZf84e3qW0trCymtCfZy71g4Wu&#10;d1CX7qyS0Fql5tbbdrqmmNquazWqeew5Q6U762+m2t9pqUYgrD49+PhlU0/CaItNPjkJAACQXUM7&#10;usaGO6qp6J3i6q2ZMs9Dvrb42FPlH/tn2Uzpy+rumuS3F3WRz0aNPzjQc/rQzpxXPbgWHZ8v+sv6&#10;eVK7lDzAoBaxhOlWAgAAgHqN7e3upOCkNHjlt5UnpdWvHq50fJMvRgchEDZL2czCW+QI8vWmQf/5&#10;QMd1MWqvBnpqcXWJ/gj1fgVm3Oa0Nttnq2bkowQAAGjA0I6uj4Y6J1RYGrSfX4dMSBUogbAFLKG5&#10;4QEbD4TriS4Qz1wlYWR4c1P8IewrtZdzyzYxMhNqzgtHBu0BQq08ebhCAAAAxBnb2zmFZz8Nvj6Z&#10;EGE8Q1gf1xfo8eF83PDuCfWHrsYv3F7UufFkwfo1jQxv1teorcHtwMWf5yzyKaaODvZqug1LqCg4&#10;WtjhWpNaXzhNvgNa/3gu+gC1UR4vBAAAnSrfneuY6sFwGvQzIc8TEghRMxP2jxZ6FY0i80/kMBV+&#10;IIxrL2oUArUJzaNkGH7V9TX64e4+Fwi1yMT92XPvFrRX1YErtAP9oZxZuvLwZfOHXznwQm/M0eUI&#10;hAAAoFO9V+iQkBSXBsmEBEJsYO0wZxZXQslqQVGwGo12+PlHc9oiNSmz2Zxxj/PZmBaRbTutTenB&#10;nT39vV2ur1GXCbVjCop61TKbJj6eX3n8ckX7nDzaxMLyqu2Sfkh+QxKE3ysAAIDOCYS7OqF6MDkN&#10;kglfQ13FYnELNqNT6sE8j64Br/z9/e3/OoYLEwBgVPRvt4H1/vFj2zU7aod79xakQedAvqvDMqGK&#10;PSr8ZHTnx4a7T27OI6ykfgAAAKCGDhiJvq40mKOPmdcGgRAAAACoYX/Gh7CrNw12ZCZ8WqJhFIEQ&#10;AAAAqF9/z2uXBjsvEz5nNG4CIQAAANCA/X1ZrSFsJg12WCakhpBACAAAADQin80awubTYCdlQvrS&#10;IxACwAZ7+rLxN7C/p8sGLwUAYOvTYGdkQtJgHMYhBNB2IkfUvDuz+P2zxcjxOc3BgZ7jw/nAUlOz&#10;y98/K8WNw3l2dJde1WoTduaLj9/IVUYHXZicnrcpF44M1jyExy9Xrjx8GT6umVI5eVDQ04d26hAC&#10;i2uKpk/cn004/PGRgfGR/soO3/rDn15zb/13QO/h6bd3hufRbk/NLd2dWYrcAeVqbV07qcUrMy9W&#10;jlHvvD4yfQScz+0m8hwLz5Pwqhwf7tMa0n++mj/5QnM+3LPj+N68Lhb3JYjOOp1ON54u+GP/Jpyu&#10;visPXvo7ybkK0mBLMmFGx6L4aY5ASCDMlJr3Ts2gsm9d5bY0hQBge6kIeO7dgiU6f6Km6J9Kcjp7&#10;w5eGZjh7eJfKkTFL9d94Uoo77bWgLhZdMnXk1UKDfzm1/zUvQBdow3FX0e6f/6p75Niae+sXsvt7&#10;u6LnL1T+5iwcWv361xeB90oF93PvFPwKTJW59c/e+am5ZeVYTuy2EneO+Z/giQP5u88XAwFs4z0o&#10;P1Mo63xI+RWPLrS4LxSSL3+brqtb/3Tt+1uMPV39ZXu7OFdBGiQTmofUEBIIMyTNvXNPX0+95baa&#10;hQBg29OgMo/75l6Fv6m5JSu0fbi7T8VBC346+V1lXcJS1UC4Q5eDflDpVv/HFV61zonSbPr6gcnp&#10;hY0xr1Ivp9KkX3qeWVwJF7J1AWo/tfPJxeLYcvxAj3Y1ZRE8mPo27t7GlyLCsN5GvyZTO2/vpMrT&#10;CqXuvbIp+l9HpEUUIWzmgwO9+rz0Q0KiQNs6caBySh/fm4/7+HST0sm8MLCa+zXVCrUqW61/5SZf&#10;/jeeLLjTTJe/nX6Vr0p/L4X3KnC6+mbWG7dxrqJ5T0urWRmKcPPSYHYzofb5CT3KEAgzJM29M65s&#10;qruplZsD5Tag/SntWHEwUA9gUypxaFRpsPvuzGLKpe7OLOkislJmpYXb/PKNJ6W4kujE/bSZMHBh&#10;rgXC2eXkC3Z8ZMC2lfLSjv7jMNyn/xvIhDV3L1jCDhW7VUDXu6T9P/32TleRYn9t9MPFX+Y2zr94&#10;5WHlz1Fj0RfbyyrbdbLpnIkMWu5k1pw1a9ft24TqTS2vsyjulDj3biHuQraz9/ShnbqEI2NbZEoM&#10;HxTnKpqUlWfnNjsNZjQT6m3hHI5DpzJtx793pulGQrdJ/59udcqBdmOr+XAF0D4qzw1Wi6Hh4qBR&#10;WlMOCcQ2t5RKpZFL6Vpwi6gUG3dNWSbcvI5brHLDD3UN0+JWHN9ieg8tTo8WXj3ctaevxxXZIxdJ&#10;fmASbUjRyHW2FHmmWV33WsraXftktvpGFyDjLn9b59TcctyFrOmRX+ikvrdyrqIFEYg0GM6EmcjJ&#10;2sk7Ra5xAmF2pLl3NlBuA9qcVYxLwiN21k9M5FIJlWZaytaZfE1taia069q+qXFf+jRsfKS/yTU0&#10;xjUuPbizZ/29LbsCPedwh1yJ3tPprlZt4+k34M+Q8qsQO/njvst4dSFPvdik4+JcRSvyD2kwq5lQ&#10;abBEHiQQZkXKe2cD5TagzbnqwboabqVcamp22b7+j6zQmJpbto5qrOOWlmdCe4gxV2l1udafp/ve&#10;p15KtnakZw/v2vpM+KrXx+W1d9s1Fzz3TiFlowZk4kr0Tt0N56r7OsPOw5pfXGpxe2zPmhlXngeO&#10;mt8mbmo1HecqmldcWi0ute/ubX0azEom1L7dnKG9KIEwO1LeOxsotwHtTKe6nbSP55cbWCqyW5Rw&#10;Jkz4iuTrX1+4THj6UIvbWrtqlsoAD7+XbCuNVVNYu9m1NuGHdtozV1v5Byq3sZ622vlHyf7maH/+&#10;8+hulbat/w/O6ixy7UWvPHxp2SyQnVz9oauTT241aulRYawyBszccuS3Ie5Crquz33pxrqIl2nYg&#10;u+1Kg5nIhLdmygrznL0JaDjRXgL3ztFCr+6dDdwj7Y6r+x+dyiAbgXD9mfS6zli3VJpaBZsnYSR6&#10;FXC1Ql10DXfcEseq+q0jRLsqVezWxInZRvq41+IXf5m78P5gXX3hjI/0W+c3Pn9wxZrZW2Voe8or&#10;8ByXkoMCuV61Yr0ND7BwaNV69OG5rKzdg9bynnVzffbwLvtM7esSV9et25Nm0D/7uOP6GtWlZFec&#10;nWY3niyMFiqjSowO9voP8u1puksKXQ7hiRM/zgYeF+RcRStyV/mjoZ7226vtTIN+JmzDPmaKS7mb&#10;f3B1EwgzlQbT3DuTWUFzvdy2wLsKpHfx5znXJal78rBJ1qN9rtoRok3Rhalyti5STW+sDKo/CMqr&#10;Vli3wQlbXpaNLGHn1h5RDv5hqWaD59X3LW/Ha63f9c9VvSIT/Kab+uB0N7GR3F1TZ1fXXfncny9a&#10;7XdcX6P21aTSo52fmkc/VBqdxg9oEb4tBkbcbXIoXc5VNOnBfKXV6NCONtqldkiD7ZwJv/2/FZ4e&#10;JBBmSWP3zi8+fiNyum5sN9r/8Wegyo0VllCDl7CUinc1y5dufLOEeay1tmXCEwfyj+eXmy8guur6&#10;3HpvFm4fVM5uuB7Sdswy4bl3CzUH1Nb8LpGG38A09OboT0rCsAFKESqpWw/+OmqraNUe6ngZ4S0T&#10;dH6ufXnx7NWXF1afVhkA8NmifaaWFe0mlTtcjW178+FAqLXZRadP3zWQ1s+WvvwaOX+owMBKYkfc&#10;3UgnXrieXNExbn7OVTTj5kz5z/vbKPEonSqDpZlz8mm5mY5SddT787WbWJdWcu0TCH+aW9U/TloC&#10;YZbuxCnvnbVLyYtlzc83nchSIFwsK2bYUPLpT1231MEBXTI1vv6wpwcTyogu9lz8ee5vfxrSalVA&#10;bPK4Ks8KVouzKlKH69x0abtOYhrLhDpwBVfrCye5IFtvSdeVsG1Q01w9IxlqQQXdqbklewNP7O+f&#10;mp3jJG9/rqtPl+6sktB1LeO3YbGLxbUataffN3wVsr9//YsP/dAf/qLEVfS9uvxDD9bqLJqcfnW9&#10;xH1hVHnIoqEgx7mKBtwplseGu9sn87w9kPY52Cb3WWkw/bbaQXEp1yZ1pwRCpJX+3hkw8eOGmoGZ&#10;UpkHIZBFKlmqwFcpWT7sSp+RbKmaycq127z7vHba1BVk9YTNZ8KavYk2M0i9xTZr8KZM2NoOZvwS&#10;tlUN2XuY/s+LltLRNdx9DrZeuKtPqxbWXcl1tuSqB9cuwGqrUVvWn16zRzT7otNds3Yh29niRzv9&#10;7H51FZgtx7mKupTKuW+flk+/Sb+M7f4x/fc0jUUJhJlS773TR/sWdIbvfy9Zj38qdyY0pAxkElsq&#10;V23udfGX6K/2tU7r1sUqNFLGIZcJm7mubd9UpA5/oXPunYKu+hMH8gmNMNOw92pTh6DQHx9bf71t&#10;XN3IBJzemUiD/vOBjs5P62jUXg18f+FajX64u88PhG7MpP/635nA6a3cZTXw/rch7kLW5e/60d1K&#10;nKuoy51i+eM9XQfynDDt68pvK820j33d8PVGW/DvnV/c+sP/989/FXNRg0EBHaZSFVDtlV7lwsiB&#10;HyqtLo8MWlEyvJSKs5G1edbtitWeKZilL2haW7Jmjshds5HdO914upBLMYxbyky4qf0Ju0qhyDZ7&#10;cR3367isueymjiWAlgXC9dEjAp+XVRK6n8Ov2hR/CHs3oG7kAKFu/An/WwxdyLYea/8cPs00pfnq&#10;Qc5VtND//EbdUzunwTKPDtaFGsLtl+beaV3hN9O0DGh/rpPPEwfy1gLNBhisVKHv7nPBaXxkwK9w&#10;87sGHR3sdUvZE4muCKjp9V5BKh1aZ57NXNeum6hwALZeo1wXjs1wfeHEzaB3Zjw3EB3F55ZqNjRw&#10;lYTHh/P+26gtVt6fw5X3Sutxjx3q83LFfYu+aPdAGD80/I0nCzZmSeRXKuFWo+6rkHA/RmvTn5Ws&#10;l13rq8Z9r3EhP2iNn//2pyHrVm1hpdzf060p7vKP7Anp+N68Lva4bdkRca6itZ6UVr992l69y8Cl&#10;wTtF4jqBMGsau3cCncc6+Tz3bsFO+MjnacPNLxtbKiXXmWe9C3pBNLa3G9eFY1yv/fW+dQmZsDKA&#10;TUxvjZPTtVueV/qkWRsZdUMb14M7e6w7kLXx6EJ7VRn5jWbtWUiDCaerPkddCJonsq473GrUxipM&#10;6MdIs+nMt5Yv7qZm57Cm27UT2Qo67kJOaDKt7LcWCDlX0Wq3ZsoH8l0fDdFwlDRIIEQLAmEj906g&#10;gzPh6GDv8b15FeAs3mji4/mVxy8rI+BF1ra5pVQk1VKWfGoulVvvdDS561HrzDNhBmv/NrO4YSVa&#10;RNMXllcTrtlqIbvPZnaBMHKXtB7bin5IeOusf9TI3UsMeytpNjQ5PW+N2/U++71QWj+To4Ud7vOy&#10;jeoPWpOPR2KThM+xPX3d9rnHfTFhPV1HfprWplSffn9v5TlD/WCVb8kD4WqFdvL7TwVrVV//+kIL&#10;Hh/OuwvZTqfIC9mdrkl/UtbPZM5VbE780NneQyZsB6Vy7quHPDfYoK5isbgFm9En9GCeTyhCpR1X&#10;tYylu1FCFUG1BV3l3vn11Au7I7rhemuOP+YoVVZu1c2N6otW+fv72/91DBcmAMD89VBPuw0q8I8f&#10;s1Fne/rNbGTCJm/6bXiGODquK7+Vi0sdXqQZG+4+uXdTWilTQ7jNpmaXJ2ZrJ7rqeNAbWvJUhpmu&#10;s7aQHAgAANBa1BNur+u/l689o5kogRAAAADYvkz4YL77z/vbaMD618FrUjFIIAQAAADa3Z1iWfnk&#10;9JvdbduuspMUlyyEEwUJhAAAAEC7pJTVrx6ufDTUPba3e2gH78emUAi8NcMwgwRCAAAAoC3dKVZG&#10;PlAs/Gioi9rC1oXt3E8vyjdnVmkgSiAEAAAAMhELc0M7ut7b1fVegWTYiFI59+Dl6oP51Yfzq4wn&#10;QSAEAAAAMqa4tHprRv8qPx/Id+W7c2/v3LZk+Ly5UTzuFCvBbAv2U9mvtFL9n65DCYQAAABAZ7A6&#10;ruz2g3KnSD7rWHSOCwAAAAAEQgAAAAAAgRAAAAAAQCAEAAAAABAIAQAAAAAEQgAAAAAAgRAAAAAA&#10;QCAEAAAAABAIAQAAAAAEQgAAAAAAgRAAAAAAQCAEAAAAABAIAQAAAAAEQgAAAAAAgRAAAAAAQCAE&#10;AAAAABAIAQAAAAAEQgAAAAAAgRAAAAAAQCAEAAAAABAIAQAAAAAEQgAAAAAAgRAAAAAAQCAEAAAA&#10;AAIhAAAAAIBACAAAAAAgEAIAAAAACIQAAAAAAAIhAAAAAIBACAAAAAAgEAIAAAAACIQAAAAAgCzo&#10;KhaLvAsAAAAA8BqihhAAAAAACIQAAAAAAAIhAAAAAIBACAAAAAAgEAIAAAAACIQAAAAAAAIhAAAA&#10;AIBACAAAAAAgEAIAAAAACIQAAAAAAAIhAAAAAIBACAAAAAAgEAIAAAAACIQAAAAAAAIhAAAAAIBA&#10;CAAAAABovd665p6dnc3n8319fYGJ9+/fP3LkyODgoJv47NkzTdT/+nlkZCTw6vT09KNHj9yveml0&#10;dNStNvDq8PDwW2+95W+0gS26NRcKhfD0mzdv+r9qZ7RR96tWqy1qH7RaN2VqampxcVFr03R/5yPf&#10;tNu3b9uOabVHjx4N7IBe+uGHH+bm5vSzVnjs2DF/6/5sgek6HLdLAAAAALC5gVCh5erVq2fOnPHz&#10;jyYqUCkXuZxz/fp1JRyXoBSf9OvY2JhCms2gvGeL2K969dq1a1qtBZ7wq/rfXzx5i8pp2qJmGB8f&#10;d4uYe/fuKdCePHkyORDqVy2oxV38s4BqhzM5OakpflzUbpw/fz7yHdOrmt/9qvVoP/0du1kVWOTf&#10;qwIT5dNPP3VTdJiXL1++cOFCQhYFAAAAgJYFwly1nko5JJAJA9ElkHmUbSarFKj8yjEXb5RtLl26&#10;pFx06tSpyFcVF7W4tjg6Oppyi1pboD7N6hW1Er0aufNWqajNKTdqTsXLQJ50K9EPSpX79u0rlUpT&#10;U1PhKkejlywNarePHTtmidT21tasGSwN6tcPPvjAzWA77x+s5lSY9KsELSdrengnAQAAAGBTAmHN&#10;TGh1d4GUMjY2ZuHHVbv5tB7NH6go81/VUlYrGBkIw1vUInHVgMp7ilKB+jejSObHrcisZQ07LeNZ&#10;DozcJX+LfmWj1q/5XeWnzaCs6PZWM+TzeW3dP1jts3bG5recbEdh+0kgBAAAANCYRjqVUXqxTKhY&#10;EnhptiocUaxyb3p6Om6dWiquns1ondqoZku5xQBrR+rCXvLMtpXIuKvAZtMvXbo0OTlpTwbGbdFe&#10;DYRP98Chm+Ho0aP+DParXnJv77179+wHqyS0Q7BXI98TAAAAANisQLhv377x8fHITGgVaJHRThMD&#10;0WV63c2bN5XWArkovHjOq6BLs0WfhUDlxuHhYT8c+q5du/bNN98o6Vl1nLXhDDtz5oy1LNVKNLMW&#10;iYyFbmLcvsXN4H51M9jeWr2i3itXPWhtYiOPBQAAAAA2JRDm1ptBWiYslUqNreTyOnsC0J6yi9Pw&#10;VnJeA0tlPNtKZPNUHc6jR4/0vzVSjevAUzHs/PnzmsGadGoRHUK4mq5mXy8pZ3hWpZ9PnTql/7W5&#10;yclJHZHyodU9EggBAAAANKa34SWtlab1FuMmWoiampoKpylNdM/Omc8//9zWoJcSnsQz09PTikPh&#10;1SZs0bl3757VZCq52RTlt/BGrZ8Yt86ah2+tWK2aVGsLBFrlRu2wVSRGtmiNm8ECnl7yKwCtoak2&#10;oShrFZhKg9Z+VcfC+BMAAAAAGtDUwPRWTxhoNaqJLoD5cU7ZKTIXKeRYx54JG9KymiEuNGp6eIt+&#10;ld3t27dtx2w4B1uPTfQpDY5UJR+1DUtoPw8ODubz+UDudVV2tiFFONf4UwtevXrVPUvpZnAr1A9W&#10;e+kO1uKf/ar3yqoN3ZAeNj353QMAAACASL1NLu/qCd0UJS5lmMuXL4+NjblxCK9duzY8PBxXUaZ4&#10;o3gWqGFzqcnG7lP00goj9+HkyZOXLl1yW7T6Om1Re6J1Wn6zVqA2v2aYmJgIjOKQklZlBztYZV3a&#10;uPEwFPyU9+ygRPujTWgG7Z7Vjtp4hprNxi20zlc1w5dffunPoBXawdqrbv2uktB1VKPpOkALjQAA&#10;AACwpYHQMqFfHaeY9Nlnn3333XeufabNExfnLENq5kDLSbe4ktWxqriH7rTFM2fOXL9+PbBFV/+W&#10;q9atuZdslAsb7s8f6j398VpOs6PW1k+dOmU9wVhKzK13DKMNaf3aMRtFMPxWaAZ7rx5V2UQlw08+&#10;+cQO1q8eNDoQ5UmXY230CxsdkfEnAAAAANSlq1gstmRFi4uLgcDmhlXYssfb3Bbt8bxN3ZYNC+Ge&#10;9Gtyx5TorLvUQqFQs8dUAAAAAGivQAgAAAAAyJZu3gIAAAAAIBACAAAAAAiEAAAAAAACIQAAAACA&#10;QAgAAAAAIBACAAAAAAiEAAAAAAACIQAAAACAQAgAAAAAIBACAAAAAAiEAAAAAAACIQAAAABgW/2/&#10;AAMAtcQxPy+38kEAAAAASUVORK5CYIJQSwMEFAAGAAgAAAAhAEfqA3DdAAAABQEAAA8AAABkcnMv&#10;ZG93bnJldi54bWxMj0FLw0AQhe+C/2EZwZvdTcXQxmxKKeqpCLaC9DbNTpPQ7GzIbpP037t60cvA&#10;4z3e+yZfTbYVA/W+cawhmSkQxKUzDVcaPvevDwsQPiAbbB2Thit5WBW3Nzlmxo38QcMuVCKWsM9Q&#10;Qx1Cl0npy5os+pnriKN3cr3FEGVfSdPjGMttK+dKpdJiw3Ghxo42NZXn3cVqeBtxXD8mL8P2fNpc&#10;D/un969tQlrf303rZxCBpvAXhh/8iA5FZDq6CxsvWg3xkfB7o7dU8xTEUUOq0gXIIpf/6Ytv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MA/3zFKAwAA8wcAAA4A&#10;AAAAAAAAAAAAAAAAOgIAAGRycy9lMm9Eb2MueG1sUEsBAi0ACgAAAAAAAAAhAG+Ah0YS0QAAEtEA&#10;ABQAAAAAAAAAAAAAAAAAsAUAAGRycy9tZWRpYS9pbWFnZTEucG5nUEsBAi0AFAAGAAgAAAAhAEfq&#10;A3DdAAAABQEAAA8AAAAAAAAAAAAAAAAA9NYAAGRycy9kb3ducmV2LnhtbFBLAQItABQABgAIAAAA&#10;IQCqJg6+vAAAACEBAAAZAAAAAAAAAAAAAAAAAP7XAABkcnMvX3JlbHMvZTJvRG9jLnhtbC5yZWxz&#10;UEsFBgAAAAAGAAYAfAEAAPH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57315;height:35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SEwwAAANoAAAAPAAAAZHJzL2Rvd25yZXYueG1sRI/dagIx&#10;FITvhb5DOAXvNNuKIqtRpNUixQv/HuC4OW4WNyfrJl3Xt28EwcthZr5hpvPWlqKh2heOFXz0ExDE&#10;mdMF5wqOh1VvDMIHZI2lY1JwJw/z2Vtniql2N95Rsw+5iBD2KSowIVSplD4zZNH3XUUcvbOrLYYo&#10;61zqGm8Rbkv5mSQjabHguGCwoi9D2WX/ZxVsfzflqTE/xXJ3P58G128dhmOtVPe9XUxABGrDK/xs&#10;r7WCATyuxBsgZ/8AAAD//wMAUEsBAi0AFAAGAAgAAAAhANvh9svuAAAAhQEAABMAAAAAAAAAAAAA&#10;AAAAAAAAAFtDb250ZW50X1R5cGVzXS54bWxQSwECLQAUAAYACAAAACEAWvQsW78AAAAVAQAACwAA&#10;AAAAAAAAAAAAAAAfAQAAX3JlbHMvLnJlbHNQSwECLQAUAAYACAAAACEAMfXkhMMAAADaAAAADwAA&#10;AAAAAAAAAAAAAAAHAgAAZHJzL2Rvd25yZXYueG1sUEsFBgAAAAADAAMAtwAAAPcC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35096;width:57315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9EBwgAAANoAAAAPAAAAZHJzL2Rvd25yZXYueG1sRI9fa8Iw&#10;FMXfBb9DuMLebOpAGV3TMgbCGD5M58MeL8ld07W5qU3U7tsvA8HHw/nz45T15HpxoTG0nhWsshwE&#10;sfam5UbB8XO7fAIRIrLB3jMp+KUAdTWflVgYf+U9XQ6xEWmEQ4EKbIxDIWXQlhyGzA/Eyfv2o8OY&#10;5NhIM+I1jbtePub5RjpsOREsDvRqSXeHs0uQXdDnvT/9rHad/LLdBtcf9l2ph8X08gwi0hTv4Vv7&#10;zShYw/+VdANk9QcAAP//AwBQSwECLQAUAAYACAAAACEA2+H2y+4AAACFAQAAEwAAAAAAAAAAAAAA&#10;AAAAAAAAW0NvbnRlbnRfVHlwZXNdLnhtbFBLAQItABQABgAIAAAAIQBa9CxbvwAAABUBAAALAAAA&#10;AAAAAAAAAAAAAB8BAABfcmVscy8ucmVsc1BLAQItABQABgAIAAAAIQCJl9EBwgAAANoAAAAPAAAA&#10;AAAAAAAAAAAAAAcCAABkcnMvZG93bnJldi54bWxQSwUGAAAAAAMAAwC3AAAA9gIAAAAA&#10;" stroked="f">
                  <v:textbox style="mso-fit-shape-to-text:t">
                    <w:txbxContent>
                      <w:p w14:paraId="0E360170" w14:textId="45C40047" w:rsidR="00BA5FFD" w:rsidRPr="00BA5FFD" w:rsidRDefault="00BA5FFD" w:rsidP="00BA5FFD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1" w:history="1">
                          <w:r w:rsidRPr="00BA5FFD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BA5FFD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2" w:history="1">
                          <w:r w:rsidRPr="00BA5FFD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00A3B9A" w14:textId="6A523776" w:rsidR="00296083" w:rsidRDefault="00296083" w:rsidP="004A51DC">
      <w:pPr>
        <w:pStyle w:val="Text"/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p w14:paraId="0734D34E" w14:textId="29E30ACC" w:rsidR="00E62B02" w:rsidRPr="00E62B02" w:rsidRDefault="00E62B02" w:rsidP="00E62B02">
      <w:pPr>
        <w:pStyle w:val="Part"/>
        <w:rPr>
          <w:rStyle w:val="Strong"/>
          <w:b/>
          <w:bCs w:val="0"/>
        </w:rPr>
      </w:pPr>
      <w:r w:rsidRPr="00E62B02">
        <w:rPr>
          <w:rStyle w:val="Strong"/>
          <w:b/>
          <w:bCs w:val="0"/>
        </w:rPr>
        <w:t>ANS.</w:t>
      </w:r>
      <w:r>
        <w:rPr>
          <w:rStyle w:val="Strong"/>
          <w:b/>
          <w:bCs w:val="0"/>
        </w:rPr>
        <w:t>3</w:t>
      </w:r>
      <w:r w:rsidRPr="00E62B02">
        <w:rPr>
          <w:rStyle w:val="Strong"/>
          <w:b/>
          <w:bCs w:val="0"/>
        </w:rPr>
        <w:t>:</w:t>
      </w:r>
    </w:p>
    <w:p w14:paraId="6F269CCE" w14:textId="375A7D1A" w:rsidR="004A51DC" w:rsidRDefault="004A51DC" w:rsidP="00E62B02">
      <w:pPr>
        <w:pStyle w:val="Code"/>
      </w:pPr>
    </w:p>
    <w:tbl>
      <w:tblPr>
        <w:tblStyle w:val="TableGrid"/>
        <w:tblW w:w="9070" w:type="dxa"/>
        <w:tblLook w:val="04A0" w:firstRow="1" w:lastRow="0" w:firstColumn="1" w:lastColumn="0" w:noHBand="0" w:noVBand="1"/>
      </w:tblPr>
      <w:tblGrid>
        <w:gridCol w:w="4535"/>
        <w:gridCol w:w="4535"/>
      </w:tblGrid>
      <w:tr w:rsidR="004A51DC" w:rsidRPr="004A51DC" w14:paraId="45E845E0" w14:textId="77777777" w:rsidTr="00A14287">
        <w:tc>
          <w:tcPr>
            <w:tcW w:w="4535" w:type="dxa"/>
            <w:shd w:val="clear" w:color="auto" w:fill="000000" w:themeFill="text1"/>
            <w:hideMark/>
          </w:tcPr>
          <w:p w14:paraId="030986E2" w14:textId="3D15517B" w:rsidR="004A51DC" w:rsidRPr="004A51DC" w:rsidRDefault="004A51DC" w:rsidP="004A51DC">
            <w:pPr>
              <w:pStyle w:val="Text"/>
            </w:pPr>
            <w:r w:rsidRPr="004A51DC">
              <w:t>Containers</w:t>
            </w:r>
            <w:r w:rsidRPr="004A51DC">
              <w:t xml:space="preserve"> </w:t>
            </w:r>
          </w:p>
        </w:tc>
        <w:tc>
          <w:tcPr>
            <w:tcW w:w="4535" w:type="dxa"/>
            <w:shd w:val="clear" w:color="auto" w:fill="000000" w:themeFill="text1"/>
            <w:hideMark/>
          </w:tcPr>
          <w:p w14:paraId="1F882B0D" w14:textId="7B5AFC9B" w:rsidR="004A51DC" w:rsidRPr="004A51DC" w:rsidRDefault="004A51DC" w:rsidP="004A51DC">
            <w:pPr>
              <w:pStyle w:val="Text"/>
            </w:pPr>
            <w:r w:rsidRPr="004A51DC">
              <w:t>Virtual Machines (VMs)</w:t>
            </w:r>
            <w:r w:rsidRPr="004A51DC">
              <w:t xml:space="preserve"> </w:t>
            </w:r>
          </w:p>
        </w:tc>
      </w:tr>
      <w:tr w:rsidR="004A51DC" w:rsidRPr="004A51DC" w14:paraId="72EF3BED" w14:textId="77777777" w:rsidTr="004A51DC">
        <w:tc>
          <w:tcPr>
            <w:tcW w:w="4535" w:type="dxa"/>
            <w:hideMark/>
          </w:tcPr>
          <w:p w14:paraId="7ACD7D09" w14:textId="75E3B43F" w:rsidR="004A51DC" w:rsidRPr="004A51DC" w:rsidRDefault="004A51DC" w:rsidP="004A51DC">
            <w:pPr>
              <w:pStyle w:val="Text"/>
            </w:pPr>
            <w:r w:rsidRPr="004A51DC">
              <w:t>Share the host OS kernel</w:t>
            </w:r>
          </w:p>
        </w:tc>
        <w:tc>
          <w:tcPr>
            <w:tcW w:w="4535" w:type="dxa"/>
            <w:hideMark/>
          </w:tcPr>
          <w:p w14:paraId="3842BA3B" w14:textId="77B1CEE4" w:rsidR="004A51DC" w:rsidRPr="004A51DC" w:rsidRDefault="004A51DC" w:rsidP="004A51DC">
            <w:pPr>
              <w:pStyle w:val="Text"/>
            </w:pPr>
            <w:r w:rsidRPr="004A51DC">
              <w:t>Each VM has its own full OS</w:t>
            </w:r>
          </w:p>
        </w:tc>
      </w:tr>
      <w:tr w:rsidR="004A51DC" w:rsidRPr="004A51DC" w14:paraId="78E38818" w14:textId="77777777" w:rsidTr="004A51DC">
        <w:tc>
          <w:tcPr>
            <w:tcW w:w="4535" w:type="dxa"/>
            <w:hideMark/>
          </w:tcPr>
          <w:p w14:paraId="5EDAF2C6" w14:textId="77777777" w:rsidR="004A51DC" w:rsidRPr="004A51DC" w:rsidRDefault="004A51DC" w:rsidP="004A51DC">
            <w:pPr>
              <w:pStyle w:val="Text"/>
            </w:pPr>
            <w:r w:rsidRPr="004A51DC">
              <w:t>Lightweight, fast boot-up</w:t>
            </w:r>
          </w:p>
        </w:tc>
        <w:tc>
          <w:tcPr>
            <w:tcW w:w="4535" w:type="dxa"/>
            <w:hideMark/>
          </w:tcPr>
          <w:p w14:paraId="10A0838E" w14:textId="3B86C98D" w:rsidR="004A51DC" w:rsidRPr="004A51DC" w:rsidRDefault="004A51DC" w:rsidP="004A51DC">
            <w:pPr>
              <w:pStyle w:val="Text"/>
            </w:pPr>
            <w:r w:rsidRPr="004A51DC">
              <w:t>Heavy, slower boot-up</w:t>
            </w:r>
          </w:p>
        </w:tc>
      </w:tr>
      <w:tr w:rsidR="004A51DC" w:rsidRPr="004A51DC" w14:paraId="6948CAD0" w14:textId="77777777" w:rsidTr="004A51DC">
        <w:tc>
          <w:tcPr>
            <w:tcW w:w="4535" w:type="dxa"/>
            <w:hideMark/>
          </w:tcPr>
          <w:p w14:paraId="4BE8F2AF" w14:textId="3CEEF905" w:rsidR="004A51DC" w:rsidRPr="004A51DC" w:rsidRDefault="004A51DC" w:rsidP="004A51DC">
            <w:pPr>
              <w:pStyle w:val="Text"/>
            </w:pPr>
            <w:r w:rsidRPr="004A51DC">
              <w:t>Less resource overhead</w:t>
            </w:r>
          </w:p>
        </w:tc>
        <w:tc>
          <w:tcPr>
            <w:tcW w:w="4535" w:type="dxa"/>
            <w:hideMark/>
          </w:tcPr>
          <w:p w14:paraId="42B3080E" w14:textId="3747DCB4" w:rsidR="004A51DC" w:rsidRPr="004A51DC" w:rsidRDefault="004A51DC" w:rsidP="004A51DC">
            <w:pPr>
              <w:pStyle w:val="Text"/>
            </w:pPr>
            <w:r w:rsidRPr="004A51DC">
              <w:t>High resource overhead</w:t>
            </w:r>
          </w:p>
        </w:tc>
      </w:tr>
      <w:tr w:rsidR="004A51DC" w:rsidRPr="004A51DC" w14:paraId="17E24EA3" w14:textId="77777777" w:rsidTr="004A51DC">
        <w:tc>
          <w:tcPr>
            <w:tcW w:w="4535" w:type="dxa"/>
            <w:hideMark/>
          </w:tcPr>
          <w:p w14:paraId="28998394" w14:textId="36D403A4" w:rsidR="004A51DC" w:rsidRPr="004A51DC" w:rsidRDefault="004A51DC" w:rsidP="004A51DC">
            <w:pPr>
              <w:pStyle w:val="Text"/>
            </w:pPr>
            <w:r w:rsidRPr="004A51DC">
              <w:t>Portable and consistent</w:t>
            </w:r>
          </w:p>
        </w:tc>
        <w:tc>
          <w:tcPr>
            <w:tcW w:w="4535" w:type="dxa"/>
            <w:hideMark/>
          </w:tcPr>
          <w:p w14:paraId="24597B77" w14:textId="26F8F125" w:rsidR="004A51DC" w:rsidRPr="004A51DC" w:rsidRDefault="004A51DC" w:rsidP="004A51DC">
            <w:pPr>
              <w:pStyle w:val="Text"/>
            </w:pPr>
            <w:r w:rsidRPr="004A51DC">
              <w:t>Less portable due to size</w:t>
            </w:r>
          </w:p>
        </w:tc>
      </w:tr>
      <w:tr w:rsidR="004A51DC" w:rsidRPr="004A51DC" w14:paraId="6084982E" w14:textId="77777777" w:rsidTr="004A51DC">
        <w:tc>
          <w:tcPr>
            <w:tcW w:w="4535" w:type="dxa"/>
            <w:hideMark/>
          </w:tcPr>
          <w:p w14:paraId="5FEF84DA" w14:textId="7E9C87B6" w:rsidR="004A51DC" w:rsidRPr="004A51DC" w:rsidRDefault="004A51DC" w:rsidP="004A51DC">
            <w:pPr>
              <w:pStyle w:val="Text"/>
            </w:pPr>
            <w:r w:rsidRPr="004A51DC">
              <w:t>Isolated at process level</w:t>
            </w:r>
          </w:p>
        </w:tc>
        <w:tc>
          <w:tcPr>
            <w:tcW w:w="4535" w:type="dxa"/>
            <w:hideMark/>
          </w:tcPr>
          <w:p w14:paraId="02C87D89" w14:textId="77777777" w:rsidR="004A51DC" w:rsidRPr="004A51DC" w:rsidRDefault="004A51DC" w:rsidP="004A51DC">
            <w:pPr>
              <w:pStyle w:val="Text"/>
            </w:pPr>
            <w:r w:rsidRPr="004A51DC">
              <w:t>Fully isolated hardware virtualization</w:t>
            </w:r>
          </w:p>
        </w:tc>
      </w:tr>
    </w:tbl>
    <w:p w14:paraId="257E2870" w14:textId="70823DD0" w:rsidR="004A51DC" w:rsidRDefault="00E62B02" w:rsidP="00E62B02">
      <w:pPr>
        <w:pStyle w:val="Part"/>
        <w:rPr>
          <w:rStyle w:val="Strong"/>
          <w:b/>
          <w:bCs w:val="0"/>
        </w:rPr>
      </w:pPr>
      <w:r w:rsidRPr="00E62B02">
        <w:rPr>
          <w:rStyle w:val="Strong"/>
          <w:b/>
          <w:bCs w:val="0"/>
        </w:rPr>
        <w:lastRenderedPageBreak/>
        <w:t>ANS.</w:t>
      </w:r>
      <w:r>
        <w:rPr>
          <w:rStyle w:val="Strong"/>
          <w:b/>
          <w:bCs w:val="0"/>
        </w:rPr>
        <w:t>4</w:t>
      </w:r>
      <w:r w:rsidRPr="00E62B02">
        <w:rPr>
          <w:rStyle w:val="Strong"/>
          <w:b/>
          <w:bCs w:val="0"/>
        </w:rPr>
        <w:t>:</w:t>
      </w:r>
    </w:p>
    <w:p w14:paraId="4F8A57B0" w14:textId="77777777" w:rsidR="00E62B02" w:rsidRPr="00E62B02" w:rsidRDefault="00E62B02" w:rsidP="00E62B02">
      <w:pPr>
        <w:pStyle w:val="Code"/>
      </w:pPr>
    </w:p>
    <w:p w14:paraId="1A53B7E4" w14:textId="77777777" w:rsidR="00D859FB" w:rsidRPr="00D859FB" w:rsidRDefault="00D859FB" w:rsidP="00D859FB">
      <w:pPr>
        <w:pStyle w:val="Text"/>
      </w:pPr>
      <w:r w:rsidRPr="00D859FB">
        <w:t xml:space="preserve">Containers are lightweight because they </w:t>
      </w:r>
      <w:r w:rsidRPr="00D859FB">
        <w:rPr>
          <w:b/>
          <w:bCs/>
        </w:rPr>
        <w:t>share the host operating system's kernel</w:t>
      </w:r>
      <w:r w:rsidRPr="00D859FB">
        <w:t xml:space="preserve"> and do not require a full operating system for each instance. Only the application, its dependencies, and a minimal runtime are packaged, eliminating the overhead of multiple guest OSes.</w:t>
      </w:r>
    </w:p>
    <w:p w14:paraId="43C3297E" w14:textId="77777777" w:rsidR="00D859FB" w:rsidRPr="00F93BE5" w:rsidRDefault="00D859FB" w:rsidP="004A51D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sectPr w:rsidR="00D859FB" w:rsidRPr="00F93BE5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altName w:val="Segoe UI Symbol"/>
    <w:charset w:val="00"/>
    <w:family w:val="modern"/>
    <w:pitch w:val="fixed"/>
    <w:sig w:usb0="A1002AFF" w:usb1="4000F9FB" w:usb2="0004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2052A"/>
    <w:multiLevelType w:val="multilevel"/>
    <w:tmpl w:val="91D8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46CE3"/>
    <w:multiLevelType w:val="hybridMultilevel"/>
    <w:tmpl w:val="0A6C5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24C91"/>
    <w:multiLevelType w:val="multilevel"/>
    <w:tmpl w:val="499E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A6DB6"/>
    <w:multiLevelType w:val="multilevel"/>
    <w:tmpl w:val="3AA2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774DEB"/>
    <w:multiLevelType w:val="multilevel"/>
    <w:tmpl w:val="E80CC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37662A"/>
    <w:multiLevelType w:val="multilevel"/>
    <w:tmpl w:val="673E1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747854"/>
    <w:multiLevelType w:val="hybridMultilevel"/>
    <w:tmpl w:val="1D188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B0811"/>
    <w:multiLevelType w:val="multilevel"/>
    <w:tmpl w:val="526E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B13CBB"/>
    <w:multiLevelType w:val="multilevel"/>
    <w:tmpl w:val="0A222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3E6D88"/>
    <w:multiLevelType w:val="multilevel"/>
    <w:tmpl w:val="7CFC3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1F58C8"/>
    <w:multiLevelType w:val="multilevel"/>
    <w:tmpl w:val="59323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BA0733"/>
    <w:multiLevelType w:val="hybridMultilevel"/>
    <w:tmpl w:val="C9B4A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8128C3"/>
    <w:multiLevelType w:val="multilevel"/>
    <w:tmpl w:val="E796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C14343"/>
    <w:multiLevelType w:val="multilevel"/>
    <w:tmpl w:val="348C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E31CFE"/>
    <w:multiLevelType w:val="multilevel"/>
    <w:tmpl w:val="CE18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88157C"/>
    <w:multiLevelType w:val="multilevel"/>
    <w:tmpl w:val="E1E2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7D4239"/>
    <w:multiLevelType w:val="hybridMultilevel"/>
    <w:tmpl w:val="774E7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EB1401"/>
    <w:multiLevelType w:val="multilevel"/>
    <w:tmpl w:val="59F4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6"/>
  </w:num>
  <w:num w:numId="5">
    <w:abstractNumId w:val="16"/>
  </w:num>
  <w:num w:numId="6">
    <w:abstractNumId w:val="13"/>
  </w:num>
  <w:num w:numId="7">
    <w:abstractNumId w:val="2"/>
  </w:num>
  <w:num w:numId="8">
    <w:abstractNumId w:val="17"/>
  </w:num>
  <w:num w:numId="9">
    <w:abstractNumId w:val="0"/>
  </w:num>
  <w:num w:numId="10">
    <w:abstractNumId w:val="15"/>
  </w:num>
  <w:num w:numId="11">
    <w:abstractNumId w:val="3"/>
  </w:num>
  <w:num w:numId="12">
    <w:abstractNumId w:val="8"/>
  </w:num>
  <w:num w:numId="13">
    <w:abstractNumId w:val="7"/>
  </w:num>
  <w:num w:numId="14">
    <w:abstractNumId w:val="12"/>
  </w:num>
  <w:num w:numId="15">
    <w:abstractNumId w:val="14"/>
  </w:num>
  <w:num w:numId="16">
    <w:abstractNumId w:val="10"/>
  </w:num>
  <w:num w:numId="17">
    <w:abstractNumId w:val="9"/>
  </w:num>
  <w:num w:numId="18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3DDF"/>
    <w:rsid w:val="00007553"/>
    <w:rsid w:val="0002114B"/>
    <w:rsid w:val="00025942"/>
    <w:rsid w:val="00027A23"/>
    <w:rsid w:val="00034440"/>
    <w:rsid w:val="00047ED0"/>
    <w:rsid w:val="00065AEE"/>
    <w:rsid w:val="000704B9"/>
    <w:rsid w:val="00071F28"/>
    <w:rsid w:val="00075D24"/>
    <w:rsid w:val="000908CF"/>
    <w:rsid w:val="000A0E87"/>
    <w:rsid w:val="000A3933"/>
    <w:rsid w:val="000A572F"/>
    <w:rsid w:val="000A7D42"/>
    <w:rsid w:val="000B106A"/>
    <w:rsid w:val="000D7C6D"/>
    <w:rsid w:val="000E42C0"/>
    <w:rsid w:val="000F0245"/>
    <w:rsid w:val="001006D0"/>
    <w:rsid w:val="001136E7"/>
    <w:rsid w:val="001203A4"/>
    <w:rsid w:val="00121B7E"/>
    <w:rsid w:val="001401CC"/>
    <w:rsid w:val="001479DD"/>
    <w:rsid w:val="00150075"/>
    <w:rsid w:val="00150CCE"/>
    <w:rsid w:val="00161AD6"/>
    <w:rsid w:val="00190951"/>
    <w:rsid w:val="00195D80"/>
    <w:rsid w:val="001A49E7"/>
    <w:rsid w:val="001A6EFB"/>
    <w:rsid w:val="001B1978"/>
    <w:rsid w:val="001C2F77"/>
    <w:rsid w:val="001C699E"/>
    <w:rsid w:val="001D044B"/>
    <w:rsid w:val="001D285C"/>
    <w:rsid w:val="001E3521"/>
    <w:rsid w:val="001E6F0C"/>
    <w:rsid w:val="001F3520"/>
    <w:rsid w:val="001F6215"/>
    <w:rsid w:val="0020451F"/>
    <w:rsid w:val="00206205"/>
    <w:rsid w:val="00206248"/>
    <w:rsid w:val="002147AD"/>
    <w:rsid w:val="00214D65"/>
    <w:rsid w:val="00220CFD"/>
    <w:rsid w:val="00227F49"/>
    <w:rsid w:val="0026120B"/>
    <w:rsid w:val="0026404A"/>
    <w:rsid w:val="0027100C"/>
    <w:rsid w:val="002717B1"/>
    <w:rsid w:val="00274A8C"/>
    <w:rsid w:val="0027532C"/>
    <w:rsid w:val="00280175"/>
    <w:rsid w:val="0028347E"/>
    <w:rsid w:val="002907FD"/>
    <w:rsid w:val="002935BD"/>
    <w:rsid w:val="00296083"/>
    <w:rsid w:val="00297DD7"/>
    <w:rsid w:val="002C6F10"/>
    <w:rsid w:val="002D18D8"/>
    <w:rsid w:val="002E0D86"/>
    <w:rsid w:val="002E7801"/>
    <w:rsid w:val="002F07B8"/>
    <w:rsid w:val="002F0BF2"/>
    <w:rsid w:val="00306C9D"/>
    <w:rsid w:val="0031268F"/>
    <w:rsid w:val="00316538"/>
    <w:rsid w:val="00327F89"/>
    <w:rsid w:val="00330BBC"/>
    <w:rsid w:val="00334F0A"/>
    <w:rsid w:val="00372186"/>
    <w:rsid w:val="00374548"/>
    <w:rsid w:val="003A5D2E"/>
    <w:rsid w:val="003B055C"/>
    <w:rsid w:val="003D087E"/>
    <w:rsid w:val="003D1865"/>
    <w:rsid w:val="003E365C"/>
    <w:rsid w:val="003E67C3"/>
    <w:rsid w:val="003E6B27"/>
    <w:rsid w:val="003F5B31"/>
    <w:rsid w:val="003F6258"/>
    <w:rsid w:val="003F702A"/>
    <w:rsid w:val="004204BC"/>
    <w:rsid w:val="0042246A"/>
    <w:rsid w:val="004268FF"/>
    <w:rsid w:val="00430CA3"/>
    <w:rsid w:val="00430FAE"/>
    <w:rsid w:val="004333DB"/>
    <w:rsid w:val="00436E02"/>
    <w:rsid w:val="00454393"/>
    <w:rsid w:val="00455197"/>
    <w:rsid w:val="0045745C"/>
    <w:rsid w:val="004646C0"/>
    <w:rsid w:val="00472BCF"/>
    <w:rsid w:val="00484955"/>
    <w:rsid w:val="0048498A"/>
    <w:rsid w:val="00490CC7"/>
    <w:rsid w:val="0049763B"/>
    <w:rsid w:val="004A29C3"/>
    <w:rsid w:val="004A43B0"/>
    <w:rsid w:val="004A51DC"/>
    <w:rsid w:val="004B4875"/>
    <w:rsid w:val="004C14CE"/>
    <w:rsid w:val="004D2344"/>
    <w:rsid w:val="004D6136"/>
    <w:rsid w:val="004D7E9C"/>
    <w:rsid w:val="004F2F3C"/>
    <w:rsid w:val="005276E9"/>
    <w:rsid w:val="00527BB2"/>
    <w:rsid w:val="005334B9"/>
    <w:rsid w:val="00533A45"/>
    <w:rsid w:val="005368AF"/>
    <w:rsid w:val="00536C76"/>
    <w:rsid w:val="00540568"/>
    <w:rsid w:val="005420B4"/>
    <w:rsid w:val="00545F16"/>
    <w:rsid w:val="00546D25"/>
    <w:rsid w:val="005476BD"/>
    <w:rsid w:val="00553E45"/>
    <w:rsid w:val="00566532"/>
    <w:rsid w:val="005723D4"/>
    <w:rsid w:val="00582938"/>
    <w:rsid w:val="00583B29"/>
    <w:rsid w:val="0059114A"/>
    <w:rsid w:val="0059302A"/>
    <w:rsid w:val="005A53D6"/>
    <w:rsid w:val="005A65B0"/>
    <w:rsid w:val="005B2B44"/>
    <w:rsid w:val="005B36AF"/>
    <w:rsid w:val="005B5887"/>
    <w:rsid w:val="005D6746"/>
    <w:rsid w:val="005F0E00"/>
    <w:rsid w:val="006001E6"/>
    <w:rsid w:val="00600F21"/>
    <w:rsid w:val="00603267"/>
    <w:rsid w:val="00620F62"/>
    <w:rsid w:val="00621543"/>
    <w:rsid w:val="006225F2"/>
    <w:rsid w:val="00625CF2"/>
    <w:rsid w:val="0065071D"/>
    <w:rsid w:val="00657135"/>
    <w:rsid w:val="006571B0"/>
    <w:rsid w:val="00662BFD"/>
    <w:rsid w:val="006768E7"/>
    <w:rsid w:val="006A26FD"/>
    <w:rsid w:val="006B3AD0"/>
    <w:rsid w:val="006D10E8"/>
    <w:rsid w:val="006D1360"/>
    <w:rsid w:val="006D4AC7"/>
    <w:rsid w:val="006E2DAD"/>
    <w:rsid w:val="006E53A9"/>
    <w:rsid w:val="006E6C90"/>
    <w:rsid w:val="006F75F2"/>
    <w:rsid w:val="00700173"/>
    <w:rsid w:val="00711B91"/>
    <w:rsid w:val="00712EE1"/>
    <w:rsid w:val="00720404"/>
    <w:rsid w:val="007369D0"/>
    <w:rsid w:val="0073785E"/>
    <w:rsid w:val="00741B5A"/>
    <w:rsid w:val="0074645B"/>
    <w:rsid w:val="007478AD"/>
    <w:rsid w:val="00753AF3"/>
    <w:rsid w:val="007613DB"/>
    <w:rsid w:val="00777017"/>
    <w:rsid w:val="00787747"/>
    <w:rsid w:val="007902E7"/>
    <w:rsid w:val="007A4F31"/>
    <w:rsid w:val="007A6E0D"/>
    <w:rsid w:val="007B3ED4"/>
    <w:rsid w:val="007C289B"/>
    <w:rsid w:val="007C2CFA"/>
    <w:rsid w:val="007C6DC0"/>
    <w:rsid w:val="007D009C"/>
    <w:rsid w:val="007E2B3D"/>
    <w:rsid w:val="007F3059"/>
    <w:rsid w:val="007F7817"/>
    <w:rsid w:val="00803CAC"/>
    <w:rsid w:val="00815A74"/>
    <w:rsid w:val="00821778"/>
    <w:rsid w:val="00823BA0"/>
    <w:rsid w:val="0082609B"/>
    <w:rsid w:val="008301F7"/>
    <w:rsid w:val="00840A30"/>
    <w:rsid w:val="00843EA6"/>
    <w:rsid w:val="00862E9D"/>
    <w:rsid w:val="00867509"/>
    <w:rsid w:val="00874BDB"/>
    <w:rsid w:val="00875E61"/>
    <w:rsid w:val="00876302"/>
    <w:rsid w:val="00883AA6"/>
    <w:rsid w:val="0088595D"/>
    <w:rsid w:val="00887524"/>
    <w:rsid w:val="00890FEF"/>
    <w:rsid w:val="008A2D71"/>
    <w:rsid w:val="008A41AB"/>
    <w:rsid w:val="008B2427"/>
    <w:rsid w:val="008B62E6"/>
    <w:rsid w:val="008C441E"/>
    <w:rsid w:val="008C70EC"/>
    <w:rsid w:val="008E222D"/>
    <w:rsid w:val="008E71AE"/>
    <w:rsid w:val="008E7796"/>
    <w:rsid w:val="00901504"/>
    <w:rsid w:val="00903F6D"/>
    <w:rsid w:val="00906FFC"/>
    <w:rsid w:val="00907C14"/>
    <w:rsid w:val="00917666"/>
    <w:rsid w:val="009177D8"/>
    <w:rsid w:val="009238F7"/>
    <w:rsid w:val="009329EB"/>
    <w:rsid w:val="00943654"/>
    <w:rsid w:val="00945027"/>
    <w:rsid w:val="00951B89"/>
    <w:rsid w:val="00954E47"/>
    <w:rsid w:val="009731AE"/>
    <w:rsid w:val="00974D9A"/>
    <w:rsid w:val="009A6FD4"/>
    <w:rsid w:val="009C36E9"/>
    <w:rsid w:val="009C4DE7"/>
    <w:rsid w:val="009D1791"/>
    <w:rsid w:val="009E2056"/>
    <w:rsid w:val="009F67B4"/>
    <w:rsid w:val="00A013B7"/>
    <w:rsid w:val="00A0452F"/>
    <w:rsid w:val="00A04CEC"/>
    <w:rsid w:val="00A14287"/>
    <w:rsid w:val="00A33134"/>
    <w:rsid w:val="00A357CF"/>
    <w:rsid w:val="00A37256"/>
    <w:rsid w:val="00A401D2"/>
    <w:rsid w:val="00A600DB"/>
    <w:rsid w:val="00A81693"/>
    <w:rsid w:val="00A83A3E"/>
    <w:rsid w:val="00A862FE"/>
    <w:rsid w:val="00A90CBC"/>
    <w:rsid w:val="00A9117B"/>
    <w:rsid w:val="00AA17DA"/>
    <w:rsid w:val="00AA2753"/>
    <w:rsid w:val="00AB1255"/>
    <w:rsid w:val="00AC2D0E"/>
    <w:rsid w:val="00AD2AB7"/>
    <w:rsid w:val="00AD6F0D"/>
    <w:rsid w:val="00AE297F"/>
    <w:rsid w:val="00AF03D3"/>
    <w:rsid w:val="00AF065A"/>
    <w:rsid w:val="00B0638A"/>
    <w:rsid w:val="00B332E7"/>
    <w:rsid w:val="00B34DA4"/>
    <w:rsid w:val="00B3620D"/>
    <w:rsid w:val="00B41E8B"/>
    <w:rsid w:val="00B60AFB"/>
    <w:rsid w:val="00B62EBA"/>
    <w:rsid w:val="00B730FE"/>
    <w:rsid w:val="00BA167D"/>
    <w:rsid w:val="00BA26D4"/>
    <w:rsid w:val="00BA5FFD"/>
    <w:rsid w:val="00BB18D9"/>
    <w:rsid w:val="00BB4F2A"/>
    <w:rsid w:val="00BB4F45"/>
    <w:rsid w:val="00BB64C2"/>
    <w:rsid w:val="00BC273F"/>
    <w:rsid w:val="00BC7480"/>
    <w:rsid w:val="00BD2F75"/>
    <w:rsid w:val="00BE3574"/>
    <w:rsid w:val="00BE539B"/>
    <w:rsid w:val="00BF42E8"/>
    <w:rsid w:val="00BF4E56"/>
    <w:rsid w:val="00BF6705"/>
    <w:rsid w:val="00C11ACA"/>
    <w:rsid w:val="00C16657"/>
    <w:rsid w:val="00C20A30"/>
    <w:rsid w:val="00C248AA"/>
    <w:rsid w:val="00C31EBE"/>
    <w:rsid w:val="00C3779F"/>
    <w:rsid w:val="00C4112E"/>
    <w:rsid w:val="00C5155F"/>
    <w:rsid w:val="00C56760"/>
    <w:rsid w:val="00C84178"/>
    <w:rsid w:val="00C949D8"/>
    <w:rsid w:val="00C97C47"/>
    <w:rsid w:val="00CA033E"/>
    <w:rsid w:val="00CB0D0C"/>
    <w:rsid w:val="00CC3D46"/>
    <w:rsid w:val="00CD3650"/>
    <w:rsid w:val="00CD6868"/>
    <w:rsid w:val="00CD6A68"/>
    <w:rsid w:val="00CD6D4A"/>
    <w:rsid w:val="00CF3679"/>
    <w:rsid w:val="00D00E8E"/>
    <w:rsid w:val="00D06E70"/>
    <w:rsid w:val="00D2597E"/>
    <w:rsid w:val="00D26F2D"/>
    <w:rsid w:val="00D30104"/>
    <w:rsid w:val="00D34855"/>
    <w:rsid w:val="00D44FBB"/>
    <w:rsid w:val="00D5530A"/>
    <w:rsid w:val="00D7009D"/>
    <w:rsid w:val="00D8476D"/>
    <w:rsid w:val="00D859FB"/>
    <w:rsid w:val="00D91B60"/>
    <w:rsid w:val="00DA3D96"/>
    <w:rsid w:val="00DA7F64"/>
    <w:rsid w:val="00DB2F39"/>
    <w:rsid w:val="00DB3DAD"/>
    <w:rsid w:val="00DC54BB"/>
    <w:rsid w:val="00DC7C68"/>
    <w:rsid w:val="00DD3E93"/>
    <w:rsid w:val="00E038EB"/>
    <w:rsid w:val="00E200EB"/>
    <w:rsid w:val="00E36FA8"/>
    <w:rsid w:val="00E42F7C"/>
    <w:rsid w:val="00E62B02"/>
    <w:rsid w:val="00E65427"/>
    <w:rsid w:val="00E66052"/>
    <w:rsid w:val="00E66C7C"/>
    <w:rsid w:val="00E734D1"/>
    <w:rsid w:val="00E80B3D"/>
    <w:rsid w:val="00E8164A"/>
    <w:rsid w:val="00E87CDA"/>
    <w:rsid w:val="00E969C4"/>
    <w:rsid w:val="00EB0157"/>
    <w:rsid w:val="00EB0B6D"/>
    <w:rsid w:val="00EB374C"/>
    <w:rsid w:val="00ED350B"/>
    <w:rsid w:val="00ED630C"/>
    <w:rsid w:val="00ED7135"/>
    <w:rsid w:val="00EF7C57"/>
    <w:rsid w:val="00F21D1E"/>
    <w:rsid w:val="00F2376A"/>
    <w:rsid w:val="00F24157"/>
    <w:rsid w:val="00F26685"/>
    <w:rsid w:val="00F26978"/>
    <w:rsid w:val="00F3341E"/>
    <w:rsid w:val="00F34FB8"/>
    <w:rsid w:val="00F40EB4"/>
    <w:rsid w:val="00F6590A"/>
    <w:rsid w:val="00F7024F"/>
    <w:rsid w:val="00F70AC4"/>
    <w:rsid w:val="00F76903"/>
    <w:rsid w:val="00F9078F"/>
    <w:rsid w:val="00F93BE5"/>
    <w:rsid w:val="00FA3ADA"/>
    <w:rsid w:val="00FA4ABF"/>
    <w:rsid w:val="00FB0063"/>
    <w:rsid w:val="00FB4AF0"/>
    <w:rsid w:val="00FC27F9"/>
    <w:rsid w:val="00FD09B6"/>
    <w:rsid w:val="00FF036B"/>
    <w:rsid w:val="00FF4F95"/>
    <w:rsid w:val="00FF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F42E8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9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A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E62B02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E62B02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EB0157"/>
    <w:pPr>
      <w:spacing w:after="100" w:line="240" w:lineRule="auto"/>
    </w:pPr>
    <w:rPr>
      <w:rFonts w:ascii="JetBrains Mono NL" w:hAnsi="JetBrains Mono NL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EB0157"/>
    <w:rPr>
      <w:rFonts w:ascii="JetBrains Mono NL" w:hAnsi="JetBrains Mono NL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D2AB7"/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paragraph" w:customStyle="1" w:styleId="ds-markdown-paragraph">
    <w:name w:val="ds-markdown-paragraph"/>
    <w:basedOn w:val="Normal"/>
    <w:rsid w:val="00AD2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D0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rsid w:val="00FD09B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C699E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A5FFD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F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9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5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8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11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86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9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41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3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16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54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13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482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955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80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128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685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868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4538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1188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472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990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569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04734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19096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7580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8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4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5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6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77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34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08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964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00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2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15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1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2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63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46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22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93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701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951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94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10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69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87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61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7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75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15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123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553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78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0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8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1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93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3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6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81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18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12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13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1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9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8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77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96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52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4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32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16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85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697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971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3535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1400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3420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8260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3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5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6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1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73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49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22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2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83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5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3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87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22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70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35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5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23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557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542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280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6812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132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184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0184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6767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4365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15250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46403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99679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2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1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16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85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44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66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94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59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8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941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48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9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1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8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1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9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20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75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13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76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46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969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47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793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40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23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7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1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8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6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97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76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92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466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7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859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80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14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4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3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89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39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05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63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73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190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57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94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0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57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9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21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95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61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2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8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53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009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21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042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656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8312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4990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6186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2092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opedia.org/dock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opedia.org/docker" TargetMode="External"/><Relationship Id="rId12" Type="http://schemas.openxmlformats.org/officeDocument/2006/relationships/hyperlink" Target="https://creativecommons.org/licenses/by-sa/3.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evopedia.org/docker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creativecommons.org/licenses/by-sa/3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3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379</cp:revision>
  <cp:lastPrinted>2025-09-04T11:35:00Z</cp:lastPrinted>
  <dcterms:created xsi:type="dcterms:W3CDTF">2023-07-25T10:47:00Z</dcterms:created>
  <dcterms:modified xsi:type="dcterms:W3CDTF">2025-09-06T12:21:00Z</dcterms:modified>
</cp:coreProperties>
</file>