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184" w:rsidRDefault="00AA1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Anjuman-I-Islam’s</w:t>
      </w:r>
    </w:p>
    <w:p w:rsidR="00493184" w:rsidRDefault="00AA1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M.H. Saboo Siddik College of Engineering</w:t>
      </w:r>
    </w:p>
    <w:p w:rsidR="00493184" w:rsidRDefault="00AA1E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 Information Technology</w:t>
      </w:r>
    </w:p>
    <w:p w:rsidR="00493184" w:rsidRDefault="0049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493184" w:rsidRDefault="00AA1E24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ROLL NO:                                  BATCH  : </w:t>
      </w:r>
    </w:p>
    <w:p w:rsidR="00493184" w:rsidRDefault="00AA1E24">
      <w:r>
        <w:t>COURSE NAME:</w:t>
      </w:r>
      <w:r>
        <w:tab/>
        <w:t xml:space="preserve">SECURITY LAB   </w:t>
      </w:r>
      <w:r>
        <w:tab/>
        <w:t>COURSE CODE:</w:t>
      </w:r>
      <w:r>
        <w:tab/>
      </w:r>
      <w:r>
        <w:t>ITL502          FACULTY: PROF. FARIDA ATTAR</w:t>
      </w:r>
    </w:p>
    <w:tbl>
      <w:tblPr>
        <w:tblStyle w:val="a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3687"/>
        <w:gridCol w:w="887"/>
        <w:gridCol w:w="1100"/>
        <w:gridCol w:w="1096"/>
        <w:gridCol w:w="1246"/>
        <w:gridCol w:w="1112"/>
      </w:tblGrid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EXPERIMENT LIST</w:t>
            </w:r>
          </w:p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LO’s</w:t>
            </w:r>
          </w:p>
        </w:tc>
        <w:tc>
          <w:tcPr>
            <w:tcW w:w="1100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DOP</w:t>
            </w:r>
          </w:p>
        </w:tc>
        <w:tc>
          <w:tcPr>
            <w:tcW w:w="1096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DOS</w:t>
            </w:r>
          </w:p>
        </w:tc>
        <w:tc>
          <w:tcPr>
            <w:tcW w:w="1246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MARKS OBTAINED (15)</w:t>
            </w:r>
          </w:p>
        </w:tc>
        <w:tc>
          <w:tcPr>
            <w:tcW w:w="1112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1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Breaking the Mono-alphabetic Substitution Cipher using</w:t>
            </w:r>
          </w:p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analysis method.</w:t>
            </w:r>
          </w:p>
          <w:p w:rsidR="00493184" w:rsidRDefault="00493184"/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LO1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2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upcik5dnhq8v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 alphabetic Substitution Cipher  using Playfair, vigenere technique</w:t>
            </w:r>
          </w:p>
          <w:p w:rsidR="00493184" w:rsidRDefault="00493184"/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LO1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3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8vx57hgzkx9w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 of  any Two network reconnaissance tools.</w:t>
            </w:r>
          </w:p>
          <w:p w:rsidR="00493184" w:rsidRDefault="00493184"/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LO3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4</w:t>
            </w:r>
          </w:p>
        </w:tc>
        <w:tc>
          <w:tcPr>
            <w:tcW w:w="3687" w:type="dxa"/>
            <w:vAlign w:val="center"/>
          </w:tcPr>
          <w:p w:rsidR="00493184" w:rsidRDefault="00AA1E2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of packet sniffer tool wireshark</w:t>
            </w:r>
          </w:p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LO3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5</w:t>
            </w:r>
          </w:p>
        </w:tc>
        <w:tc>
          <w:tcPr>
            <w:tcW w:w="3687" w:type="dxa"/>
            <w:vAlign w:val="center"/>
          </w:tcPr>
          <w:p w:rsidR="00493184" w:rsidRDefault="00AA1E24">
            <w:r>
              <w:t>Study of nmap  tool</w:t>
            </w:r>
          </w:p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LO4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6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  messages using various modes of operation using</w:t>
            </w:r>
          </w:p>
          <w:p w:rsidR="00493184" w:rsidRDefault="00AA1E2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AES or DES</w:t>
            </w:r>
          </w:p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LO2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7</w:t>
            </w:r>
          </w:p>
        </w:tc>
        <w:tc>
          <w:tcPr>
            <w:tcW w:w="3687" w:type="dxa"/>
            <w:vAlign w:val="center"/>
          </w:tcPr>
          <w:p w:rsidR="00493184" w:rsidRDefault="00AA1E2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Cryptographic Hash Functions and Applications (HMAC</w:t>
            </w:r>
          </w:p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LO2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8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and analysis of RSA cryptosystem and Digital</w:t>
            </w:r>
          </w:p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scheme using RSA.</w:t>
            </w:r>
          </w:p>
          <w:p w:rsidR="00493184" w:rsidRDefault="00493184"/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LO2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9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Keylogger attack using a keylogger tool.</w:t>
            </w:r>
          </w:p>
          <w:p w:rsidR="00493184" w:rsidRDefault="00493184"/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LO5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trHeight w:val="680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10</w:t>
            </w:r>
          </w:p>
        </w:tc>
        <w:tc>
          <w:tcPr>
            <w:tcW w:w="3687" w:type="dxa"/>
            <w:vAlign w:val="center"/>
          </w:tcPr>
          <w:p w:rsidR="00493184" w:rsidRDefault="00AA1E2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Snort and study the logs</w:t>
            </w:r>
          </w:p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LO6</w:t>
            </w: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246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12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gridAfter w:val="2"/>
          <w:wAfter w:w="2358" w:type="dxa"/>
          <w:trHeight w:val="624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887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DOS</w:t>
            </w:r>
          </w:p>
        </w:tc>
        <w:tc>
          <w:tcPr>
            <w:tcW w:w="1100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ASSESSMENT MARKS (5)</w:t>
            </w:r>
          </w:p>
        </w:tc>
        <w:tc>
          <w:tcPr>
            <w:tcW w:w="1096" w:type="dxa"/>
            <w:vAlign w:val="center"/>
          </w:tcPr>
          <w:p w:rsidR="00493184" w:rsidRDefault="00AA1E24">
            <w:pPr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493184">
        <w:trPr>
          <w:gridAfter w:val="2"/>
          <w:wAfter w:w="2358" w:type="dxa"/>
          <w:trHeight w:val="624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01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xsu98kz96cwi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NESSUS/ISO Kali Linux tool to scan the network for vulnerabilities.</w:t>
            </w:r>
          </w:p>
        </w:tc>
        <w:tc>
          <w:tcPr>
            <w:tcW w:w="887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</w:tr>
      <w:tr w:rsidR="00493184">
        <w:trPr>
          <w:gridAfter w:val="2"/>
          <w:wAfter w:w="2358" w:type="dxa"/>
          <w:trHeight w:val="624"/>
          <w:jc w:val="center"/>
        </w:trPr>
        <w:tc>
          <w:tcPr>
            <w:tcW w:w="566" w:type="dxa"/>
            <w:vAlign w:val="center"/>
          </w:tcPr>
          <w:p w:rsidR="00493184" w:rsidRDefault="00AA1E24">
            <w:pPr>
              <w:jc w:val="center"/>
            </w:pPr>
            <w:r>
              <w:t>02</w:t>
            </w:r>
          </w:p>
        </w:tc>
        <w:tc>
          <w:tcPr>
            <w:tcW w:w="3687" w:type="dxa"/>
            <w:vAlign w:val="center"/>
          </w:tcPr>
          <w:p w:rsidR="00493184" w:rsidRDefault="00AA1E2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GPG tool to implement email security</w:t>
            </w:r>
          </w:p>
        </w:tc>
        <w:tc>
          <w:tcPr>
            <w:tcW w:w="887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100" w:type="dxa"/>
            <w:vAlign w:val="center"/>
          </w:tcPr>
          <w:p w:rsidR="00493184" w:rsidRDefault="00493184">
            <w:pPr>
              <w:jc w:val="center"/>
            </w:pPr>
          </w:p>
        </w:tc>
        <w:tc>
          <w:tcPr>
            <w:tcW w:w="1096" w:type="dxa"/>
            <w:vAlign w:val="center"/>
          </w:tcPr>
          <w:p w:rsidR="00493184" w:rsidRDefault="00493184">
            <w:pPr>
              <w:jc w:val="center"/>
            </w:pPr>
          </w:p>
        </w:tc>
      </w:tr>
    </w:tbl>
    <w:p w:rsidR="00493184" w:rsidRDefault="00493184"/>
    <w:p w:rsidR="00493184" w:rsidRDefault="00493184"/>
    <w:p w:rsidR="00493184" w:rsidRDefault="00AA1E24">
      <w:r>
        <w:t xml:space="preserve">NAME  &amp;  SIGN  OF COURSE   INCHARGE  : </w:t>
      </w:r>
    </w:p>
    <w:sectPr w:rsidR="00493184">
      <w:pgSz w:w="11906" w:h="16838"/>
      <w:pgMar w:top="567" w:right="1440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4"/>
    <w:rsid w:val="00493184"/>
    <w:rsid w:val="00AA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7C531-92F7-4B1C-86DC-26D04FC0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 Qureshi</dc:creator>
  <cp:lastModifiedBy>Abdurrahman Qureshi</cp:lastModifiedBy>
  <cp:revision>2</cp:revision>
  <dcterms:created xsi:type="dcterms:W3CDTF">2025-07-22T05:35:00Z</dcterms:created>
  <dcterms:modified xsi:type="dcterms:W3CDTF">2025-07-22T05:35:00Z</dcterms:modified>
</cp:coreProperties>
</file>