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49599" w14:textId="4123E501" w:rsidR="00C93926" w:rsidRPr="00A13A99" w:rsidRDefault="002A0C51">
      <w:pPr>
        <w:rPr>
          <w:sz w:val="24"/>
          <w:szCs w:val="24"/>
          <w:lang w:val="en-US"/>
        </w:rPr>
      </w:pPr>
      <w:r w:rsidRPr="00A13A99">
        <w:rPr>
          <w:sz w:val="24"/>
          <w:szCs w:val="24"/>
          <w:lang w:val="en-US"/>
        </w:rPr>
        <w:t>Structure of Statement of Purpose</w:t>
      </w:r>
    </w:p>
    <w:p w14:paraId="19151E06" w14:textId="13939DB6" w:rsidR="002A0C51" w:rsidRPr="00A13A99" w:rsidRDefault="002A0C51">
      <w:pPr>
        <w:rPr>
          <w:sz w:val="24"/>
          <w:szCs w:val="24"/>
          <w:lang w:val="en-US"/>
        </w:rPr>
      </w:pPr>
    </w:p>
    <w:p w14:paraId="211607B1" w14:textId="4459CBE3" w:rsidR="002A0C51" w:rsidRPr="00A13A99" w:rsidRDefault="002A0C51">
      <w:pPr>
        <w:rPr>
          <w:sz w:val="24"/>
          <w:szCs w:val="24"/>
          <w:lang w:val="en-US"/>
        </w:rPr>
      </w:pPr>
      <w:r w:rsidRPr="00A13A99">
        <w:rPr>
          <w:sz w:val="24"/>
          <w:szCs w:val="24"/>
          <w:lang w:val="en-US"/>
        </w:rPr>
        <w:t>Paragraph 1 (</w:t>
      </w:r>
      <w:r w:rsidRPr="00A13A99">
        <w:rPr>
          <w:sz w:val="24"/>
          <w:szCs w:val="24"/>
          <w:lang w:val="en-US"/>
        </w:rPr>
        <w:t>Introduction and motivation</w:t>
      </w:r>
      <w:r w:rsidRPr="00A13A99">
        <w:rPr>
          <w:sz w:val="24"/>
          <w:szCs w:val="24"/>
          <w:lang w:val="en-US"/>
        </w:rPr>
        <w:t>):</w:t>
      </w:r>
    </w:p>
    <w:p w14:paraId="1E4286B4" w14:textId="4D2A180D" w:rsidR="002A0C51" w:rsidRPr="00A13A99" w:rsidRDefault="002A0C51">
      <w:pPr>
        <w:rPr>
          <w:sz w:val="24"/>
          <w:szCs w:val="24"/>
          <w:lang w:val="en-US"/>
        </w:rPr>
      </w:pPr>
      <w:r w:rsidRPr="00A13A99">
        <w:rPr>
          <w:sz w:val="24"/>
          <w:szCs w:val="24"/>
          <w:lang w:val="en-US"/>
        </w:rPr>
        <w:t>Intro yourself briefly giving your background and stating your current career goal/objective</w:t>
      </w:r>
    </w:p>
    <w:p w14:paraId="1C619478" w14:textId="66897E28" w:rsidR="002A0C51" w:rsidRPr="00A13A99" w:rsidRDefault="002A0C51">
      <w:pPr>
        <w:rPr>
          <w:sz w:val="24"/>
          <w:szCs w:val="24"/>
          <w:lang w:val="en-US"/>
        </w:rPr>
      </w:pPr>
    </w:p>
    <w:p w14:paraId="43B9B812" w14:textId="4CD9429E" w:rsidR="002A0C51" w:rsidRPr="00A13A99" w:rsidRDefault="00126C7D">
      <w:pPr>
        <w:rPr>
          <w:sz w:val="24"/>
          <w:szCs w:val="24"/>
          <w:lang w:val="en-US"/>
        </w:rPr>
      </w:pPr>
      <w:r w:rsidRPr="00A13A99">
        <w:rPr>
          <w:sz w:val="24"/>
          <w:szCs w:val="24"/>
          <w:lang w:val="en-US"/>
        </w:rPr>
        <w:t>Paragraph</w:t>
      </w:r>
      <w:r w:rsidR="002A0C51" w:rsidRPr="00A13A99">
        <w:rPr>
          <w:sz w:val="24"/>
          <w:szCs w:val="24"/>
          <w:lang w:val="en-US"/>
        </w:rPr>
        <w:t xml:space="preserve"> 2 (Academic Background):</w:t>
      </w:r>
    </w:p>
    <w:p w14:paraId="5BB3A43F" w14:textId="15B0D9C9" w:rsidR="002A0C51" w:rsidRPr="00A13A99" w:rsidRDefault="002A0C51">
      <w:pPr>
        <w:rPr>
          <w:sz w:val="24"/>
          <w:szCs w:val="24"/>
          <w:lang w:val="en-US"/>
        </w:rPr>
      </w:pPr>
    </w:p>
    <w:p w14:paraId="3C9F9FC7" w14:textId="714361B8" w:rsidR="002A0C51" w:rsidRPr="00A13A99" w:rsidRDefault="00126C7D">
      <w:pPr>
        <w:rPr>
          <w:sz w:val="24"/>
          <w:szCs w:val="24"/>
          <w:lang w:val="en-US"/>
        </w:rPr>
      </w:pPr>
      <w:r w:rsidRPr="00A13A99">
        <w:rPr>
          <w:sz w:val="24"/>
          <w:szCs w:val="24"/>
          <w:lang w:val="en-US"/>
        </w:rPr>
        <w:t>Paragraph</w:t>
      </w:r>
      <w:r w:rsidR="002A0C51" w:rsidRPr="00A13A99">
        <w:rPr>
          <w:sz w:val="24"/>
          <w:szCs w:val="24"/>
          <w:lang w:val="en-US"/>
        </w:rPr>
        <w:t xml:space="preserve"> 3</w:t>
      </w:r>
      <w:r w:rsidRPr="00A13A99">
        <w:rPr>
          <w:sz w:val="24"/>
          <w:szCs w:val="24"/>
          <w:lang w:val="en-US"/>
        </w:rPr>
        <w:t>:</w:t>
      </w:r>
    </w:p>
    <w:p w14:paraId="4108C2DC" w14:textId="61876B17" w:rsidR="00126C7D" w:rsidRPr="00A13A99" w:rsidRDefault="00126C7D">
      <w:pPr>
        <w:rPr>
          <w:sz w:val="24"/>
          <w:szCs w:val="24"/>
          <w:lang w:val="en-US"/>
        </w:rPr>
      </w:pPr>
      <w:r w:rsidRPr="00A13A99">
        <w:rPr>
          <w:sz w:val="24"/>
          <w:szCs w:val="24"/>
          <w:lang w:val="en-US"/>
        </w:rPr>
        <w:t>Paragraph explaining why do you want to go for that specific course or degree</w:t>
      </w:r>
    </w:p>
    <w:p w14:paraId="23243C95" w14:textId="4034E7D6" w:rsidR="00126C7D" w:rsidRPr="00A13A99" w:rsidRDefault="00126C7D">
      <w:pPr>
        <w:rPr>
          <w:sz w:val="24"/>
          <w:szCs w:val="24"/>
          <w:lang w:val="en-US"/>
        </w:rPr>
      </w:pPr>
    </w:p>
    <w:p w14:paraId="48AED010" w14:textId="4BE3092E" w:rsidR="00126C7D" w:rsidRPr="00A13A99" w:rsidRDefault="00126C7D">
      <w:pPr>
        <w:rPr>
          <w:sz w:val="24"/>
          <w:szCs w:val="24"/>
          <w:lang w:val="en-US"/>
        </w:rPr>
      </w:pPr>
      <w:r w:rsidRPr="00A13A99">
        <w:rPr>
          <w:sz w:val="24"/>
          <w:szCs w:val="24"/>
          <w:lang w:val="en-US"/>
        </w:rPr>
        <w:t>Paragraph 4:</w:t>
      </w:r>
    </w:p>
    <w:p w14:paraId="5FE40ABE" w14:textId="06E95849" w:rsidR="00126C7D" w:rsidRPr="00A13A99" w:rsidRDefault="00126C7D">
      <w:pPr>
        <w:rPr>
          <w:sz w:val="24"/>
          <w:szCs w:val="24"/>
          <w:lang w:val="en-US"/>
        </w:rPr>
      </w:pPr>
      <w:r w:rsidRPr="00A13A99">
        <w:rPr>
          <w:sz w:val="24"/>
          <w:szCs w:val="24"/>
          <w:lang w:val="en-US"/>
        </w:rPr>
        <w:t>Paragraph explaining your technical experience, your skills and soft skills</w:t>
      </w:r>
    </w:p>
    <w:p w14:paraId="40EC9554" w14:textId="4F2982D1" w:rsidR="00126C7D" w:rsidRPr="00A13A99" w:rsidRDefault="00126C7D">
      <w:pPr>
        <w:rPr>
          <w:sz w:val="24"/>
          <w:szCs w:val="24"/>
          <w:lang w:val="en-US"/>
        </w:rPr>
      </w:pPr>
    </w:p>
    <w:p w14:paraId="068C7AD3" w14:textId="4493E8FC" w:rsidR="00126C7D" w:rsidRPr="00A13A99" w:rsidRDefault="00126C7D">
      <w:pPr>
        <w:rPr>
          <w:sz w:val="24"/>
          <w:szCs w:val="24"/>
          <w:lang w:val="en-US"/>
        </w:rPr>
      </w:pPr>
      <w:r w:rsidRPr="00A13A99">
        <w:rPr>
          <w:sz w:val="24"/>
          <w:szCs w:val="24"/>
          <w:lang w:val="en-US"/>
        </w:rPr>
        <w:t>Paragraph 5:</w:t>
      </w:r>
    </w:p>
    <w:p w14:paraId="795DE5C2" w14:textId="74460BEB" w:rsidR="00126C7D" w:rsidRPr="00A13A99" w:rsidRDefault="00126C7D">
      <w:pPr>
        <w:rPr>
          <w:sz w:val="24"/>
          <w:szCs w:val="24"/>
          <w:lang w:val="en-US"/>
        </w:rPr>
      </w:pPr>
      <w:r w:rsidRPr="00A13A99">
        <w:rPr>
          <w:sz w:val="24"/>
          <w:szCs w:val="24"/>
          <w:lang w:val="en-US"/>
        </w:rPr>
        <w:t>A persuasive paragraph to convey why you are the right candidate</w:t>
      </w:r>
    </w:p>
    <w:p w14:paraId="6310B4C7" w14:textId="527AD914" w:rsidR="002A0C51" w:rsidRDefault="002A0C51">
      <w:pPr>
        <w:rPr>
          <w:sz w:val="24"/>
          <w:szCs w:val="24"/>
          <w:lang w:val="en-US"/>
        </w:rPr>
      </w:pPr>
    </w:p>
    <w:p w14:paraId="4DE6B200" w14:textId="43F606F9" w:rsidR="00A13A99" w:rsidRDefault="00A13A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Paragraph 6:</w:t>
      </w:r>
    </w:p>
    <w:p w14:paraId="50766170" w14:textId="3DF0102C" w:rsidR="00A13A99" w:rsidRDefault="00A13A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Explain why this university you want to join</w:t>
      </w:r>
    </w:p>
    <w:p w14:paraId="3DA93037" w14:textId="1EAB8BB8" w:rsidR="00A13A99" w:rsidRDefault="00A13A99">
      <w:pPr>
        <w:rPr>
          <w:sz w:val="24"/>
          <w:szCs w:val="24"/>
          <w:lang w:val="en-US"/>
        </w:rPr>
      </w:pPr>
    </w:p>
    <w:p w14:paraId="361BCE3D" w14:textId="7A599447" w:rsidR="00A13A99" w:rsidRDefault="008947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Paragraph</w:t>
      </w:r>
      <w:r w:rsidR="00A13A99">
        <w:rPr>
          <w:sz w:val="24"/>
          <w:szCs w:val="24"/>
          <w:lang w:val="en-US"/>
        </w:rPr>
        <w:t xml:space="preserve"> 7:</w:t>
      </w:r>
    </w:p>
    <w:p w14:paraId="0274DC65" w14:textId="70430483" w:rsidR="00A13A99" w:rsidRDefault="00A13A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Your career Goals</w:t>
      </w:r>
    </w:p>
    <w:p w14:paraId="561103BC" w14:textId="65C91DBC" w:rsidR="00B7471A" w:rsidRDefault="00B7471A">
      <w:pPr>
        <w:rPr>
          <w:sz w:val="24"/>
          <w:szCs w:val="24"/>
          <w:lang w:val="en-US"/>
        </w:rPr>
      </w:pPr>
    </w:p>
    <w:p w14:paraId="6F869859" w14:textId="68C10D9F" w:rsidR="00B7471A" w:rsidRDefault="00B747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Paragraph 8:</w:t>
      </w:r>
    </w:p>
    <w:p w14:paraId="51348519" w14:textId="0D245185" w:rsidR="00B7471A" w:rsidRPr="00A13A99" w:rsidRDefault="00B747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Closing</w:t>
      </w:r>
    </w:p>
    <w:sectPr w:rsidR="00B7471A" w:rsidRPr="00A13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4A"/>
    <w:rsid w:val="00126C7D"/>
    <w:rsid w:val="002A0C51"/>
    <w:rsid w:val="004B024A"/>
    <w:rsid w:val="00894743"/>
    <w:rsid w:val="00A13A99"/>
    <w:rsid w:val="00B7471A"/>
    <w:rsid w:val="00C9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693B"/>
  <w15:chartTrackingRefBased/>
  <w15:docId w15:val="{2EA0C224-CECF-4120-8FFC-75B625A0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Qureshi</dc:creator>
  <cp:keywords/>
  <dc:description/>
  <cp:lastModifiedBy>Abdurrahman Qureshi</cp:lastModifiedBy>
  <cp:revision>6</cp:revision>
  <dcterms:created xsi:type="dcterms:W3CDTF">2025-08-11T08:38:00Z</dcterms:created>
  <dcterms:modified xsi:type="dcterms:W3CDTF">2025-08-11T08:47:00Z</dcterms:modified>
</cp:coreProperties>
</file>