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A"/>
  <w:body>
    <w:p w14:paraId="7AFF7B50" w14:textId="57F47029" w:rsidR="00926E7C" w:rsidRPr="00340B04" w:rsidRDefault="00340B04" w:rsidP="00340B04">
      <w:r w:rsidRPr="00340B0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F9DEDE" wp14:editId="199E3A81">
                <wp:simplePos x="0" y="0"/>
                <wp:positionH relativeFrom="margin">
                  <wp:posOffset>8467</wp:posOffset>
                </wp:positionH>
                <wp:positionV relativeFrom="margin">
                  <wp:posOffset>-990600</wp:posOffset>
                </wp:positionV>
                <wp:extent cx="8582685" cy="11718747"/>
                <wp:effectExtent l="0" t="0" r="0" b="0"/>
                <wp:wrapNone/>
                <wp:docPr id="3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13C286C-1C76-A177-2A8E-6A9239519C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2685" cy="11718747"/>
                          <a:chOff x="294574" y="0"/>
                          <a:chExt cx="8582685" cy="11718747"/>
                        </a:xfrm>
                      </wpg:grpSpPr>
                      <wps:wsp>
                        <wps:cNvPr id="2121703325" name="Freeform 4"/>
                        <wps:cNvSpPr/>
                        <wps:spPr>
                          <a:xfrm>
                            <a:off x="294574" y="11350478"/>
                            <a:ext cx="7556500" cy="3682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370" h="394057">
                                <a:moveTo>
                                  <a:pt x="0" y="0"/>
                                </a:moveTo>
                                <a:lnTo>
                                  <a:pt x="8089370" y="0"/>
                                </a:lnTo>
                                <a:lnTo>
                                  <a:pt x="8089370" y="394057"/>
                                </a:lnTo>
                                <a:lnTo>
                                  <a:pt x="0" y="394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579D"/>
                          </a:solidFill>
                        </wps:spPr>
                        <wps:bodyPr>
                          <a:normAutofit/>
                        </wps:bodyPr>
                      </wps:wsp>
                      <wps:wsp>
                        <wps:cNvPr id="395237602" name="Freeform 6"/>
                        <wps:cNvSpPr/>
                        <wps:spPr>
                          <a:xfrm>
                            <a:off x="294574" y="997398"/>
                            <a:ext cx="7556500" cy="157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370" h="1687431">
                                <a:moveTo>
                                  <a:pt x="0" y="0"/>
                                </a:moveTo>
                                <a:lnTo>
                                  <a:pt x="8089370" y="0"/>
                                </a:lnTo>
                                <a:lnTo>
                                  <a:pt x="8089370" y="1687431"/>
                                </a:lnTo>
                                <a:lnTo>
                                  <a:pt x="0" y="1687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579D"/>
                          </a:solidFill>
                        </wps:spPr>
                        <wps:bodyPr>
                          <a:normAutofit/>
                        </wps:bodyPr>
                      </wps:wsp>
                      <wps:wsp>
                        <wps:cNvPr id="320911389" name="TextBox 11"/>
                        <wps:cNvSpPr txBox="1"/>
                        <wps:spPr>
                          <a:xfrm>
                            <a:off x="5318719" y="0"/>
                            <a:ext cx="3558540" cy="3464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D78C22" w14:textId="77777777" w:rsidR="00340B04" w:rsidRDefault="00340B04" w:rsidP="00340B04">
                              <w:pPr>
                                <w:spacing w:line="5456" w:lineRule="exact"/>
                                <w:jc w:val="center"/>
                                <w:rPr>
                                  <w:rFonts w:ascii="Rubik" w:hAnsi="Rubik"/>
                                  <w:b/>
                                  <w:bCs/>
                                  <w:color w:val="FDFDFD"/>
                                  <w:spacing w:val="447"/>
                                  <w:kern w:val="24"/>
                                  <w:sz w:val="430"/>
                                  <w:szCs w:val="430"/>
                                  <w14:textFill>
                                    <w14:solidFill>
                                      <w14:srgbClr w14:val="FDFDFD">
                                        <w14:alpha w14:val="93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>
                                <w:rPr>
                                  <w:rFonts w:ascii="Rubik" w:hAnsi="Rubik"/>
                                  <w:b/>
                                  <w:bCs/>
                                  <w:color w:val="FDFDFD"/>
                                  <w:spacing w:val="447"/>
                                  <w:kern w:val="24"/>
                                  <w:sz w:val="430"/>
                                  <w:szCs w:val="430"/>
                                  <w14:textFill>
                                    <w14:solidFill>
                                      <w14:srgbClr w14:val="FDFDFD">
                                        <w14:alpha w14:val="93000"/>
                                      </w14:srgbClr>
                                    </w14:solidFill>
                                  </w14:textFill>
                                </w:rPr>
                                <w:t>K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713008647" name="Group 713008647">
                          <a:extLst>
                            <a:ext uri="{FF2B5EF4-FFF2-40B4-BE49-F238E27FC236}">
                              <a16:creationId xmlns:a16="http://schemas.microsoft.com/office/drawing/2014/main" id="{AFBC5E02-198A-62C4-2F9B-50E7F296D0E5}"/>
                            </a:ext>
                          </a:extLst>
                        </wpg:cNvPr>
                        <wpg:cNvGrpSpPr/>
                        <wpg:grpSpPr>
                          <a:xfrm>
                            <a:off x="1050292" y="4606511"/>
                            <a:ext cx="6047952" cy="4010322"/>
                            <a:chOff x="1050292" y="4606511"/>
                            <a:chExt cx="6047952" cy="4010322"/>
                          </a:xfrm>
                        </wpg:grpSpPr>
                        <wps:wsp>
                          <wps:cNvPr id="1109864226" name="TextBox 21"/>
                          <wps:cNvSpPr txBox="1"/>
                          <wps:spPr>
                            <a:xfrm>
                              <a:off x="5326709" y="8456813"/>
                              <a:ext cx="1771015" cy="1600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B27D47C" w14:textId="77777777" w:rsidR="00340B04" w:rsidRDefault="00340B04" w:rsidP="00340B04">
                                <w:pPr>
                                  <w:spacing w:line="252" w:lineRule="exact"/>
                                  <w:jc w:val="right"/>
                                  <w:rPr>
                                    <w:rFonts w:ascii="Be Vietnam Pro Light" w:hAnsi="Be Vietnam Pro Light"/>
                                    <w:color w:val="8A8C8E"/>
                                    <w:spacing w:val="2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Be Vietnam Pro Light" w:hAnsi="Be Vietnam Pro Light"/>
                                    <w:color w:val="8A8C8E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>General Manager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00356867" name="TextBox 22"/>
                          <wps:cNvSpPr txBox="1"/>
                          <wps:spPr>
                            <a:xfrm>
                              <a:off x="5326709" y="8237581"/>
                              <a:ext cx="1771015" cy="1955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0F74B0" w14:textId="5261FDC5" w:rsidR="00340B04" w:rsidRDefault="008362D0" w:rsidP="00340B04">
                                <w:pPr>
                                  <w:spacing w:line="308" w:lineRule="exact"/>
                                  <w:jc w:val="right"/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</w:rPr>
                                  <w:t>Gopi Patel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890820585" name="TextBox 23"/>
                          <wps:cNvSpPr txBox="1"/>
                          <wps:spPr>
                            <a:xfrm>
                              <a:off x="1050929" y="5029607"/>
                              <a:ext cx="6047105" cy="13004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1AA5CA8" w14:textId="1388EB2F" w:rsidR="00661794" w:rsidRDefault="00661794" w:rsidP="00661794">
                                <w:pPr>
                                  <w:spacing w:line="256" w:lineRule="exact"/>
                                  <w:jc w:val="center"/>
                                  <w:rPr>
                                    <w:rStyle w:val="Strong"/>
                                  </w:rPr>
                                </w:pPr>
                                <w:r w:rsidRPr="00661794">
                                  <w:rPr>
                                    <w:rStyle w:val="Strong"/>
                                  </w:rPr>
                                  <w:t>NOTICE</w:t>
                                </w:r>
                              </w:p>
                              <w:p w14:paraId="06B314B6" w14:textId="77777777" w:rsidR="00661794" w:rsidRPr="00661794" w:rsidRDefault="00661794" w:rsidP="00661794">
                                <w:pPr>
                                  <w:spacing w:line="256" w:lineRule="exact"/>
                                  <w:jc w:val="center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BC14538" w14:textId="6B03FAD5" w:rsidR="00C67407" w:rsidRPr="00C67407" w:rsidRDefault="00C67407" w:rsidP="00C67407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C67407"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</w:rPr>
                                  <w:t>This is to inform all team members that a monthly team meeting will be held on 10th August 2025 at 11:00 AM in the Main Conference Room. The agenda will include project updates, performance reviews, upcoming deadlines, and new client assignments.</w:t>
                                </w:r>
                              </w:p>
                              <w:p w14:paraId="30893063" w14:textId="77777777" w:rsidR="00C67407" w:rsidRPr="00C67407" w:rsidRDefault="00C67407" w:rsidP="00C67407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5FC3D09" w14:textId="1A1224E7" w:rsidR="00340B04" w:rsidRDefault="00C67407" w:rsidP="00C67407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 w:rsidRPr="00C67407"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</w:rPr>
                                  <w:t>All employees are requested to be present on time. Your active participation is important for effective collaboration and planning.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397478279" name="TextBox 24"/>
                          <wps:cNvSpPr txBox="1"/>
                          <wps:spPr>
                            <a:xfrm>
                              <a:off x="1050504" y="5693293"/>
                              <a:ext cx="6047740" cy="1625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8BE457B" w14:textId="40701869" w:rsidR="00340B04" w:rsidRDefault="00340B04" w:rsidP="00340B04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4299727" name="TextBox 26"/>
                          <wps:cNvSpPr txBox="1"/>
                          <wps:spPr>
                            <a:xfrm>
                              <a:off x="1050504" y="7074726"/>
                              <a:ext cx="6047740" cy="1625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67C6DE8" w14:textId="451E6AB7" w:rsidR="00340B04" w:rsidRDefault="00340B04" w:rsidP="00340B04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75257302" name="TextBox 24">
                            <a:extLst>
                              <a:ext uri="{FF2B5EF4-FFF2-40B4-BE49-F238E27FC236}">
                                <a16:creationId xmlns:a16="http://schemas.microsoft.com/office/drawing/2014/main" id="{6ACCB74A-AA47-C768-A9D8-BE0EB58AAA9D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050504" y="6546254"/>
                              <a:ext cx="6047740" cy="16256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E91182D" w14:textId="3AF0BC2F" w:rsidR="00340B04" w:rsidRDefault="00340B04" w:rsidP="00340B04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spacing w:val="4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9323244" name="TextBox 8"/>
                          <wps:cNvSpPr txBox="1"/>
                          <wps:spPr>
                            <a:xfrm>
                              <a:off x="1050292" y="4606511"/>
                              <a:ext cx="1936750" cy="1955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F594758" w14:textId="0158B681" w:rsidR="00340B04" w:rsidRDefault="00340B04" w:rsidP="00340B04">
                                <w:pPr>
                                  <w:spacing w:line="308" w:lineRule="exact"/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</w:rPr>
                                  <w:t xml:space="preserve">Dear Mr. </w:t>
                                </w:r>
                                <w:r w:rsidR="00D86207"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</w:rPr>
                                  <w:t>Binod Bhosale</w:t>
                                </w:r>
                                <w:r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wps:wsp>
                          <wps:cNvPr id="655164546" name="AutoShape 9"/>
                          <wps:cNvCnPr/>
                          <wps:spPr>
                            <a:xfrm>
                              <a:off x="2712720" y="4718908"/>
                              <a:ext cx="4385379" cy="0"/>
                            </a:xfrm>
                            <a:prstGeom prst="line">
                              <a:avLst/>
                            </a:prstGeom>
                            <a:ln w="25400" cap="flat">
                              <a:solidFill>
                                <a:srgbClr val="27579D">
                                  <a:alpha val="29804"/>
                                </a:srgbClr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374319811" name="Group 374319811">
                          <a:extLst>
                            <a:ext uri="{FF2B5EF4-FFF2-40B4-BE49-F238E27FC236}">
                              <a16:creationId xmlns:a16="http://schemas.microsoft.com/office/drawing/2014/main" id="{B8EFECC6-2CB0-FBF5-5472-38E32AB279EE}"/>
                            </a:ext>
                          </a:extLst>
                        </wpg:cNvPr>
                        <wpg:cNvGrpSpPr/>
                        <wpg:grpSpPr>
                          <a:xfrm>
                            <a:off x="1049624" y="3356116"/>
                            <a:ext cx="6048516" cy="843210"/>
                            <a:chOff x="1049624" y="3356116"/>
                            <a:chExt cx="6048516" cy="843210"/>
                          </a:xfrm>
                        </wpg:grpSpPr>
                        <wps:wsp>
                          <wps:cNvPr id="1208209969" name="TextBox 17"/>
                          <wps:cNvSpPr txBox="1"/>
                          <wps:spPr>
                            <a:xfrm>
                              <a:off x="1049624" y="3549086"/>
                              <a:ext cx="2903855" cy="650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F12E25E" w14:textId="77777777" w:rsidR="00340B04" w:rsidRDefault="00340B04" w:rsidP="00340B04">
                                <w:pPr>
                                  <w:spacing w:line="256" w:lineRule="exact"/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  <w:t>Senior Executive</w:t>
                                </w:r>
                              </w:p>
                              <w:p w14:paraId="4E031E32" w14:textId="77777777" w:rsidR="00E21DBF" w:rsidRPr="00E21DBF" w:rsidRDefault="00E21DBF" w:rsidP="00E21DBF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  <w:lang w:val="en-IN"/>
                                  </w:rPr>
                                </w:pPr>
                                <w:r w:rsidRPr="00E21DBF"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  <w:lang w:val="en-IN"/>
                                  </w:rPr>
                                  <w:t xml:space="preserve">Shaitan Gali, Khatra Mahal, Andhera Nagar, Shamshan ke samne, Mumbai - 400069. </w:t>
                                </w:r>
                              </w:p>
                              <w:p w14:paraId="12832377" w14:textId="71002115" w:rsidR="00340B04" w:rsidRDefault="00064BCC" w:rsidP="00340B04">
                                <w:pPr>
                                  <w:spacing w:line="256" w:lineRule="exact"/>
                                  <w:jc w:val="both"/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  <w:t>bin</w:t>
                                </w:r>
                                <w:r w:rsidR="00EC437C"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  <w:t>od</w:t>
                                </w:r>
                                <w:r w:rsidR="00340B04"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  <w:t>@</w:t>
                                </w:r>
                                <w:r w:rsidR="00E21DBF"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  <w:t>bindobhosale</w:t>
                                </w:r>
                                <w:r w:rsidR="00340B04">
                                  <w:rPr>
                                    <w:rFonts w:ascii="Be Vietnam Pro Light" w:hAnsi="Be Vietnam Pro Light"/>
                                    <w:color w:val="737373"/>
                                    <w:kern w:val="24"/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wps:wsp>
                          <wps:cNvPr id="1616306957" name="TextBox 18"/>
                          <wps:cNvSpPr txBox="1"/>
                          <wps:spPr>
                            <a:xfrm>
                              <a:off x="5112495" y="3880488"/>
                              <a:ext cx="1985645" cy="1600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BF454B0" w14:textId="2F3FD1B0" w:rsidR="00340B04" w:rsidRPr="00340B04" w:rsidRDefault="00340B04" w:rsidP="00340B04">
                                <w:pPr>
                                  <w:spacing w:line="252" w:lineRule="exact"/>
                                  <w:jc w:val="right"/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  <w14:ligatures w14:val="none"/>
                                  </w:rPr>
                                </w:pPr>
                                <w:r w:rsidRPr="00340B04"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 w:rsidR="004B2B79"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 w:rsidRPr="00340B04"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7F6974"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>Ju</w:t>
                                </w:r>
                                <w:r w:rsidR="00F10D31"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>ne</w:t>
                                </w:r>
                                <w:r w:rsidRPr="00340B04">
                                  <w:rPr>
                                    <w:rFonts w:ascii="Be Vietnam Pro Light" w:hAnsi="Be Vietnam Pro Light"/>
                                    <w:color w:val="737373"/>
                                    <w:spacing w:val="2"/>
                                    <w:kern w:val="24"/>
                                    <w:sz w:val="18"/>
                                    <w:szCs w:val="18"/>
                                  </w:rPr>
                                  <w:t xml:space="preserve"> 2025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965613003" name="TextBox 19"/>
                          <wps:cNvSpPr txBox="1"/>
                          <wps:spPr>
                            <a:xfrm>
                              <a:off x="1050524" y="3356116"/>
                              <a:ext cx="2835275" cy="1955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61B036" w14:textId="673CF98C" w:rsidR="00340B04" w:rsidRDefault="00E21DBF" w:rsidP="00340B04">
                                <w:pPr>
                                  <w:spacing w:line="308" w:lineRule="exact"/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Rubik" w:hAnsi="Rubik"/>
                                    <w:b/>
                                    <w:bCs/>
                                    <w:color w:val="27579D"/>
                                    <w:kern w:val="24"/>
                                  </w:rPr>
                                  <w:t>Binod Bhosale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494453596" name="TextBox 12"/>
                        <wps:cNvSpPr txBox="1"/>
                        <wps:spPr>
                          <a:xfrm>
                            <a:off x="4451047" y="1511664"/>
                            <a:ext cx="2645410" cy="718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B2045F" w14:textId="1B8897FC" w:rsidR="00340B04" w:rsidRPr="0008751D" w:rsidRDefault="0008751D" w:rsidP="0008751D">
                              <w:pPr>
                                <w:spacing w:line="283" w:lineRule="exact"/>
                                <w:jc w:val="right"/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</w:pP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Shaitan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G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ali,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K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hatra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M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ahal,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A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ndher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a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N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agar,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S</w:t>
                              </w:r>
                              <w:r w:rsidRPr="00AC17DA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hamshan ke samne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, Mumbai </w:t>
                              </w:r>
                              <w:r w:rsidR="00E21DBF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- 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>400069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  <w:lang w:val="en-IN"/>
                                </w:rPr>
                                <w:t xml:space="preserve">. </w:t>
                              </w:r>
                            </w:p>
                            <w:p w14:paraId="3D5E9AFC" w14:textId="77777777" w:rsidR="00340B04" w:rsidRPr="0008751D" w:rsidRDefault="00340B04" w:rsidP="00340B04">
                              <w:pPr>
                                <w:spacing w:line="283" w:lineRule="exact"/>
                                <w:jc w:val="right"/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  <w:t>+123-456-7890</w:t>
                              </w:r>
                            </w:p>
                            <w:p w14:paraId="716C93BB" w14:textId="145AC71F" w:rsidR="00340B04" w:rsidRPr="0008751D" w:rsidRDefault="00340B04" w:rsidP="00340B04">
                              <w:pPr>
                                <w:spacing w:line="283" w:lineRule="exact"/>
                                <w:jc w:val="right"/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  <w:t>www.</w:t>
                              </w:r>
                              <w:r w:rsidR="00661794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  <w:t>gooningventures</w:t>
                              </w:r>
                              <w:r w:rsidR="007C574E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  <w:t>x</w:t>
                              </w:r>
                              <w:r w:rsidRPr="0008751D">
                                <w:rPr>
                                  <w:rFonts w:ascii="Be Vietnam Pro Light" w:hAnsi="Be Vietnam Pro Light"/>
                                  <w:color w:val="FFFFFF" w:themeColor="background1"/>
                                  <w:kern w:val="24"/>
                                  <w:sz w:val="18"/>
                                  <w:szCs w:val="18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1668800489" name="Group 1668800489">
                          <a:extLst>
                            <a:ext uri="{FF2B5EF4-FFF2-40B4-BE49-F238E27FC236}">
                              <a16:creationId xmlns:a16="http://schemas.microsoft.com/office/drawing/2014/main" id="{839751F3-A209-4C60-F060-646D09F09FEA}"/>
                            </a:ext>
                          </a:extLst>
                        </wpg:cNvPr>
                        <wpg:cNvGrpSpPr/>
                        <wpg:grpSpPr>
                          <a:xfrm>
                            <a:off x="1049971" y="1486252"/>
                            <a:ext cx="951230" cy="876388"/>
                            <a:chOff x="1049971" y="1486252"/>
                            <a:chExt cx="951230" cy="876388"/>
                          </a:xfrm>
                        </wpg:grpSpPr>
                        <wps:wsp>
                          <wps:cNvPr id="1586274409" name="TextBox 14"/>
                          <wps:cNvSpPr txBox="1"/>
                          <wps:spPr>
                            <a:xfrm>
                              <a:off x="1049971" y="1486252"/>
                              <a:ext cx="951230" cy="87638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D6C5322" w14:textId="283A1E40" w:rsidR="00340B04" w:rsidRDefault="00D63DDC" w:rsidP="00340B04">
                                <w:pPr>
                                  <w:spacing w:line="194" w:lineRule="exact"/>
                                  <w:jc w:val="center"/>
                                  <w:rPr>
                                    <w:rFonts w:ascii="Rubik" w:hAnsi="Rubik" w:cs="Rubik"/>
                                    <w:b/>
                                    <w:bCs/>
                                    <w:color w:val="FDFDFD"/>
                                    <w:spacing w:val="21"/>
                                    <w:kern w:val="24"/>
                                    <w:sz w:val="15"/>
                                    <w:szCs w:val="1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Rubik" w:hAnsi="Rubik" w:cs="Rubik"/>
                                    <w:b/>
                                    <w:bCs/>
                                    <w:color w:val="FDFDFD"/>
                                    <w:spacing w:val="21"/>
                                    <w:kern w:val="24"/>
                                    <w:sz w:val="15"/>
                                    <w:szCs w:val="15"/>
                                  </w:rPr>
                                  <w:t>GOONING VENTURES</w:t>
                                </w:r>
                              </w:p>
                            </w:txbxContent>
                          </wps:txbx>
                          <wps:bodyPr spcFirstLastPara="1" wrap="square" lIns="0" tIns="0" rIns="0" bIns="0" numCol="1" rtlCol="0" anchor="t">
                            <a:prstTxWarp prst="textArchUp">
                              <a:avLst>
                                <a:gd name="adj" fmla="val 11186424"/>
                              </a:avLst>
                            </a:prstTxWarp>
                            <a:noAutofit/>
                          </wps:bodyPr>
                        </wps:wsp>
                        <wps:wsp>
                          <wps:cNvPr id="1032715772" name="TextBox 15"/>
                          <wps:cNvSpPr txBox="1"/>
                          <wps:spPr>
                            <a:xfrm>
                              <a:off x="1215232" y="1584355"/>
                              <a:ext cx="695960" cy="6775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FBE3643" w14:textId="59F9F963" w:rsidR="00340B04" w:rsidRDefault="00D63DDC" w:rsidP="00340B04">
                                <w:pPr>
                                  <w:spacing w:line="1067" w:lineRule="exact"/>
                                  <w:jc w:val="center"/>
                                  <w:rPr>
                                    <w:rFonts w:ascii="Rubik" w:hAnsi="Rubik"/>
                                    <w:b/>
                                    <w:bCs/>
                                    <w:color w:val="FDFDFD"/>
                                    <w:spacing w:val="87"/>
                                    <w:kern w:val="24"/>
                                    <w:sz w:val="84"/>
                                    <w:szCs w:val="8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Rubik" w:hAnsi="Rubik"/>
                                    <w:b/>
                                    <w:bCs/>
                                    <w:color w:val="FDFDFD"/>
                                    <w:spacing w:val="87"/>
                                    <w:kern w:val="24"/>
                                    <w:sz w:val="84"/>
                                    <w:szCs w:val="8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F9DEDE" id="Group 1" o:spid="_x0000_s1026" style="position:absolute;margin-left:.65pt;margin-top:-78pt;width:675.8pt;height:922.75pt;z-index:251659264;mso-position-horizontal-relative:margin;mso-position-vertical-relative:margin;mso-width-relative:margin;mso-height-relative:margin" coordorigin="2945" coordsize="85826,117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">
                <v:shape id="Freeform 4" o:spid="_x0000_s1027" style="position:absolute;left:2945;top:113504;width:75565;height:3683;visibility:visible;mso-wrap-style:square;v-text-anchor:top" coordsize="8089370,394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" path="m,l8089370,r,394057l,394057,,xe" fillcolor="#27579d" stroked="f">
                  <v:path arrowok="t"/>
                </v:shape>
                <v:shape id="Freeform 6" o:spid="_x0000_s1028" style="position:absolute;left:2945;top:9973;width:75565;height:15771;visibility:visible;mso-wrap-style:square;v-text-anchor:top" coordsize="8089370,1687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" path="m,l8089370,r,1687431l,1687431,,xe" fillcolor="#27579d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9" type="#_x0000_t202" style="position:absolute;left:53187;width:35585;height:3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" filled="f" stroked="f">
                  <v:textbox style="mso-fit-shape-to-text:t" inset="0,0,0,0">
                    <w:txbxContent>
                      <w:p w14:paraId="6FD78C22" w14:textId="77777777" w:rsidR="00340B04" w:rsidRDefault="00340B04" w:rsidP="00340B04">
                        <w:pPr>
                          <w:spacing w:line="5456" w:lineRule="exact"/>
                          <w:jc w:val="center"/>
                          <w:rPr>
                            <w:rFonts w:ascii="Rubik" w:hAnsi="Rubik"/>
                            <w:b/>
                            <w:bCs/>
                            <w:color w:val="FDFDFD"/>
                            <w:spacing w:val="447"/>
                            <w:kern w:val="24"/>
                            <w:sz w:val="430"/>
                            <w:szCs w:val="430"/>
                            <w14:textFill>
                              <w14:solidFill>
                                <w14:srgbClr w14:val="FDFDFD">
                                  <w14:alpha w14:val="93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>
                          <w:rPr>
                            <w:rFonts w:ascii="Rubik" w:hAnsi="Rubik"/>
                            <w:b/>
                            <w:bCs/>
                            <w:color w:val="FDFDFD"/>
                            <w:spacing w:val="447"/>
                            <w:kern w:val="24"/>
                            <w:sz w:val="430"/>
                            <w:szCs w:val="430"/>
                            <w14:textFill>
                              <w14:solidFill>
                                <w14:srgbClr w14:val="FDFDFD">
                                  <w14:alpha w14:val="93000"/>
                                </w14:srgbClr>
                              </w14:solidFill>
                            </w14:textFill>
                          </w:rPr>
                          <w:t>K</w:t>
                        </w:r>
                      </w:p>
                    </w:txbxContent>
                  </v:textbox>
                </v:shape>
                <v:group id="Group 713008647" o:spid="_x0000_s1030" style="position:absolute;left:10502;top:46065;width:60480;height:40103" coordorigin="10502,46065" coordsize="60479,40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">
                  <v:shape id="TextBox 21" o:spid="_x0000_s1031" type="#_x0000_t202" style="position:absolute;left:53267;top:84568;width:17710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3B27D47C" w14:textId="77777777" w:rsidR="00340B04" w:rsidRDefault="00340B04" w:rsidP="00340B04">
                          <w:pPr>
                            <w:spacing w:line="252" w:lineRule="exact"/>
                            <w:jc w:val="right"/>
                            <w:rPr>
                              <w:rFonts w:ascii="Be Vietnam Pro Light" w:hAnsi="Be Vietnam Pro Light"/>
                              <w:color w:val="8A8C8E"/>
                              <w:spacing w:val="2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Be Vietnam Pro Light" w:hAnsi="Be Vietnam Pro Light"/>
                              <w:color w:val="8A8C8E"/>
                              <w:spacing w:val="2"/>
                              <w:kern w:val="24"/>
                              <w:sz w:val="18"/>
                              <w:szCs w:val="18"/>
                            </w:rPr>
                            <w:t>General Manager</w:t>
                          </w:r>
                        </w:p>
                      </w:txbxContent>
                    </v:textbox>
                  </v:shape>
                  <v:shape id="TextBox 22" o:spid="_x0000_s1032" type="#_x0000_t202" style="position:absolute;left:53267;top:82375;width:17710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020F74B0" w14:textId="5261FDC5" w:rsidR="00340B04" w:rsidRDefault="008362D0" w:rsidP="00340B04">
                          <w:pPr>
                            <w:spacing w:line="308" w:lineRule="exact"/>
                            <w:jc w:val="right"/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  <w14:ligatures w14:val="none"/>
                            </w:rPr>
                          </w:pPr>
                          <w:r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</w:rPr>
                            <w:t>Gopi Patel</w:t>
                          </w:r>
                        </w:p>
                      </w:txbxContent>
                    </v:textbox>
                  </v:shape>
                  <v:shape id="TextBox 23" o:spid="_x0000_s1033" type="#_x0000_t202" style="position:absolute;left:10509;top:50296;width:60471;height:1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" filled="f" stroked="f">
                    <v:textbox style="mso-fit-shape-to-text:t" inset="0,0,0,0">
                      <w:txbxContent>
                        <w:p w14:paraId="51AA5CA8" w14:textId="1388EB2F" w:rsidR="00661794" w:rsidRDefault="00661794" w:rsidP="00661794">
                          <w:pPr>
                            <w:spacing w:line="256" w:lineRule="exact"/>
                            <w:jc w:val="center"/>
                            <w:rPr>
                              <w:rStyle w:val="Strong"/>
                            </w:rPr>
                          </w:pPr>
                          <w:r w:rsidRPr="00661794">
                            <w:rPr>
                              <w:rStyle w:val="Strong"/>
                            </w:rPr>
                            <w:t>NOTICE</w:t>
                          </w:r>
                        </w:p>
                        <w:p w14:paraId="06B314B6" w14:textId="77777777" w:rsidR="00661794" w:rsidRPr="00661794" w:rsidRDefault="00661794" w:rsidP="00661794">
                          <w:pPr>
                            <w:spacing w:line="256" w:lineRule="exact"/>
                            <w:jc w:val="center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</w:rPr>
                          </w:pPr>
                        </w:p>
                        <w:p w14:paraId="2BC14538" w14:textId="6B03FAD5" w:rsidR="00C67407" w:rsidRPr="00C67407" w:rsidRDefault="00C67407" w:rsidP="00C67407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</w:rPr>
                          </w:pPr>
                          <w:r w:rsidRPr="00C67407"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</w:rPr>
                            <w:t>This is to inform all team members that a monthly team meeting will be held on 10th August 2025 at 11:00 AM in the Main Conference Room. The agenda will include project updates, performance reviews, upcoming deadlines, and new client assignments.</w:t>
                          </w:r>
                        </w:p>
                        <w:p w14:paraId="30893063" w14:textId="77777777" w:rsidR="00C67407" w:rsidRPr="00C67407" w:rsidRDefault="00C67407" w:rsidP="00C67407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</w:rPr>
                          </w:pPr>
                        </w:p>
                        <w:p w14:paraId="25FC3D09" w14:textId="1A1224E7" w:rsidR="00340B04" w:rsidRDefault="00C67407" w:rsidP="00C67407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 w:rsidRPr="00C67407"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</w:rPr>
                            <w:t>All employees are requested to be present on time. Your active participation is important for effective collaboration and planning.</w:t>
                          </w:r>
                        </w:p>
                      </w:txbxContent>
                    </v:textbox>
                  </v:shape>
                  <v:shape id="TextBox 24" o:spid="_x0000_s1034" type="#_x0000_t202" style="position:absolute;left:10505;top:56932;width:6047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58BE457B" w14:textId="40701869" w:rsidR="00340B04" w:rsidRDefault="00340B04" w:rsidP="00340B04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26" o:spid="_x0000_s1035" type="#_x0000_t202" style="position:absolute;left:10505;top:70747;width:6047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167C6DE8" w14:textId="451E6AB7" w:rsidR="00340B04" w:rsidRDefault="00340B04" w:rsidP="00340B04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24" o:spid="_x0000_s1036" type="#_x0000_t202" style="position:absolute;left:10505;top:65462;width:6047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3E91182D" w14:textId="3AF0BC2F" w:rsidR="00340B04" w:rsidRDefault="00340B04" w:rsidP="00340B04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spacing w:val="4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8" o:spid="_x0000_s1037" type="#_x0000_t202" style="position:absolute;left:10502;top:46065;width:19368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5F594758" w14:textId="0158B681" w:rsidR="00340B04" w:rsidRDefault="00340B04" w:rsidP="00340B04">
                          <w:pPr>
                            <w:spacing w:line="308" w:lineRule="exact"/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  <w14:ligatures w14:val="none"/>
                            </w:rPr>
                          </w:pPr>
                          <w:r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</w:rPr>
                            <w:t xml:space="preserve">Dear Mr. </w:t>
                          </w:r>
                          <w:r w:rsidR="00D86207"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</w:rPr>
                            <w:t>Binod Bhosale</w:t>
                          </w:r>
                          <w:r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</w:rPr>
                            <w:t>,</w:t>
                          </w:r>
                        </w:p>
                      </w:txbxContent>
                    </v:textbox>
                  </v:shape>
                  <v:line id="AutoShape 9" o:spid="_x0000_s1038" style="position:absolute;visibility:visible;mso-wrap-style:square" from="27127,47189" to="70980,47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" strokecolor="#27579d" strokeweight="2pt">
                    <v:stroke startarrowwidth="narrow" startarrowlength="short" endarrowwidth="narrow" endarrowlength="short" opacity="19532f"/>
                  </v:line>
                </v:group>
                <v:group id="Group 374319811" o:spid="_x0000_s1039" style="position:absolute;left:10496;top:33561;width:60485;height:8432" coordorigin="10496,33561" coordsize="60485,8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">
                  <v:shape id="TextBox 17" o:spid="_x0000_s1040" type="#_x0000_t202" style="position:absolute;left:10496;top:35490;width:29038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" filled="f" stroked="f">
                    <v:textbox style="mso-fit-shape-to-text:t" inset="0,0,0,0">
                      <w:txbxContent>
                        <w:p w14:paraId="7F12E25E" w14:textId="77777777" w:rsidR="00340B04" w:rsidRDefault="00340B04" w:rsidP="00340B04">
                          <w:pPr>
                            <w:spacing w:line="256" w:lineRule="exact"/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  <w:t>Senior Executive</w:t>
                          </w:r>
                        </w:p>
                        <w:p w14:paraId="4E031E32" w14:textId="77777777" w:rsidR="00E21DBF" w:rsidRPr="00E21DBF" w:rsidRDefault="00E21DBF" w:rsidP="00E21DBF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  <w:lang w:val="en-IN"/>
                            </w:rPr>
                          </w:pPr>
                          <w:r w:rsidRPr="00E21DBF"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  <w:lang w:val="en-IN"/>
                            </w:rPr>
                            <w:t xml:space="preserve">Shaitan Gali, Khatra Mahal, Andhera Nagar, Shamshan ke samne, Mumbai - 400069. </w:t>
                          </w:r>
                        </w:p>
                        <w:p w14:paraId="12832377" w14:textId="71002115" w:rsidR="00340B04" w:rsidRDefault="00064BCC" w:rsidP="00340B04">
                          <w:pPr>
                            <w:spacing w:line="256" w:lineRule="exact"/>
                            <w:jc w:val="both"/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  <w:t>bin</w:t>
                          </w:r>
                          <w:r w:rsidR="00EC437C"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  <w:t>od</w:t>
                          </w:r>
                          <w:r w:rsidR="00340B04"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  <w:t>@</w:t>
                          </w:r>
                          <w:r w:rsidR="00E21DBF"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  <w:t>bindobhosale</w:t>
                          </w:r>
                          <w:r w:rsidR="00340B04">
                            <w:rPr>
                              <w:rFonts w:ascii="Be Vietnam Pro Light" w:hAnsi="Be Vietnam Pro Light"/>
                              <w:color w:val="737373"/>
                              <w:kern w:val="24"/>
                              <w:sz w:val="18"/>
                              <w:szCs w:val="18"/>
                            </w:rPr>
                            <w:t>.com</w:t>
                          </w:r>
                        </w:p>
                      </w:txbxContent>
                    </v:textbox>
                  </v:shape>
                  <v:shape id="TextBox 18" o:spid="_x0000_s1041" type="#_x0000_t202" style="position:absolute;left:51124;top:38804;width:19857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BF454B0" w14:textId="2F3FD1B0" w:rsidR="00340B04" w:rsidRPr="00340B04" w:rsidRDefault="00340B04" w:rsidP="00340B04">
                          <w:pPr>
                            <w:spacing w:line="252" w:lineRule="exact"/>
                            <w:jc w:val="right"/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  <w14:ligatures w14:val="none"/>
                            </w:rPr>
                          </w:pPr>
                          <w:r w:rsidRPr="00340B04"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</w:rPr>
                            <w:t>2</w:t>
                          </w:r>
                          <w:r w:rsidR="004B2B79"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</w:rPr>
                            <w:t>2</w:t>
                          </w:r>
                          <w:r w:rsidRPr="00340B04"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</w:rPr>
                            <w:t xml:space="preserve"> </w:t>
                          </w:r>
                          <w:r w:rsidR="007F6974"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</w:rPr>
                            <w:t>Ju</w:t>
                          </w:r>
                          <w:r w:rsidR="00F10D31"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</w:rPr>
                            <w:t>ne</w:t>
                          </w:r>
                          <w:r w:rsidRPr="00340B04">
                            <w:rPr>
                              <w:rFonts w:ascii="Be Vietnam Pro Light" w:hAnsi="Be Vietnam Pro Light"/>
                              <w:color w:val="737373"/>
                              <w:spacing w:val="2"/>
                              <w:kern w:val="24"/>
                              <w:sz w:val="18"/>
                              <w:szCs w:val="18"/>
                            </w:rPr>
                            <w:t xml:space="preserve"> 2025</w:t>
                          </w:r>
                        </w:p>
                      </w:txbxContent>
                    </v:textbox>
                  </v:shape>
                  <v:shape id="TextBox 19" o:spid="_x0000_s1042" type="#_x0000_t202" style="position:absolute;left:10505;top:33561;width:28352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7761B036" w14:textId="673CF98C" w:rsidR="00340B04" w:rsidRDefault="00E21DBF" w:rsidP="00340B04">
                          <w:pPr>
                            <w:spacing w:line="308" w:lineRule="exact"/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  <w14:ligatures w14:val="none"/>
                            </w:rPr>
                          </w:pPr>
                          <w:r>
                            <w:rPr>
                              <w:rFonts w:ascii="Rubik" w:hAnsi="Rubik"/>
                              <w:b/>
                              <w:bCs/>
                              <w:color w:val="27579D"/>
                              <w:kern w:val="24"/>
                            </w:rPr>
                            <w:t>Binod Bhosale</w:t>
                          </w:r>
                        </w:p>
                      </w:txbxContent>
                    </v:textbox>
                  </v:shape>
                </v:group>
                <v:shape id="TextBox 12" o:spid="_x0000_s1043" type="#_x0000_t202" style="position:absolute;left:44510;top:15116;width:26454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" filled="f" stroked="f">
                  <v:textbox style="mso-fit-shape-to-text:t" inset="0,0,0,0">
                    <w:txbxContent>
                      <w:p w14:paraId="79B2045F" w14:textId="1B8897FC" w:rsidR="00340B04" w:rsidRPr="0008751D" w:rsidRDefault="0008751D" w:rsidP="0008751D">
                        <w:pPr>
                          <w:spacing w:line="283" w:lineRule="exact"/>
                          <w:jc w:val="right"/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</w:pP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Shaitan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G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ali,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K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hatra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M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ahal,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A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ndher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a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N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agar,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S</w:t>
                        </w:r>
                        <w:r w:rsidRPr="00AC17DA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hamshan ke samne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, Mumbai </w:t>
                        </w:r>
                        <w:r w:rsidR="00E21DBF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- 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>400069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  <w:lang w:val="en-IN"/>
                          </w:rPr>
                          <w:t xml:space="preserve">. </w:t>
                        </w:r>
                      </w:p>
                      <w:p w14:paraId="3D5E9AFC" w14:textId="77777777" w:rsidR="00340B04" w:rsidRPr="0008751D" w:rsidRDefault="00340B04" w:rsidP="00340B04">
                        <w:pPr>
                          <w:spacing w:line="283" w:lineRule="exact"/>
                          <w:jc w:val="right"/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</w:pP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  <w:t>+123-456-7890</w:t>
                        </w:r>
                      </w:p>
                      <w:p w14:paraId="716C93BB" w14:textId="145AC71F" w:rsidR="00340B04" w:rsidRPr="0008751D" w:rsidRDefault="00340B04" w:rsidP="00340B04">
                        <w:pPr>
                          <w:spacing w:line="283" w:lineRule="exact"/>
                          <w:jc w:val="right"/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</w:pP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  <w:t>www.</w:t>
                        </w:r>
                        <w:r w:rsidR="00661794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  <w:t>gooningventures</w:t>
                        </w:r>
                        <w:r w:rsidR="007C574E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  <w:t>x</w:t>
                        </w:r>
                        <w:r w:rsidRPr="0008751D">
                          <w:rPr>
                            <w:rFonts w:ascii="Be Vietnam Pro Light" w:hAnsi="Be Vietnam Pro Light"/>
                            <w:color w:val="FFFFFF" w:themeColor="background1"/>
                            <w:kern w:val="24"/>
                            <w:sz w:val="18"/>
                            <w:szCs w:val="18"/>
                          </w:rPr>
                          <w:t>.com</w:t>
                        </w:r>
                      </w:p>
                    </w:txbxContent>
                  </v:textbox>
                </v:shape>
                <v:group id="Group 1668800489" o:spid="_x0000_s1044" style="position:absolute;left:10499;top:14862;width:9513;height:8764" coordorigin="10499,14862" coordsize="9512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">
                  <v:shape id="TextBox 14" o:spid="_x0000_s1045" type="#_x0000_t202" style="position:absolute;left:10499;top:14862;width:9513;height:8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" filled="f" stroked="f">
                    <v:textbox inset="0,0,0,0">
                      <w:txbxContent>
                        <w:p w14:paraId="6D6C5322" w14:textId="283A1E40" w:rsidR="00340B04" w:rsidRDefault="00D63DDC" w:rsidP="00340B04">
                          <w:pPr>
                            <w:spacing w:line="194" w:lineRule="exact"/>
                            <w:jc w:val="center"/>
                            <w:rPr>
                              <w:rFonts w:ascii="Rubik" w:hAnsi="Rubik" w:cs="Rubik"/>
                              <w:b/>
                              <w:bCs/>
                              <w:color w:val="FDFDFD"/>
                              <w:spacing w:val="21"/>
                              <w:kern w:val="24"/>
                              <w:sz w:val="15"/>
                              <w:szCs w:val="15"/>
                              <w14:ligatures w14:val="none"/>
                            </w:rPr>
                          </w:pPr>
                          <w:r>
                            <w:rPr>
                              <w:rFonts w:ascii="Rubik" w:hAnsi="Rubik" w:cs="Rubik"/>
                              <w:b/>
                              <w:bCs/>
                              <w:color w:val="FDFDFD"/>
                              <w:spacing w:val="21"/>
                              <w:kern w:val="24"/>
                              <w:sz w:val="15"/>
                              <w:szCs w:val="15"/>
                            </w:rPr>
                            <w:t>GOONING VENTURES</w:t>
                          </w:r>
                        </w:p>
                      </w:txbxContent>
                    </v:textbox>
                  </v:shape>
                  <v:shape id="TextBox 15" o:spid="_x0000_s1046" type="#_x0000_t202" style="position:absolute;left:12152;top:15843;width:6959;height:6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6FBE3643" w14:textId="59F9F963" w:rsidR="00340B04" w:rsidRDefault="00D63DDC" w:rsidP="00340B04">
                          <w:pPr>
                            <w:spacing w:line="1067" w:lineRule="exact"/>
                            <w:jc w:val="center"/>
                            <w:rPr>
                              <w:rFonts w:ascii="Rubik" w:hAnsi="Rubik"/>
                              <w:b/>
                              <w:bCs/>
                              <w:color w:val="FDFDFD"/>
                              <w:spacing w:val="87"/>
                              <w:kern w:val="24"/>
                              <w:sz w:val="84"/>
                              <w:szCs w:val="84"/>
                              <w14:ligatures w14:val="none"/>
                            </w:rPr>
                          </w:pPr>
                          <w:r>
                            <w:rPr>
                              <w:rFonts w:ascii="Rubik" w:hAnsi="Rubik"/>
                              <w:b/>
                              <w:bCs/>
                              <w:color w:val="FDFDFD"/>
                              <w:spacing w:val="87"/>
                              <w:kern w:val="24"/>
                              <w:sz w:val="84"/>
                              <w:szCs w:val="84"/>
                            </w:rPr>
                            <w:t>G</w:t>
                          </w:r>
                        </w:p>
                      </w:txbxContent>
                    </v:textbox>
                  </v:shape>
                </v:group>
                <w10:wrap anchorx="margin" anchory="margin"/>
              </v:group>
            </w:pict>
          </mc:Fallback>
        </mc:AlternateContent>
      </w:r>
      <w:r w:rsidR="00661794">
        <w:t xml:space="preserve"> </w:t>
      </w:r>
      <w:r w:rsidR="00661794">
        <w:tab/>
      </w:r>
      <w:r w:rsidR="00661794">
        <w:rPr>
          <w:rStyle w:val="Strong"/>
        </w:rPr>
        <w:t>NOTICE</w:t>
      </w:r>
    </w:p>
    <w:sectPr w:rsidR="00926E7C" w:rsidRPr="00340B04" w:rsidSect="003B493D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000CDFD3-FDB6-43FE-B738-4BA501CBE537}"/>
    <w:embedBold r:id="rId2" w:fontKey="{76E2409A-9984-498B-9A30-E28C8B1FB4AA}"/>
    <w:embedItalic r:id="rId3" w:fontKey="{AF465E8B-0DB9-4D5F-B441-4B3BC8C606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B11BADF-C509-44FF-8880-B75FAE847F7E}"/>
    <w:embedBold r:id="rId5" w:fontKey="{4DBC551D-DC64-4C9D-AAB6-82255B895534}"/>
    <w:embedItalic r:id="rId6" w:fontKey="{711CCCD5-9EDE-427C-AF42-C9FD9D0FB04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DF165C72-FA67-423D-B174-9CC13C9544CB}"/>
  </w:font>
  <w:font w:name="Rubik">
    <w:altName w:val="Arial"/>
    <w:charset w:val="00"/>
    <w:family w:val="auto"/>
    <w:pitch w:val="variable"/>
    <w:sig w:usb0="A0002A6F" w:usb1="C000205B" w:usb2="00000000" w:usb3="00000000" w:csb0="000000F7" w:csb1="00000000"/>
    <w:embedBold r:id="rId8" w:fontKey="{E67E4034-739E-4BDB-8E98-B90794FA666A}"/>
  </w:font>
  <w:font w:name="Be Vietnam Pro Light">
    <w:altName w:val="Calibri"/>
    <w:charset w:val="00"/>
    <w:family w:val="auto"/>
    <w:pitch w:val="variable"/>
    <w:sig w:usb0="A000006F" w:usb1="0000005B" w:usb2="00000000" w:usb3="00000000" w:csb0="00000113" w:csb1="00000000"/>
    <w:embedRegular r:id="rId9" w:fontKey="{A74014BE-3022-4069-81E5-FACCB0F77E5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TrueTypeFonts/>
  <w:embedSystem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B7C"/>
    <w:rsid w:val="00024987"/>
    <w:rsid w:val="00056251"/>
    <w:rsid w:val="00064BCC"/>
    <w:rsid w:val="0008751D"/>
    <w:rsid w:val="000D1465"/>
    <w:rsid w:val="000D1B7C"/>
    <w:rsid w:val="001175B8"/>
    <w:rsid w:val="001207F4"/>
    <w:rsid w:val="00137555"/>
    <w:rsid w:val="001423A9"/>
    <w:rsid w:val="00195D48"/>
    <w:rsid w:val="003267E8"/>
    <w:rsid w:val="00340B04"/>
    <w:rsid w:val="003B493D"/>
    <w:rsid w:val="003D3913"/>
    <w:rsid w:val="004B2B79"/>
    <w:rsid w:val="005F63B8"/>
    <w:rsid w:val="00661794"/>
    <w:rsid w:val="00741605"/>
    <w:rsid w:val="007C574E"/>
    <w:rsid w:val="007D51C3"/>
    <w:rsid w:val="007F6974"/>
    <w:rsid w:val="008362D0"/>
    <w:rsid w:val="00856F8F"/>
    <w:rsid w:val="008879AA"/>
    <w:rsid w:val="008A5ABE"/>
    <w:rsid w:val="00920636"/>
    <w:rsid w:val="00926E7C"/>
    <w:rsid w:val="00957822"/>
    <w:rsid w:val="00AF7A60"/>
    <w:rsid w:val="00B21091"/>
    <w:rsid w:val="00B53123"/>
    <w:rsid w:val="00B71302"/>
    <w:rsid w:val="00C67407"/>
    <w:rsid w:val="00D04A1E"/>
    <w:rsid w:val="00D51293"/>
    <w:rsid w:val="00D63DDC"/>
    <w:rsid w:val="00D766FF"/>
    <w:rsid w:val="00D86207"/>
    <w:rsid w:val="00DB5A18"/>
    <w:rsid w:val="00E21DBF"/>
    <w:rsid w:val="00E248B7"/>
    <w:rsid w:val="00E752ED"/>
    <w:rsid w:val="00E85236"/>
    <w:rsid w:val="00EA56B7"/>
    <w:rsid w:val="00EC437C"/>
    <w:rsid w:val="00F10D31"/>
    <w:rsid w:val="00F3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fffa"/>
    </o:shapedefaults>
    <o:shapelayout v:ext="edit">
      <o:idmap v:ext="edit" data="1"/>
    </o:shapelayout>
  </w:shapeDefaults>
  <w:decimalSymbol w:val="."/>
  <w:listSeparator w:val=","/>
  <w14:docId w14:val="6E6CC497"/>
  <w15:chartTrackingRefBased/>
  <w15:docId w15:val="{2BD520E2-D416-4252-ADB1-7D8FE66D5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B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B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B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B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B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B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B7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617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3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Abdurrahman Qureshi</cp:lastModifiedBy>
  <cp:revision>14</cp:revision>
  <dcterms:created xsi:type="dcterms:W3CDTF">2025-08-06T06:22:00Z</dcterms:created>
  <dcterms:modified xsi:type="dcterms:W3CDTF">2025-08-06T07:32:00Z</dcterms:modified>
</cp:coreProperties>
</file>