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80AF" w14:textId="77777777" w:rsidR="00BC10EB" w:rsidRDefault="00617E77" w:rsidP="00617E77">
      <w:pPr>
        <w:jc w:val="center"/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Chapter 4- Digital Evidence (CO4)</w:t>
      </w:r>
    </w:p>
    <w:p w14:paraId="1E6D69DE" w14:textId="77777777" w:rsidR="00BC10EB" w:rsidRDefault="00617E77" w:rsidP="00617E77">
      <w:pPr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</w:pPr>
      <w:r w:rsidRPr="004F1D91"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  <w:t>MCQ</w:t>
      </w:r>
    </w:p>
    <w:p w14:paraId="4C9F4D62" w14:textId="1343785E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1. A valid definition of digital evidence is: </w:t>
      </w:r>
    </w:p>
    <w:p w14:paraId="1668762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Data stored or transmitted using a computer</w:t>
      </w:r>
    </w:p>
    <w:p w14:paraId="40898FE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Information of probative value</w:t>
      </w:r>
    </w:p>
    <w:p w14:paraId="78638E8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Digital data of probative value</w:t>
      </w:r>
    </w:p>
    <w:p w14:paraId="536AD37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Any digital evidence on a computer</w:t>
      </w:r>
    </w:p>
    <w:p w14:paraId="5432D6F6" w14:textId="66833A9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D6D7BF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2. What are the three general categories of computer systems that can contain digital evidence?</w:t>
      </w:r>
    </w:p>
    <w:p w14:paraId="2C38F84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Desktop, laptop, server</w:t>
      </w:r>
    </w:p>
    <w:p w14:paraId="2099EEA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Personal computer, Internet, mobile telephone</w:t>
      </w:r>
    </w:p>
    <w:p w14:paraId="4C651FE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Hardware, software, networks</w:t>
      </w:r>
    </w:p>
    <w:p w14:paraId="5704ECE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Open computer systems, communication systems, and embedded systems</w:t>
      </w:r>
    </w:p>
    <w:p w14:paraId="00931854" w14:textId="443F9A08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618F0D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3. In terms of digital evidence, a hard drive is an example of:</w:t>
      </w:r>
    </w:p>
    <w:p w14:paraId="25DBFC9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0374F5D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3908334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1EDE21D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06B869E4" w14:textId="730195D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BC2F30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4. In terms of digital evidence, a mobile telephone is an example of:</w:t>
      </w:r>
    </w:p>
    <w:p w14:paraId="30F2D51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6EE4F8E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612E1FF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23C1C7AF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361DB0B7" w14:textId="4AC5DD2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C11336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5. In terms of digital evidence, a Smart Card is an example of:</w:t>
      </w:r>
    </w:p>
    <w:p w14:paraId="2AED9E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78E69B8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41E9234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5D87C45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345B1A1F" w14:textId="5C1645F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605E85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6. In terms of digital evidence, the Internet is an example of:</w:t>
      </w:r>
    </w:p>
    <w:p w14:paraId="4BAEF33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Open computer systems</w:t>
      </w:r>
    </w:p>
    <w:p w14:paraId="11B6A71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Communication systems</w:t>
      </w:r>
    </w:p>
    <w:p w14:paraId="2734996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Embedded computer systems</w:t>
      </w:r>
    </w:p>
    <w:p w14:paraId="328FC192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D. None of the above</w:t>
      </w:r>
    </w:p>
    <w:p w14:paraId="7052E1B6" w14:textId="3C8417BF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6A9F28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7. Computers can be involved in which of the following types of crime?</w:t>
      </w:r>
    </w:p>
    <w:p w14:paraId="30CA4F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Homicide and sexual assault</w:t>
      </w:r>
    </w:p>
    <w:p w14:paraId="5C58EA9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Computer intrusions and intellectual property theft</w:t>
      </w:r>
    </w:p>
    <w:p w14:paraId="5A2D98A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Civil disputes</w:t>
      </w:r>
    </w:p>
    <w:p w14:paraId="6F3A01A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above</w:t>
      </w:r>
    </w:p>
    <w:p w14:paraId="4CF81B90" w14:textId="5001C6F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8. A logon record tells us that, at a specific time:</w:t>
      </w:r>
    </w:p>
    <w:p w14:paraId="654632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An unknown person logged into the system using the account</w:t>
      </w:r>
    </w:p>
    <w:p w14:paraId="510CA53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The owner of a specific account logged into the system</w:t>
      </w:r>
    </w:p>
    <w:p w14:paraId="6D2A9F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The account was used to log into the system</w:t>
      </w:r>
    </w:p>
    <w:p w14:paraId="67F26D3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0319D924" w14:textId="1F5DAE3F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1ABEEE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9. Cyber trails are advantageous because:</w:t>
      </w:r>
    </w:p>
    <w:p w14:paraId="0BF8EFF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They are not connected to the physical world.</w:t>
      </w:r>
    </w:p>
    <w:p w14:paraId="6819706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Nobody can be harmed by crime on the Internet.</w:t>
      </w:r>
    </w:p>
    <w:p w14:paraId="32F9EB5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They are easy to follow.</w:t>
      </w:r>
    </w:p>
    <w:p w14:paraId="38C582B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Offenders who are unaware of them leave behind more clues than they otherwise</w:t>
      </w:r>
    </w:p>
    <w:p w14:paraId="29876558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would have.</w:t>
      </w:r>
    </w:p>
    <w:p w14:paraId="7A15E0F2" w14:textId="5A55D2DE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463928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10. Private networks can be a richer source of evidence than the Internet because: </w:t>
      </w:r>
    </w:p>
    <w:p w14:paraId="6AF862F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They retain data for longer periods of time.</w:t>
      </w:r>
    </w:p>
    <w:p w14:paraId="55F95A1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Owners of private networks are more cooperative with law enforcement.</w:t>
      </w:r>
    </w:p>
    <w:p w14:paraId="5A0340A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Private networks contain a higher concentration of digital evidence.</w:t>
      </w:r>
    </w:p>
    <w:p w14:paraId="37FF809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above.</w:t>
      </w:r>
    </w:p>
    <w:p w14:paraId="689FD7AC" w14:textId="4A479A83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11. Due to caseload and budget constraints, often computer security professionals attempt to limit</w:t>
      </w:r>
    </w:p>
    <w:p w14:paraId="5721DEB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the damage and close each investigation as quickly as possible. Which of the following is NOT</w:t>
      </w:r>
    </w:p>
    <w:p w14:paraId="4968F3C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 significant drawback to this approach?</w:t>
      </w:r>
    </w:p>
    <w:p w14:paraId="5A5D24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Each unreported incident robs attorneys and law enforcement personnel of an opportunity</w:t>
      </w:r>
    </w:p>
    <w:p w14:paraId="424B9BE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to learn about the basics of computer-related crime.</w:t>
      </w:r>
    </w:p>
    <w:p w14:paraId="69A9B8A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Responsibility for incident resolution frequently does not reside with the security</w:t>
      </w:r>
    </w:p>
    <w:p w14:paraId="2F1CB0B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professional, but with management.</w:t>
      </w:r>
    </w:p>
    <w:p w14:paraId="7AB30C4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This approach results in under-reporting of criminal activity, deflating statistics that are</w:t>
      </w:r>
    </w:p>
    <w:p w14:paraId="41E9FBE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used to allocate corporate and government spending on combating computer-related crime.</w:t>
      </w:r>
    </w:p>
    <w:p w14:paraId="48724C3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Computer security professionals develop loose evidence processing habits that can make</w:t>
      </w:r>
    </w:p>
    <w:p w14:paraId="63E2149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it more difficult for law enforcement personnel and attorneys to prosecute an offender.</w:t>
      </w:r>
    </w:p>
    <w:p w14:paraId="0029ECA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None of the above</w:t>
      </w:r>
    </w:p>
    <w:p w14:paraId="13B70FD3" w14:textId="419159A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0E6E00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12. The criminological principle which states that, when anyone, or anything, enters a crime scene</w:t>
      </w:r>
    </w:p>
    <w:p w14:paraId="642D463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he/she takes something of the scene with him/her, and leaves something of himself/herself</w:t>
      </w:r>
    </w:p>
    <w:p w14:paraId="37EC2F9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behind, is:</w:t>
      </w:r>
    </w:p>
    <w:p w14:paraId="7AEB35E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Locard’s Exchange Principle</w:t>
      </w:r>
    </w:p>
    <w:p w14:paraId="2C7FF50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Differential Association Theory</w:t>
      </w:r>
    </w:p>
    <w:p w14:paraId="43E6D43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Beccaria’s Social Contract</w:t>
      </w:r>
    </w:p>
    <w:p w14:paraId="20E976BB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55A0E7F4" w14:textId="6367D1D3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8EF70C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13. The author of a series of threatening e-mails consistently uses “im” instead of “I’m.” This is</w:t>
      </w:r>
    </w:p>
    <w:p w14:paraId="34C5724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 example of:</w:t>
      </w:r>
    </w:p>
    <w:p w14:paraId="15BE09A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An individual characteristic</w:t>
      </w:r>
    </w:p>
    <w:p w14:paraId="368508C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An incidental characteristic</w:t>
      </w:r>
    </w:p>
    <w:p w14:paraId="28AFCF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A class characteristic</w:t>
      </w:r>
    </w:p>
    <w:p w14:paraId="41704CD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An indeterminate characteristic</w:t>
      </w:r>
    </w:p>
    <w:p w14:paraId="6BBD0594" w14:textId="377C951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D8BED2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14. Personal computers and networks are often a valuable source of evidence. Those involved with</w:t>
      </w:r>
    </w:p>
    <w:p w14:paraId="0C1520A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_______ should be comfortable with this technology.</w:t>
      </w:r>
    </w:p>
    <w:p w14:paraId="2191437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Criminal investigation</w:t>
      </w:r>
    </w:p>
    <w:p w14:paraId="5CD6D01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Prosecution</w:t>
      </w:r>
    </w:p>
    <w:p w14:paraId="37F9558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Defense work</w:t>
      </w:r>
    </w:p>
    <w:p w14:paraId="7353C43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D. All of the above </w:t>
      </w:r>
    </w:p>
    <w:p w14:paraId="1333825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Ans:</w:t>
      </w:r>
    </w:p>
    <w:p w14:paraId="23216783" w14:textId="0C4020B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15. An argument for including computer forensic training computer security specialists is: </w:t>
      </w:r>
    </w:p>
    <w:p w14:paraId="538CC04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It provides an additional credential.</w:t>
      </w:r>
    </w:p>
    <w:p w14:paraId="59B9BD7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It provides them with the tools to conduct their own investigations.</w:t>
      </w:r>
    </w:p>
    <w:p w14:paraId="45A624E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It teaches them when it is time to call in law enforcement.</w:t>
      </w:r>
    </w:p>
    <w:p w14:paraId="08E1231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D. None of the above. </w:t>
      </w:r>
    </w:p>
    <w:p w14:paraId="49770976" w14:textId="3A1D15F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6B2DA5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16. The digital evidence are used to establish a credible link between____________</w:t>
      </w:r>
    </w:p>
    <w:p w14:paraId="4670349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Attacker and victim and the crime scene</w:t>
      </w:r>
    </w:p>
    <w:p w14:paraId="599D989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Attacker and the crime scene</w:t>
      </w:r>
    </w:p>
    <w:p w14:paraId="0DF37A4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C. Victim and the crime scene</w:t>
      </w:r>
    </w:p>
    <w:p w14:paraId="487C0F6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Attacker and Information</w:t>
      </w:r>
    </w:p>
    <w:p w14:paraId="6CC8E064" w14:textId="400CDCB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155532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17. Digital evidences must follow the requirements of the ___________</w:t>
      </w:r>
    </w:p>
    <w:p w14:paraId="71644F6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Ideal Evidence rule</w:t>
      </w:r>
    </w:p>
    <w:p w14:paraId="3046A72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Best Evidence rule</w:t>
      </w:r>
    </w:p>
    <w:p w14:paraId="2186D4A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Exchange rule</w:t>
      </w:r>
    </w:p>
    <w:p w14:paraId="597FD835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All the mentioned</w:t>
      </w:r>
    </w:p>
    <w:p w14:paraId="0C976B9C" w14:textId="5A67C1B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807E7C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18. From the two given statements 1 and 2, select the correct option from a-d.</w:t>
      </w:r>
    </w:p>
    <w:p w14:paraId="5252DE2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Original media can be used to carry out digital investigation process.</w:t>
      </w:r>
    </w:p>
    <w:p w14:paraId="5020A4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By default, every part of the victim’s computer is considered as unreliable.</w:t>
      </w:r>
    </w:p>
    <w:p w14:paraId="0F4D0C8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 and b both are true</w:t>
      </w:r>
    </w:p>
    <w:p w14:paraId="19E63AA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 is true and b is false</w:t>
      </w:r>
    </w:p>
    <w:p w14:paraId="30643D6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a and b both are false</w:t>
      </w:r>
    </w:p>
    <w:p w14:paraId="587057B1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 is false and b is true</w:t>
      </w:r>
    </w:p>
    <w:p w14:paraId="7B404E0D" w14:textId="189648B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CFF35F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19. The evidences or proof can be obtained from the electronic source is called the ___________</w:t>
      </w:r>
    </w:p>
    <w:p w14:paraId="15C63EA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digital evidence</w:t>
      </w:r>
    </w:p>
    <w:p w14:paraId="715DE16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demonstrative evidence</w:t>
      </w:r>
    </w:p>
    <w:p w14:paraId="399E409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Explainable evidence</w:t>
      </w:r>
    </w:p>
    <w:p w14:paraId="19AACA47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substantial evidence</w:t>
      </w:r>
    </w:p>
    <w:p w14:paraId="4B9B0146" w14:textId="68E0F88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48CC9E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20. Which of the following is not a type of volatile evidence?</w:t>
      </w:r>
    </w:p>
    <w:p w14:paraId="782B52D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Routing tables</w:t>
      </w:r>
    </w:p>
    <w:p w14:paraId="31155EA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Main memory</w:t>
      </w:r>
    </w:p>
    <w:p w14:paraId="1BDD7CE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Log files</w:t>
      </w:r>
    </w:p>
    <w:p w14:paraId="62034C34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Cached data</w:t>
      </w:r>
    </w:p>
    <w:p w14:paraId="5EB8EC82" w14:textId="481ED5F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75627D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21. The evidence must be usable in the court which is called as_______</w:t>
      </w:r>
    </w:p>
    <w:p w14:paraId="3F43638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Admissible</w:t>
      </w:r>
    </w:p>
    <w:p w14:paraId="174E3F2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Authentic</w:t>
      </w:r>
    </w:p>
    <w:p w14:paraId="2FD8D65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Complete</w:t>
      </w:r>
    </w:p>
    <w:p w14:paraId="1E8FBF9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Reliable</w:t>
      </w:r>
    </w:p>
    <w:p w14:paraId="60D36099" w14:textId="338F612D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82DB15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22. Photographs, videos, sound recordings, X-rays, maps drawing, graphs, charts is a a type of</w:t>
      </w:r>
    </w:p>
    <w:p w14:paraId="7BF81AD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_____________</w:t>
      </w:r>
    </w:p>
    <w:p w14:paraId="782A563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0B3B3B8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7A685E8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74C03F0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Explainable evidence</w:t>
      </w:r>
    </w:p>
    <w:p w14:paraId="7C5B8EAF" w14:textId="0BB6895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F7DC6E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23. Email, hard drives are examples of ____________</w:t>
      </w:r>
    </w:p>
    <w:p w14:paraId="7745A64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4609ABE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7C14347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3B95609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Explainable evidence</w:t>
      </w:r>
    </w:p>
    <w:p w14:paraId="4B2C731A" w14:textId="0E3FAB2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034880B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24. Blood, fingerprints, DNA these are examples of____________</w:t>
      </w:r>
    </w:p>
    <w:p w14:paraId="0F7FB9C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Illustrative evidence</w:t>
      </w:r>
    </w:p>
    <w:p w14:paraId="3206454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Electronic evidence</w:t>
      </w:r>
    </w:p>
    <w:p w14:paraId="359CCB0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Documented evidence</w:t>
      </w:r>
    </w:p>
    <w:p w14:paraId="0FADAD74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Substantial evidence</w:t>
      </w:r>
    </w:p>
    <w:p w14:paraId="3B751832" w14:textId="6CA84D63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62E025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25. When an incident takes place, a criminal will leave a hint evidence at the scene and remove a</w:t>
      </w:r>
    </w:p>
    <w:p w14:paraId="7E1D9F9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hint from the scene which is called as ____________</w:t>
      </w:r>
    </w:p>
    <w:p w14:paraId="517F928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Locard’s Exchange principle</w:t>
      </w:r>
    </w:p>
    <w:p w14:paraId="26264EC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Anderson’s Exchange principle</w:t>
      </w:r>
    </w:p>
    <w:p w14:paraId="26A9893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Charles’s Anthony principle</w:t>
      </w:r>
    </w:p>
    <w:p w14:paraId="0790B1B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Kevin Ashton principle</w:t>
      </w:r>
    </w:p>
    <w:p w14:paraId="35A3B3DA" w14:textId="14E3F09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43790C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26. Which is not procedure to establish a chain of custody? </w:t>
      </w:r>
    </w:p>
    <w:p w14:paraId="42B91EC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A. Save the original materials. </w:t>
      </w:r>
    </w:p>
    <w:p w14:paraId="52DF340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Take\photos of physical evidence.</w:t>
      </w:r>
    </w:p>
    <w:p w14:paraId="57DCBC8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Don’t take screenshots of digital evidence content.</w:t>
      </w:r>
    </w:p>
    <w:p w14:paraId="3B0679F5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Document date, time, and any other information of receipt.</w:t>
      </w:r>
    </w:p>
    <w:p w14:paraId="4DCF4EDB" w14:textId="54FE4E1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510FF4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27. Which is not related with digital evidence?</w:t>
      </w:r>
    </w:p>
    <w:p w14:paraId="181EFB5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Work with the original evidence to develop procedures.</w:t>
      </w:r>
    </w:p>
    <w:p w14:paraId="779D5F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Use clean collecting media.</w:t>
      </w:r>
    </w:p>
    <w:p w14:paraId="6B532CE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Document any extra scope.</w:t>
      </w:r>
    </w:p>
    <w:p w14:paraId="3F62B0D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Consider safety of personnel at the scene.</w:t>
      </w:r>
    </w:p>
    <w:p w14:paraId="275AE6D4" w14:textId="02818F4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655624A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28. Which is example of non-volatile memory.</w:t>
      </w:r>
    </w:p>
    <w:p w14:paraId="34CA4D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Flash memory</w:t>
      </w:r>
    </w:p>
    <w:p w14:paraId="50055DB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Registers and Cache</w:t>
      </w:r>
    </w:p>
    <w:p w14:paraId="78EA0DC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Process table</w:t>
      </w:r>
    </w:p>
    <w:p w14:paraId="23DD295F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Arp cache</w:t>
      </w:r>
    </w:p>
    <w:p w14:paraId="7FA64889" w14:textId="482739B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939A38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29._________ is known as testimonial.</w:t>
      </w:r>
    </w:p>
    <w:p w14:paraId="23438AA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Oath affidavit</w:t>
      </w:r>
    </w:p>
    <w:p w14:paraId="712BC26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DNA samples</w:t>
      </w:r>
    </w:p>
    <w:p w14:paraId="36CD9BB2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Fingerprint</w:t>
      </w:r>
    </w:p>
    <w:p w14:paraId="7F25689D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Dried blood</w:t>
      </w:r>
    </w:p>
    <w:p w14:paraId="51049AB8" w14:textId="7688F4D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8B062F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30.The process of ensuring that providing or obtaining the data that you have collected is similar</w:t>
      </w:r>
    </w:p>
    <w:p w14:paraId="61D109D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to the data provided or presented in a court is known as___________</w:t>
      </w:r>
    </w:p>
    <w:p w14:paraId="2B74AB0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Evidence validation</w:t>
      </w:r>
    </w:p>
    <w:p w14:paraId="35D2A89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Relative evidence</w:t>
      </w:r>
    </w:p>
    <w:p w14:paraId="6D99F89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Best evidence</w:t>
      </w:r>
    </w:p>
    <w:p w14:paraId="6F7A12A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Illustrative evidence</w:t>
      </w:r>
    </w:p>
    <w:p w14:paraId="02A05341" w14:textId="592B5C20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BA68CD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31.When cases got to trial your forensics examiner play one of ____ role.</w:t>
      </w:r>
    </w:p>
    <w:p w14:paraId="1F764F6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2</w:t>
      </w:r>
    </w:p>
    <w:p w14:paraId="18D1FD57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4</w:t>
      </w:r>
    </w:p>
    <w:p w14:paraId="4AF0A5E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C. 3 </w:t>
      </w:r>
    </w:p>
    <w:p w14:paraId="0D1A859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5</w:t>
      </w:r>
    </w:p>
    <w:p w14:paraId="3AC0BCB5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Ans. A</w:t>
      </w:r>
    </w:p>
    <w:p w14:paraId="597CAA1A" w14:textId="392AD1D5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32.Types of digital evidence</w:t>
      </w:r>
    </w:p>
    <w:p w14:paraId="1E969CA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Eye witness</w:t>
      </w:r>
    </w:p>
    <w:p w14:paraId="1303CFFE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Picture and video</w:t>
      </w:r>
    </w:p>
    <w:p w14:paraId="144EEE4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Paper work</w:t>
      </w:r>
    </w:p>
    <w:p w14:paraId="33182409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D. None of the above</w:t>
      </w:r>
    </w:p>
    <w:p w14:paraId="18FDBB8A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Ans B</w:t>
      </w:r>
    </w:p>
    <w:p w14:paraId="4513F0C0" w14:textId="0F144DE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33.Rule of evidence is also known as __________</w:t>
      </w:r>
    </w:p>
    <w:p w14:paraId="2907DC5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Law of witness</w:t>
      </w:r>
    </w:p>
    <w:p w14:paraId="2D9C4F8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Law of litigation</w:t>
      </w:r>
    </w:p>
    <w:p w14:paraId="60A456D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C. Law of evidence</w:t>
      </w:r>
    </w:p>
    <w:p w14:paraId="1BA4840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lastRenderedPageBreak/>
        <w:t>D. All of the above</w:t>
      </w:r>
    </w:p>
    <w:p w14:paraId="62501E13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Ans. C</w:t>
      </w:r>
    </w:p>
    <w:p w14:paraId="6F7B983F" w14:textId="5910531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FE30556" w14:textId="77777777" w:rsidR="00BC10EB" w:rsidRDefault="00617E77" w:rsidP="00617E77">
      <w:pPr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</w:pPr>
      <w:r w:rsidRPr="004F1D91">
        <w:rPr>
          <w:rFonts w:ascii="Microsoft JhengHei UI" w:eastAsia="Microsoft JhengHei UI" w:hAnsi="Microsoft JhengHei UI" w:cs="Times New Roman"/>
          <w:b/>
          <w:bCs/>
          <w:u w:val="single"/>
          <w:lang w:eastAsia="en-GB"/>
        </w:rPr>
        <w:t>True or False Questions</w:t>
      </w:r>
    </w:p>
    <w:p w14:paraId="65E8E20A" w14:textId="369EA9C0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1. Digital evidence is only useful in a court of law.</w:t>
      </w:r>
    </w:p>
    <w:p w14:paraId="3234938B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07DFC558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27BB1BC0" w14:textId="4350A53C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5024556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2. Attorneys and police are encountering progressively more digital evidence in their work.</w:t>
      </w:r>
    </w:p>
    <w:p w14:paraId="1CED93F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282C38AB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49D6ACFE" w14:textId="2EA26C94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BB76A3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3. Video surveillance can be a form of digital evidence.</w:t>
      </w:r>
    </w:p>
    <w:p w14:paraId="5673511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21FBAC8A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1D29CAB" w14:textId="4386B5DD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7D129B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4. All forensic examinations should be performed on the original digital evidence.</w:t>
      </w:r>
    </w:p>
    <w:p w14:paraId="2E39D99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3CD0095E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2D845723" w14:textId="4F16E80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90F92CF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5. Digital evidence can be duplicated exactly without any changes to the original data. A. True</w:t>
      </w:r>
    </w:p>
    <w:p w14:paraId="00C4FBD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C87C4C5" w14:textId="1404372A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F946360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6. Computers were involved in the investigations into both World Trade Center attacks. A. True</w:t>
      </w:r>
    </w:p>
    <w:p w14:paraId="6BD4026C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F6DCD74" w14:textId="77777777" w:rsidR="00BC10EB" w:rsidRDefault="00BC10EB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76CB4541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7. Digital evidence is always circumstantial.</w:t>
      </w:r>
    </w:p>
    <w:p w14:paraId="6F2CCA64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3F4E779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34FF198" w14:textId="726F9FB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2CF40573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8. Digital evidence alone can be used to build a solid case.</w:t>
      </w:r>
    </w:p>
    <w:p w14:paraId="2881CD3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1DFDA2A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797EF461" w14:textId="404E7C26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67223D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9. Computers can be used by terrorists to detonate bombs. A. True</w:t>
      </w:r>
    </w:p>
    <w:p w14:paraId="4A6F3C5A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0229B6BF" w14:textId="2655F39B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15547FED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10. The aim of a forensic examination is to prove with certainty what occurred. A. True</w:t>
      </w:r>
    </w:p>
    <w:p w14:paraId="31DC2AA6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358488F8" w14:textId="286B27A2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388773BA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11. Even digital investigations that do not result in legal action can benefit from principles of</w:t>
      </w:r>
    </w:p>
    <w:p w14:paraId="3F6F740C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forensic science.</w:t>
      </w:r>
    </w:p>
    <w:p w14:paraId="31C3C328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16703E11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1AFB938A" w14:textId="665CF001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</w:p>
    <w:p w14:paraId="4057D2A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12. Forensic science is the application of science to investigation and prosecution of crime or to</w:t>
      </w:r>
    </w:p>
    <w:p w14:paraId="04390905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the just resolution of conflict.</w:t>
      </w:r>
    </w:p>
    <w:p w14:paraId="1B1BA8B6" w14:textId="77777777" w:rsidR="00617E77" w:rsidRPr="00476B8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A. True</w:t>
      </w:r>
    </w:p>
    <w:p w14:paraId="732F4F79" w14:textId="77777777" w:rsidR="00BC10EB" w:rsidRDefault="00617E77" w:rsidP="00617E77">
      <w:pPr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>B. False</w:t>
      </w:r>
    </w:p>
    <w:p w14:paraId="6011F83B" w14:textId="77777777" w:rsidR="00BC10EB" w:rsidRDefault="00617E77" w:rsidP="00617E77">
      <w:pPr>
        <w:shd w:val="clear" w:color="auto" w:fill="FFFFFF"/>
        <w:rPr>
          <w:rFonts w:ascii="Microsoft JhengHei UI" w:eastAsia="Microsoft JhengHei UI" w:hAnsi="Microsoft JhengHei UI" w:cs="Times New Roman"/>
          <w:sz w:val="96"/>
          <w:szCs w:val="96"/>
          <w:lang w:eastAsia="en-GB"/>
        </w:rPr>
      </w:pP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begin"/>
      </w: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instrText xml:space="preserve"> INCLUDEPICTURE "https://d3tvd1u91rr79.cloudfront.net/732baad2de25dc1d1c9fb47d36ed964b/html/bg6.png?Policy=eyJTdGF0ZW1lbnQiOlt7IlJlc291cmNlIjoiaHR0cHM6XC9cL2QzdHZkMXU5MXJyNzkuY2xvdWRmcm9udC5uZXRcLzczMmJhYWQyZGUyNWRjMWQxYzlmYjQ3ZDM2ZWQ5NjRiXC9odG1sXC8qIiwiQ29uZGl0aW9uIjp7IkRhdGVMZXNzVGhhbiI6eyJBV1M6RXBvY2hUaW1lIjoxNzEwNDA0NjMxfX19XX0_&amp;Signature=W2O75-UauZisLKzYb5cuiZGOU7BD5vYqmhACFdgo6F0rMQKSsSxb4mB7oz00ZEZ-DwdXwmzeRTRdpu8QXe2hlAQLLYa6UxtZEjVxNIbX3NhlpL8~dz~iZKdGBrWzZnu1uzGaPVrTKBa6atmyQqipo-8~F1BLgLcuaXyRfpVAAwmUV73oXbejtTjKNlf4fqiR5Z8VQuM7dqSpjM0wZcpH1Y8OuhONvGUoAJ3TF7-odAS4V~z7lZwQy~YwXfTf-dJe9AWMcsI202iSBBMIF99lV69JBQZwaKPcNqIRA7g52DRwNqrb8QFMB9VntLdAUlbeALZ5wq27otl94J4pV67Vpg__&amp;Key-Pair-Id=APKAJ535ZH3ZAIIOADHQ" \* MERGEFORMATINET </w:instrText>
      </w:r>
      <w:r w:rsidR="00BC10E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separate"/>
      </w:r>
      <w:r w:rsidRPr="00476B8B">
        <w:rPr>
          <w:rFonts w:ascii="Microsoft JhengHei UI" w:eastAsia="Microsoft JhengHei UI" w:hAnsi="Microsoft JhengHei UI" w:cs="Times New Roman"/>
          <w:color w:val="4C5966"/>
          <w:sz w:val="20"/>
          <w:szCs w:val="20"/>
          <w:lang w:eastAsia="en-GB"/>
        </w:rPr>
        <w:fldChar w:fldCharType="end"/>
      </w:r>
      <w:r w:rsidRPr="00476B8B">
        <w:rPr>
          <w:rFonts w:ascii="Microsoft JhengHei UI" w:eastAsia="Microsoft JhengHei UI" w:hAnsi="Microsoft JhengHei UI" w:cs="Times New Roman"/>
          <w:sz w:val="20"/>
          <w:szCs w:val="20"/>
          <w:lang w:eastAsia="en-GB"/>
        </w:rPr>
        <w:t xml:space="preserve"> </w:t>
      </w:r>
    </w:p>
    <w:p w14:paraId="2C6CD291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179E9A1" w14:textId="77777777" w:rsidR="00617E77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7B2C8D46" w14:textId="77777777" w:rsidR="00BC10EB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Chapter 5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784B05">
        <w:rPr>
          <w:rFonts w:ascii="Microsoft JhengHei UI" w:eastAsia="Microsoft JhengHei UI" w:hAnsi="Microsoft JhengHei UI"/>
          <w:sz w:val="20"/>
          <w:szCs w:val="20"/>
        </w:rPr>
        <w:t>Basics of Hacking (CO5)</w:t>
      </w:r>
    </w:p>
    <w:p w14:paraId="265B8381" w14:textId="65D6C410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1. Ethical Hacking is also known as _____ A. Black Hat</w:t>
      </w:r>
    </w:p>
    <w:p w14:paraId="1FD0ABA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2355091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Hacking.</w:t>
      </w:r>
    </w:p>
    <w:p w14:paraId="1049B94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Encryption.</w:t>
      </w:r>
    </w:p>
    <w:p w14:paraId="7754B18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3BC81C9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3E2A40F2" w14:textId="7734B31B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2. Tool(s) used by ethical hacker_____.</w:t>
      </w:r>
    </w:p>
    <w:p w14:paraId="760A49D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Scanner</w:t>
      </w:r>
    </w:p>
    <w:p w14:paraId="03BEE93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Decoder</w:t>
      </w:r>
    </w:p>
    <w:p w14:paraId="4E049F7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Proxy</w:t>
      </w:r>
    </w:p>
    <w:p w14:paraId="2267827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these.</w:t>
      </w:r>
    </w:p>
    <w:p w14:paraId="5D69831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3CB85702" w14:textId="06FE1B4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3. Vulnerability scanning in Ethical hacking finds_____. A.</w:t>
      </w:r>
    </w:p>
    <w:p w14:paraId="06EEBFB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Strengths.</w:t>
      </w:r>
    </w:p>
    <w:p w14:paraId="103CCC9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Weakness.</w:t>
      </w:r>
    </w:p>
    <w:p w14:paraId="07813D7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C. A &amp;B</w:t>
      </w:r>
    </w:p>
    <w:p w14:paraId="041F765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6BEA089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6DB7FB8B" w14:textId="33D7768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4. Ethical hacking will allow to____ all the massive security</w:t>
      </w:r>
    </w:p>
    <w:p w14:paraId="4639EA3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breaches. A. Remove.</w:t>
      </w:r>
    </w:p>
    <w:p w14:paraId="36DB67B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Measure.</w:t>
      </w:r>
    </w:p>
    <w:p w14:paraId="1A27D87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Reject.</w:t>
      </w:r>
    </w:p>
    <w:p w14:paraId="05A80B0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these.</w:t>
      </w:r>
    </w:p>
    <w:p w14:paraId="2924AA4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0B54E31F" w14:textId="0C580E2E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5. Sequential step hackers use are: _ _ _ _. </w:t>
      </w:r>
    </w:p>
    <w:p w14:paraId="5299CE6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A. Maintaining Access. </w:t>
      </w:r>
    </w:p>
    <w:p w14:paraId="718F99A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Reconnaissance </w:t>
      </w:r>
    </w:p>
    <w:p w14:paraId="2D06BF3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Scanning.</w:t>
      </w:r>
    </w:p>
    <w:p w14:paraId="76E34EB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Gaining Access.</w:t>
      </w:r>
    </w:p>
    <w:p w14:paraId="37BD3E3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1AAF6EDE" w14:textId="7EA5BFD5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6. ______ is the art of exploiting the human elements to gain</w:t>
      </w:r>
    </w:p>
    <w:p w14:paraId="573D0D7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access to the authorized user. A. Social Engineering. B.</w:t>
      </w:r>
    </w:p>
    <w:p w14:paraId="5C399D3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IT Engineering.</w:t>
      </w:r>
    </w:p>
    <w:p w14:paraId="29520A4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Ethical Hacking.</w:t>
      </w:r>
    </w:p>
    <w:p w14:paraId="4B61D6F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03813F1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7EB2F49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br w:type="page"/>
      </w:r>
    </w:p>
    <w:p w14:paraId="0F03EFE4" w14:textId="7209D81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7. Which hacker refers to ethical hacker? </w:t>
      </w:r>
    </w:p>
    <w:p w14:paraId="2516BE0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hacker.</w:t>
      </w:r>
    </w:p>
    <w:p w14:paraId="748579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3F80AA8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461AE4A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3FF4532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3FB3A353" w14:textId="325D4A3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8. The term cracker refers to_____ </w:t>
      </w:r>
    </w:p>
    <w:p w14:paraId="698D771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hacker.</w:t>
      </w:r>
    </w:p>
    <w:p w14:paraId="731EF30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White hat hacker.</w:t>
      </w:r>
    </w:p>
    <w:p w14:paraId="055DC0B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Grey hat hacker.</w:t>
      </w:r>
    </w:p>
    <w:p w14:paraId="78B7D5D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6392CFE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6C023CDD" w14:textId="1B27DE96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9. Who described a dissertation on fundamentals of hacker’s</w:t>
      </w:r>
    </w:p>
    <w:p w14:paraId="2CE5D1C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attitude? </w:t>
      </w:r>
    </w:p>
    <w:p w14:paraId="07ACF9D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G. Palma.</w:t>
      </w:r>
    </w:p>
    <w:p w14:paraId="11F951F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Raymond.</w:t>
      </w:r>
    </w:p>
    <w:p w14:paraId="24CA7F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Either.</w:t>
      </w:r>
    </w:p>
    <w:p w14:paraId="0777BA3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Jhon Browman.</w:t>
      </w:r>
    </w:p>
    <w:p w14:paraId="25C8BC8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7888D430" w14:textId="123F69C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10.Computer Hackers have been in existence for more than a____. A.</w:t>
      </w:r>
    </w:p>
    <w:p w14:paraId="344128C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Decade.</w:t>
      </w:r>
    </w:p>
    <w:p w14:paraId="42C53C9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Year.</w:t>
      </w:r>
    </w:p>
    <w:p w14:paraId="23B179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Century</w:t>
      </w:r>
    </w:p>
    <w:p w14:paraId="6A87EED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Era.</w:t>
      </w:r>
    </w:p>
    <w:p w14:paraId="538EB63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666FADAD" w14:textId="20F4347F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11.Hackers do hack for? </w:t>
      </w:r>
    </w:p>
    <w:p w14:paraId="6566A11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A.Fame.</w:t>
      </w:r>
    </w:p>
    <w:p w14:paraId="2D3F922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Profit.</w:t>
      </w:r>
    </w:p>
    <w:p w14:paraId="7AD6B9F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Revenge.</w:t>
      </w:r>
    </w:p>
    <w:p w14:paraId="1AA9CDE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7ADAB31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3BD84D69" w14:textId="24F234A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12.The intent of ethical hacker is to discover vulnerabilities from a_____ point of view to better secure system.</w:t>
      </w:r>
    </w:p>
    <w:p w14:paraId="741E7C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Victims.</w:t>
      </w:r>
    </w:p>
    <w:p w14:paraId="50946B6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Attackers.</w:t>
      </w:r>
    </w:p>
    <w:p w14:paraId="68E9DE0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 D. None of these.</w:t>
      </w:r>
    </w:p>
    <w:p w14:paraId="05DADA7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Ans. B</w:t>
      </w:r>
    </w:p>
    <w:p w14:paraId="11C4A0E1" w14:textId="33169EE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13.Security audits are usually based on___ </w:t>
      </w:r>
    </w:p>
    <w:p w14:paraId="3F5C8F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Entries.</w:t>
      </w:r>
    </w:p>
    <w:p w14:paraId="5CFF270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Checklists.</w:t>
      </w:r>
    </w:p>
    <w:p w14:paraId="4388DD9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74AA67A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856BA5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4238A68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14.Ethical hacking consist of _______ </w:t>
      </w:r>
    </w:p>
    <w:p w14:paraId="125A597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A.Penetration testing.</w:t>
      </w:r>
    </w:p>
    <w:p w14:paraId="2F27402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Intrusion testing.</w:t>
      </w:r>
    </w:p>
    <w:p w14:paraId="0FD5507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Red teaming.</w:t>
      </w:r>
    </w:p>
    <w:p w14:paraId="057DC5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of the above.</w:t>
      </w:r>
    </w:p>
    <w:p w14:paraId="4E08B10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52118CA2" w14:textId="37FBB2D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15._______ is a person who find and exploits the weakness in computer system.</w:t>
      </w:r>
    </w:p>
    <w:p w14:paraId="064D09E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Victim</w:t>
      </w:r>
    </w:p>
    <w:p w14:paraId="5480CD3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Hacker</w:t>
      </w:r>
    </w:p>
    <w:p w14:paraId="6C4D6D9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Developer</w:t>
      </w:r>
    </w:p>
    <w:p w14:paraId="717296B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1CD763D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48E38096" w14:textId="3E7B5778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16. A white hat hacker is the one who _____</w:t>
      </w:r>
    </w:p>
    <w:p w14:paraId="5AC8D34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655E545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6ED73A2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51DE666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38994965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6388262A" w14:textId="0E1E39B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17.A black hat hacker is the one who _______</w:t>
      </w:r>
    </w:p>
    <w:p w14:paraId="792CFED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4E3A237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276ED16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616492C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None of the above. </w:t>
      </w:r>
    </w:p>
    <w:p w14:paraId="2E466C5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4112C54E" w14:textId="6BA183B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18. A grey hat hacker is the one who_______</w:t>
      </w:r>
    </w:p>
    <w:p w14:paraId="0828254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Fix identifies weakness</w:t>
      </w:r>
    </w:p>
    <w:p w14:paraId="072B6D9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Steal the data</w:t>
      </w:r>
    </w:p>
    <w:p w14:paraId="2816F37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Identifies the weakness and leave message to owner</w:t>
      </w:r>
    </w:p>
    <w:p w14:paraId="138636D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2046F90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Ans. C</w:t>
      </w:r>
    </w:p>
    <w:p w14:paraId="7024947D" w14:textId="5EB6A78F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19. Keeping information secured can protect an organization image and save and organization lot</w:t>
      </w:r>
    </w:p>
    <w:p w14:paraId="46617BB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of money</w:t>
      </w:r>
    </w:p>
    <w:p w14:paraId="24D4028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747105B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6652A466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0AEA8576" w14:textId="5DCB9652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20.Information is a one of the most valuable assets of organization</w:t>
      </w:r>
    </w:p>
    <w:p w14:paraId="620EB35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690308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5A559F3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6F7D218A" w14:textId="0B79CA6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21. To catch a thief, think like _____</w:t>
      </w:r>
    </w:p>
    <w:p w14:paraId="2E7C9D7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Police</w:t>
      </w:r>
    </w:p>
    <w:p w14:paraId="7DB20BF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Forensics</w:t>
      </w:r>
    </w:p>
    <w:p w14:paraId="3282CB5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Thief</w:t>
      </w:r>
    </w:p>
    <w:p w14:paraId="5EC0A2B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Hacker</w:t>
      </w:r>
    </w:p>
    <w:p w14:paraId="7AB12AC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3249ED4A" w14:textId="21CAC340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22._______can create false feeling of safety</w:t>
      </w:r>
    </w:p>
    <w:p w14:paraId="5920FDB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Firewall</w:t>
      </w:r>
    </w:p>
    <w:p w14:paraId="61B2E49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Encryption</w:t>
      </w:r>
    </w:p>
    <w:p w14:paraId="26F795A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VNPs</w:t>
      </w:r>
    </w:p>
    <w:p w14:paraId="0333D3C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D. All the above</w:t>
      </w:r>
    </w:p>
    <w:p w14:paraId="5BDC66C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441849AD" w14:textId="79C37E9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23.______ exploits that involves manipulating people and user even your self are the greatest</w:t>
      </w:r>
    </w:p>
    <w:p w14:paraId="72CF552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vulnerability within any computer</w:t>
      </w:r>
    </w:p>
    <w:p w14:paraId="1701A0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3470084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48FAAF9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542EE9E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2411C2F6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3703CF28" w14:textId="315EFCB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24.Connecting into network through a rogue modem attached to computer behind a firewall is an</w:t>
      </w:r>
    </w:p>
    <w:p w14:paraId="282EF8C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example of ____-</w:t>
      </w:r>
    </w:p>
    <w:p w14:paraId="2D0B2D4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20D4089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0159FA2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73DF2CB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D. Application and other specialized attack</w:t>
      </w:r>
    </w:p>
    <w:p w14:paraId="06E46DA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5B59945A" w14:textId="58711FF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25.______ comprise of large portion of hacker attacks simply because every computer has one</w:t>
      </w:r>
    </w:p>
    <w:p w14:paraId="169D287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and so well know exploits can be used against them</w:t>
      </w:r>
    </w:p>
    <w:p w14:paraId="2626736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Nontechnical attacks</w:t>
      </w:r>
    </w:p>
    <w:p w14:paraId="2C25771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Network infrastructure attack</w:t>
      </w:r>
    </w:p>
    <w:p w14:paraId="34570DF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Operating system attack</w:t>
      </w:r>
    </w:p>
    <w:p w14:paraId="0AC0922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Application and other specialized attack</w:t>
      </w:r>
    </w:p>
    <w:p w14:paraId="12F38B0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6EE74557" w14:textId="04502DA3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26.______ should be done before ethical hacking process. </w:t>
      </w:r>
    </w:p>
    <w:p w14:paraId="395C02F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A.Data gathering.</w:t>
      </w:r>
    </w:p>
    <w:p w14:paraId="19EB321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Attacking C.</w:t>
      </w:r>
    </w:p>
    <w:p w14:paraId="6EECC30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Planning</w:t>
      </w:r>
    </w:p>
    <w:p w14:paraId="0C03430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Research</w:t>
      </w:r>
    </w:p>
    <w:p w14:paraId="396F529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500AD24A" w14:textId="24284F1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27.Which permission is necessary before ethical hacking? </w:t>
      </w:r>
    </w:p>
    <w:p w14:paraId="4A32440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A.Written permission.</w:t>
      </w:r>
    </w:p>
    <w:p w14:paraId="05680CD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B. Decision maker permission </w:t>
      </w:r>
    </w:p>
    <w:p w14:paraId="03C1879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C.Privacy permission </w:t>
      </w:r>
    </w:p>
    <w:p w14:paraId="327AC25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Risk permission.</w:t>
      </w:r>
    </w:p>
    <w:p w14:paraId="30D3357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469B2777" w14:textId="7EC042E5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28. Which tool is used to crack the password?</w:t>
      </w:r>
    </w:p>
    <w:p w14:paraId="4945D80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Nmap</w:t>
      </w:r>
    </w:p>
    <w:p w14:paraId="177E19B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LC4</w:t>
      </w:r>
    </w:p>
    <w:p w14:paraId="5BACE3F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ToneLOC</w:t>
      </w:r>
    </w:p>
    <w:p w14:paraId="12B2187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Nessus</w:t>
      </w:r>
    </w:p>
    <w:p w14:paraId="2D2DDDF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3CFDAFD5" w14:textId="31B5F968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29. Which tool is used for depth analysis of a web application?</w:t>
      </w:r>
    </w:p>
    <w:p w14:paraId="6B4F61F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Whisker</w:t>
      </w:r>
    </w:p>
    <w:p w14:paraId="5F6DDD3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Super scan</w:t>
      </w:r>
    </w:p>
    <w:p w14:paraId="14CBEEA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Nikto</w:t>
      </w:r>
    </w:p>
    <w:p w14:paraId="6E8E6F0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Kismet </w:t>
      </w:r>
    </w:p>
    <w:p w14:paraId="07CCA07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13E499AB" w14:textId="53A8A4F1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30. Which tool is used to encrypt Email?</w:t>
      </w:r>
    </w:p>
    <w:p w14:paraId="43E7EBE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WebInspect</w:t>
      </w:r>
    </w:p>
    <w:p w14:paraId="3351819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QualyGuard</w:t>
      </w:r>
    </w:p>
    <w:p w14:paraId="58E4553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C. PGP (pretty good privacy)</w:t>
      </w:r>
    </w:p>
    <w:p w14:paraId="4AA5178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above.</w:t>
      </w:r>
    </w:p>
    <w:p w14:paraId="773D0DA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58315FC" w14:textId="503408A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31.Malicious attacker often think like?</w:t>
      </w:r>
    </w:p>
    <w:p w14:paraId="30EF31A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Thieves</w:t>
      </w:r>
    </w:p>
    <w:p w14:paraId="6350839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Kidnapper</w:t>
      </w:r>
    </w:p>
    <w:p w14:paraId="22D64E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Both A &amp; B</w:t>
      </w:r>
    </w:p>
    <w:p w14:paraId="1282891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0F73BE1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6787F5A7" w14:textId="7C421D8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32.Which hacker try to distribute political or social message through their work?</w:t>
      </w:r>
    </w:p>
    <w:p w14:paraId="65E8039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Black hat hacker</w:t>
      </w:r>
    </w:p>
    <w:p w14:paraId="10DEEF0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B. Hactivist</w:t>
      </w:r>
    </w:p>
    <w:p w14:paraId="5385CA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Script kiddes</w:t>
      </w:r>
    </w:p>
    <w:p w14:paraId="4EAABF6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White hat hacker</w:t>
      </w:r>
    </w:p>
    <w:p w14:paraId="43121A2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091D3439" w14:textId="6650C13C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33._______ are part of organized crime on internet.</w:t>
      </w:r>
    </w:p>
    <w:p w14:paraId="4069231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Criminal</w:t>
      </w:r>
    </w:p>
    <w:p w14:paraId="1C73B53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Antinationalist</w:t>
      </w:r>
    </w:p>
    <w:p w14:paraId="1DFB0D7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Hacker for hire</w:t>
      </w:r>
    </w:p>
    <w:p w14:paraId="434060F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None of the above</w:t>
      </w:r>
    </w:p>
    <w:p w14:paraId="44F4331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5D4190B0" w14:textId="2883021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34. Which magazines releases the latest hacking methods?</w:t>
      </w:r>
    </w:p>
    <w:p w14:paraId="3758975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2600</w:t>
      </w:r>
    </w:p>
    <w:p w14:paraId="5CB2B18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Hackin9</w:t>
      </w:r>
    </w:p>
    <w:p w14:paraId="4E52835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PHRACK</w:t>
      </w:r>
    </w:p>
    <w:p w14:paraId="4E85193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632420F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7C10F44C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35. Performing a shoulder surfing in order to check other’s password is ____________ ethical</w:t>
      </w:r>
    </w:p>
    <w:p w14:paraId="317908A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practice.</w:t>
      </w:r>
    </w:p>
    <w:p w14:paraId="0B4D26F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a good</w:t>
      </w:r>
    </w:p>
    <w:p w14:paraId="29DC8BB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not so good</w:t>
      </w:r>
    </w:p>
    <w:p w14:paraId="0CE928AE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very good social engineering practice</w:t>
      </w:r>
    </w:p>
    <w:p w14:paraId="67CA40F9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 xml:space="preserve">D. a bad </w:t>
      </w:r>
    </w:p>
    <w:p w14:paraId="421018A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2A1CEFEF" w14:textId="6758505E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36. ___________ has now evolved to be one of the most popular automated tools for unethical</w:t>
      </w:r>
    </w:p>
    <w:p w14:paraId="332D67DD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hacking.</w:t>
      </w:r>
    </w:p>
    <w:p w14:paraId="6FF6459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Automated apps</w:t>
      </w:r>
    </w:p>
    <w:p w14:paraId="55D797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Database software</w:t>
      </w:r>
    </w:p>
    <w:p w14:paraId="4AD4D32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Malware</w:t>
      </w:r>
    </w:p>
    <w:p w14:paraId="61B6032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Worms</w:t>
      </w:r>
    </w:p>
    <w:p w14:paraId="2BA3698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22E30520" w14:textId="7E8E1408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37. Leaking your company data to the outside network without prior permission of senior authority</w:t>
      </w:r>
    </w:p>
    <w:p w14:paraId="7A48565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lastRenderedPageBreak/>
        <w:t>is a crime.</w:t>
      </w:r>
    </w:p>
    <w:p w14:paraId="44245C6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41F8F84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3A3D9F6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35413683" w14:textId="3714F66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38. A penetration tester must identify and keep in mind the ___________ &amp; ___________</w:t>
      </w:r>
    </w:p>
    <w:p w14:paraId="21D51EFA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requirements of a firm while evaluating the security postures.</w:t>
      </w:r>
    </w:p>
    <w:p w14:paraId="0812191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privacy and security</w:t>
      </w:r>
    </w:p>
    <w:p w14:paraId="3958562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rules and regulations</w:t>
      </w:r>
    </w:p>
    <w:p w14:paraId="0CEDD9C2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hacking techniques</w:t>
      </w:r>
    </w:p>
    <w:p w14:paraId="1BC794D0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ethics to talk to seniors</w:t>
      </w:r>
    </w:p>
    <w:p w14:paraId="6E152B2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A</w:t>
      </w:r>
    </w:p>
    <w:p w14:paraId="6ACC31BD" w14:textId="69188E3A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39. The legal risks of ethical hacking include lawsuits due to __________ of personal data.</w:t>
      </w:r>
    </w:p>
    <w:p w14:paraId="369CFFA5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stealing</w:t>
      </w:r>
    </w:p>
    <w:p w14:paraId="40082AA4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disclosure</w:t>
      </w:r>
    </w:p>
    <w:p w14:paraId="1458BD48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deleting</w:t>
      </w:r>
    </w:p>
    <w:p w14:paraId="2B62359F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hacking</w:t>
      </w:r>
    </w:p>
    <w:p w14:paraId="7C3D13E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B</w:t>
      </w:r>
    </w:p>
    <w:p w14:paraId="606B3564" w14:textId="3D262A99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40. Before performing any penetration test, through legal procedure, which key points listed below</w:t>
      </w:r>
    </w:p>
    <w:p w14:paraId="0BEC28A1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is not mandatory?</w:t>
      </w:r>
    </w:p>
    <w:p w14:paraId="7DDF6E8B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A. Know the nature of the organization</w:t>
      </w:r>
    </w:p>
    <w:p w14:paraId="7FA0C453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B. Characteristics of work done in the firm</w:t>
      </w:r>
    </w:p>
    <w:p w14:paraId="5598B1D7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C. System and network</w:t>
      </w:r>
    </w:p>
    <w:p w14:paraId="5DEB7186" w14:textId="77777777" w:rsidR="00617E77" w:rsidRPr="00784B05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D. Type of broadband company used by the firm</w:t>
      </w:r>
    </w:p>
    <w:p w14:paraId="63CB978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84B05">
        <w:rPr>
          <w:rFonts w:ascii="Microsoft JhengHei UI" w:eastAsia="Microsoft JhengHei UI" w:hAnsi="Microsoft JhengHei UI"/>
          <w:sz w:val="20"/>
          <w:szCs w:val="20"/>
        </w:rPr>
        <w:t>Ans. D</w:t>
      </w:r>
    </w:p>
    <w:p w14:paraId="148066D7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1CF60F50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26B6354C" w14:textId="77777777" w:rsidR="00BC10EB" w:rsidRDefault="00BC10EB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3BA13BF4" w14:textId="77777777" w:rsidR="00617E77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</w:p>
    <w:p w14:paraId="00395E51" w14:textId="77777777" w:rsidR="00BC10EB" w:rsidRDefault="00617E77" w:rsidP="00617E77">
      <w:pPr>
        <w:jc w:val="center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lastRenderedPageBreak/>
        <w:t>CHAPTER 6</w:t>
      </w:r>
    </w:p>
    <w:p w14:paraId="3679C0F7" w14:textId="3727782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1. SNMP stands for_____</w:t>
      </w:r>
    </w:p>
    <w:p w14:paraId="77EC9B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Simple Network Messaging Protocol</w:t>
      </w:r>
    </w:p>
    <w:p w14:paraId="4B267E8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Simple Network Mailing Protocol</w:t>
      </w:r>
    </w:p>
    <w:p w14:paraId="1ED1F4E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Simple Network Management Protocol</w:t>
      </w:r>
    </w:p>
    <w:p w14:paraId="4C7B3AD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Simple Network Master Protocol</w:t>
      </w:r>
    </w:p>
    <w:p w14:paraId="19934D4E" w14:textId="33E3FD5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30967F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2. Which of the following tool is used for Network Testing and port Scanning______</w:t>
      </w:r>
    </w:p>
    <w:p w14:paraId="5AE6B5F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5FDF9D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20B939E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538C6C7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of above</w:t>
      </w:r>
    </w:p>
    <w:p w14:paraId="6E49EFA5" w14:textId="2E8C32F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57B7FE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3. Banner grabbing is used for A. White Hat Hacking</w:t>
      </w:r>
    </w:p>
    <w:p w14:paraId="0DE5CD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 Hat Hacking</w:t>
      </w:r>
    </w:p>
    <w:p w14:paraId="43FC390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Grey Hat Hacking</w:t>
      </w:r>
    </w:p>
    <w:p w14:paraId="0CCA733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Script Kiddies</w:t>
      </w:r>
    </w:p>
    <w:p w14:paraId="1F18388F" w14:textId="4D2B2F82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3E8B5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4. An attacker can create an________attack by sending hundreds or thousands of e-mails a with</w:t>
      </w:r>
    </w:p>
    <w:p w14:paraId="1D741D5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very large attachments.</w:t>
      </w:r>
    </w:p>
    <w:p w14:paraId="0A97386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Connection Attack</w:t>
      </w:r>
    </w:p>
    <w:p w14:paraId="665B830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Auto responder Attack</w:t>
      </w:r>
    </w:p>
    <w:p w14:paraId="5FBFC6C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Attachment Overloading Attack</w:t>
      </w:r>
    </w:p>
    <w:p w14:paraId="783F70E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191179E1" w14:textId="4DB3729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E7D63C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5. Which of the following tool is used for Windows for network queries from DNS lookups to</w:t>
      </w:r>
    </w:p>
    <w:p w14:paraId="3B6AE97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trace routes?</w:t>
      </w:r>
    </w:p>
    <w:p w14:paraId="0F8A8DD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Sam Spade</w:t>
      </w:r>
    </w:p>
    <w:p w14:paraId="516F1E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2EEE5E5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NetScan</w:t>
      </w:r>
    </w:p>
    <w:p w14:paraId="7FAF75A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Netcat</w:t>
      </w:r>
    </w:p>
    <w:p w14:paraId="785A7739" w14:textId="34DC3A2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19CC54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6. Which tool is used for ping sweeps and port scanning?</w:t>
      </w:r>
    </w:p>
    <w:p w14:paraId="364A4E6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5BAF86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SamSpade</w:t>
      </w:r>
    </w:p>
    <w:p w14:paraId="77CA096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SuperScan</w:t>
      </w:r>
    </w:p>
    <w:p w14:paraId="0E5442D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</w:t>
      </w: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 the above</w:t>
      </w:r>
    </w:p>
    <w:p w14:paraId="62BCEDAB" w14:textId="094099A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4F6A94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7. Which of the following tool is used for security checks as port scanning and firewall testing?</w:t>
      </w:r>
    </w:p>
    <w:p w14:paraId="05C9528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Netcat</w:t>
      </w:r>
    </w:p>
    <w:p w14:paraId="176ED17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Nmap</w:t>
      </w:r>
    </w:p>
    <w:p w14:paraId="1165A6D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Data communication</w:t>
      </w:r>
    </w:p>
    <w:p w14:paraId="32C0265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Netscan</w:t>
      </w:r>
    </w:p>
    <w:p w14:paraId="2744F04D" w14:textId="5193EB8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AC370A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8. What is the most important activity in system cracking? A. Information gathering</w:t>
      </w:r>
    </w:p>
    <w:p w14:paraId="56C640E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Cracking password</w:t>
      </w:r>
    </w:p>
    <w:p w14:paraId="0EB42C7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Escalating privileges</w:t>
      </w:r>
    </w:p>
    <w:p w14:paraId="797FAAE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Covering tracks</w:t>
      </w:r>
    </w:p>
    <w:p w14:paraId="68FFF972" w14:textId="108C82B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F116F1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9. Which Nmap scan is does not completely open a TCP connection?</w:t>
      </w:r>
    </w:p>
    <w:p w14:paraId="1AE0B0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SYN stealth scan</w:t>
      </w:r>
    </w:p>
    <w:p w14:paraId="38E13B0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TCP scan</w:t>
      </w:r>
    </w:p>
    <w:p w14:paraId="33A3664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XMAS tree scan</w:t>
      </w:r>
    </w:p>
    <w:p w14:paraId="6015C94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ACK scan</w:t>
      </w:r>
    </w:p>
    <w:p w14:paraId="0E8078FE" w14:textId="31CB5201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1AE679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10.Key loggers are form of</w:t>
      </w:r>
    </w:p>
    <w:p w14:paraId="4AC8D1F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Spyware</w:t>
      </w:r>
    </w:p>
    <w:p w14:paraId="152CB15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Shoulder surfing</w:t>
      </w:r>
    </w:p>
    <w:p w14:paraId="6E9C866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Trojan</w:t>
      </w:r>
    </w:p>
    <w:p w14:paraId="12B7BD0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Social engineering</w:t>
      </w:r>
    </w:p>
    <w:p w14:paraId="11F77646" w14:textId="3ED8801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D8117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11. Nmap is abbreviated as Network Mapper.</w:t>
      </w:r>
    </w:p>
    <w:p w14:paraId="3C7E9C6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True</w:t>
      </w:r>
    </w:p>
    <w:p w14:paraId="476F36B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False</w:t>
      </w:r>
    </w:p>
    <w:p w14:paraId="1015C663" w14:textId="2DDB0C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E687E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12. _________is a popular tool used for discovering network as well as security auditing.</w:t>
      </w:r>
    </w:p>
    <w:p w14:paraId="79CC0F6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Ettercap</w:t>
      </w:r>
    </w:p>
    <w:p w14:paraId="24790D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52FC9C1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Nmap</w:t>
      </w:r>
    </w:p>
    <w:p w14:paraId="7A49057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Burp Suit </w:t>
      </w:r>
    </w:p>
    <w:p w14:paraId="5B7AD0F4" w14:textId="1093344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1AF046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13. Which of this Nmap do not check?</w:t>
      </w:r>
    </w:p>
    <w:p w14:paraId="0247814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Services different hosts are offering</w:t>
      </w:r>
    </w:p>
    <w:p w14:paraId="0C37A00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On what OS they are running.</w:t>
      </w:r>
    </w:p>
    <w:p w14:paraId="4D0292C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What kind of firewall in use?</w:t>
      </w:r>
    </w:p>
    <w:p w14:paraId="3214098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What type of antivirus in use?</w:t>
      </w:r>
    </w:p>
    <w:p w14:paraId="5EAE9DF7" w14:textId="5E63B49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BEEF4B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14. What is purpose of Denial of Service attacks? </w:t>
      </w:r>
    </w:p>
    <w:p w14:paraId="492F884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Exploit weakness in TCP/IP attack. </w:t>
      </w:r>
    </w:p>
    <w:p w14:paraId="3F8B8C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Toexecute a trojan horse on a system.</w:t>
      </w:r>
    </w:p>
    <w:p w14:paraId="67A9E2A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overload a system so it is no longer operational.</w:t>
      </w:r>
    </w:p>
    <w:p w14:paraId="58FA6A1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shutdown services by turning them off.</w:t>
      </w:r>
    </w:p>
    <w:p w14:paraId="584AE110" w14:textId="45BF5A5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15. What are the some of the most common vulnerabilities that exist in a network system? </w:t>
      </w:r>
    </w:p>
    <w:p w14:paraId="4BA912D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A.Changing manufacturer, or recommended settings of newly installed application.</w:t>
      </w:r>
    </w:p>
    <w:p w14:paraId="30443E1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Additional unused feature on commercial software package.</w:t>
      </w:r>
    </w:p>
    <w:p w14:paraId="450DA6A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Utilizing open source application code.</w:t>
      </w:r>
    </w:p>
    <w:p w14:paraId="2FC7F316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Balancing security and ease of use of system.</w:t>
      </w:r>
    </w:p>
    <w:p w14:paraId="5917DBEA" w14:textId="19C4D910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35C924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16. Which of the following is not a characteristic of ethical hacker? A. Excellent knowledge of</w:t>
      </w:r>
    </w:p>
    <w:p w14:paraId="1164615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Windows.</w:t>
      </w:r>
    </w:p>
    <w:p w14:paraId="52F7459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Understands the process of exploiting network vulnerabilities.</w:t>
      </w:r>
    </w:p>
    <w:p w14:paraId="733646F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Patience, persistence and perseverance.</w:t>
      </w:r>
    </w:p>
    <w:p w14:paraId="418BBFFA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Has the highest level of security for the organization.</w:t>
      </w:r>
    </w:p>
    <w:p w14:paraId="1907D0AA" w14:textId="24C5564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BDCC20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17. Attempting to gain access to a network using an employee’s credentials is called the</w:t>
      </w:r>
    </w:p>
    <w:p w14:paraId="3F0C7E8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_____________ mode of ethical hacking.</w:t>
      </w:r>
    </w:p>
    <w:p w14:paraId="5D60153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Local networking</w:t>
      </w:r>
    </w:p>
    <w:p w14:paraId="4A1A634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Social engineering</w:t>
      </w:r>
    </w:p>
    <w:p w14:paraId="715E75A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Physical entry</w:t>
      </w:r>
    </w:p>
    <w:p w14:paraId="19E376B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Remote networking</w:t>
      </w:r>
    </w:p>
    <w:p w14:paraId="0243D0A0" w14:textId="2950C006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EA73A2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18. The first phase of hacking an IT system is compromise of which foundation of security?</w:t>
      </w:r>
    </w:p>
    <w:p w14:paraId="706ED4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Availability</w:t>
      </w:r>
    </w:p>
    <w:p w14:paraId="66DDAC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Confidentiality</w:t>
      </w:r>
    </w:p>
    <w:p w14:paraId="613EAE8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Integrity</w:t>
      </w:r>
    </w:p>
    <w:p w14:paraId="5197775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Authentication </w:t>
      </w:r>
    </w:p>
    <w:p w14:paraId="044C1309" w14:textId="464EA186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583052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19. Why would a ping sweep be used?</w:t>
      </w:r>
    </w:p>
    <w:p w14:paraId="3E689A0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identify live systems</w:t>
      </w:r>
    </w:p>
    <w:p w14:paraId="4DEAE79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locate live systems</w:t>
      </w:r>
    </w:p>
    <w:p w14:paraId="47C4A51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identify open ports</w:t>
      </w:r>
    </w:p>
    <w:p w14:paraId="10C9840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To locate firewalls</w:t>
      </w:r>
    </w:p>
    <w:p w14:paraId="79F2D877" w14:textId="3ACACA8E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467590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20. What are the port states determined by Nmap?</w:t>
      </w:r>
    </w:p>
    <w:p w14:paraId="3BCFF91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Active, inactive, standby</w:t>
      </w:r>
    </w:p>
    <w:p w14:paraId="349428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Open, half-open, closed</w:t>
      </w:r>
    </w:p>
    <w:p w14:paraId="32F1B9D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Open, filtered, unfiltered</w:t>
      </w:r>
    </w:p>
    <w:p w14:paraId="6B9A859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Active, closed, unused</w:t>
      </w:r>
    </w:p>
    <w:p w14:paraId="447C7D35" w14:textId="1DDABD3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DC3EC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21. What port does Telnet use?</w:t>
      </w:r>
    </w:p>
    <w:p w14:paraId="7A625B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A. 22 </w:t>
      </w:r>
    </w:p>
    <w:p w14:paraId="2A6C522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80</w:t>
      </w:r>
    </w:p>
    <w:p w14:paraId="1898AD0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20</w:t>
      </w:r>
    </w:p>
    <w:p w14:paraId="79E030A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23</w:t>
      </w:r>
    </w:p>
    <w:p w14:paraId="2CA41C40" w14:textId="2203765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EDC8DA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22. Which of the following will allow foot printing to be conducted without detection?</w:t>
      </w:r>
    </w:p>
    <w:p w14:paraId="5E33332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PingSweep</w:t>
      </w:r>
    </w:p>
    <w:p w14:paraId="6D3EE59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Traceroute</w:t>
      </w:r>
    </w:p>
    <w:p w14:paraId="20FB39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War Dialers</w:t>
      </w:r>
    </w:p>
    <w:p w14:paraId="06906F4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ARIN</w:t>
      </w:r>
    </w:p>
    <w:p w14:paraId="1038B5EB" w14:textId="28B6C42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A7A68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23. Performing hacking activities with the intent on gaining visibility for an unfair situation is</w:t>
      </w:r>
    </w:p>
    <w:p w14:paraId="3CAC5EB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called ________.</w:t>
      </w:r>
    </w:p>
    <w:p w14:paraId="3BB9510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Cracking</w:t>
      </w:r>
    </w:p>
    <w:p w14:paraId="4F65E07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Analysis</w:t>
      </w:r>
    </w:p>
    <w:p w14:paraId="12602EA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Hacktivism</w:t>
      </w:r>
    </w:p>
    <w:p w14:paraId="07036625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Exploitation</w:t>
      </w:r>
    </w:p>
    <w:p w14:paraId="33E047AB" w14:textId="6E09BF7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E2A344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24. Why would a hacker use a proxy server?</w:t>
      </w:r>
    </w:p>
    <w:p w14:paraId="74235FE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To create a stronger connection with the target.</w:t>
      </w:r>
    </w:p>
    <w:p w14:paraId="0C2212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To create a ghost server on the network.</w:t>
      </w:r>
    </w:p>
    <w:p w14:paraId="1228E75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To obtain a remote access connection</w:t>
      </w:r>
    </w:p>
    <w:p w14:paraId="41A2003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To hide malicious activity on the network </w:t>
      </w:r>
    </w:p>
    <w:p w14:paraId="414EE23B" w14:textId="28723D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A49CC7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25. Which phase of hacking performs actual attack on a network or system?</w:t>
      </w:r>
    </w:p>
    <w:p w14:paraId="4C360C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5078731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37E3E7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Scanning</w:t>
      </w:r>
    </w:p>
    <w:p w14:paraId="2197899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Gaining Access</w:t>
      </w:r>
    </w:p>
    <w:p w14:paraId="36DAC48E" w14:textId="7EEE935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1B342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26. Sniffing is used to perform ______________ fingerprinting.</w:t>
      </w:r>
    </w:p>
    <w:p w14:paraId="551B083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Passive stack</w:t>
      </w:r>
    </w:p>
    <w:p w14:paraId="0916ED7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stack</w:t>
      </w:r>
    </w:p>
    <w:p w14:paraId="4FA0C3A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banner grabbing</w:t>
      </w:r>
    </w:p>
    <w:p w14:paraId="4E869BF4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Scanned</w:t>
      </w:r>
    </w:p>
    <w:p w14:paraId="7CDEB7FC" w14:textId="4D86FC3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74540A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27. Services running on a system are determined by _____________.</w:t>
      </w:r>
    </w:p>
    <w:p w14:paraId="06CCFA3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The system’s IP address</w:t>
      </w:r>
    </w:p>
    <w:p w14:paraId="00A6E8E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The Active Directory</w:t>
      </w:r>
    </w:p>
    <w:p w14:paraId="1E414A6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The system’s network name</w:t>
      </w:r>
    </w:p>
    <w:p w14:paraId="7D49C83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The port assigned</w:t>
      </w:r>
    </w:p>
    <w:p w14:paraId="4512290B" w14:textId="1D19AE8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4BD648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28. What are the types of scanning? </w:t>
      </w:r>
    </w:p>
    <w:p w14:paraId="50C6B7E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728B0F5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5BD822F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4371357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631AC086" w14:textId="1293996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458C95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29. Enumeration is part of what phase of ethical hacking?</w:t>
      </w:r>
    </w:p>
    <w:p w14:paraId="2D3107B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Reconnaissance</w:t>
      </w:r>
    </w:p>
    <w:p w14:paraId="4D00D9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Maintaining Access</w:t>
      </w:r>
    </w:p>
    <w:p w14:paraId="3497B4C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Gaining Access</w:t>
      </w:r>
    </w:p>
    <w:p w14:paraId="22F1416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7C65DA87" w14:textId="691D451C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A7D5BD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30. ______________ framework made cracking of vulnerabilities easy like point and click.</w:t>
      </w:r>
    </w:p>
    <w:p w14:paraId="6639F9A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</w:t>
      </w:r>
    </w:p>
    <w:p w14:paraId="592ABF9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Metasploit</w:t>
      </w:r>
    </w:p>
    <w:p w14:paraId="580450A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Zeus</w:t>
      </w:r>
    </w:p>
    <w:p w14:paraId="55799217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2E290279" w14:textId="1C67CEE9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6509E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31.__________ is a popular IP address and port scanner.</w:t>
      </w:r>
    </w:p>
    <w:p w14:paraId="0DE00CE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Cain and Abel</w:t>
      </w:r>
    </w:p>
    <w:p w14:paraId="675AABF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1C8309B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Angry IP Scanner</w:t>
      </w:r>
    </w:p>
    <w:p w14:paraId="2912107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Ettercap</w:t>
      </w:r>
    </w:p>
    <w:p w14:paraId="4545D949" w14:textId="33E6673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3ADA4F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32.________ is a popular tool used for network analysis in multiprotocol diverse network</w:t>
      </w:r>
    </w:p>
    <w:p w14:paraId="579EF46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Snort</w:t>
      </w:r>
    </w:p>
    <w:p w14:paraId="08129DE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SuperScan</w:t>
      </w:r>
    </w:p>
    <w:p w14:paraId="4D40B79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Burp Suit</w:t>
      </w:r>
    </w:p>
    <w:p w14:paraId="1CE5189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EtterPeak</w:t>
      </w:r>
    </w:p>
    <w:p w14:paraId="6322A3D0" w14:textId="350F0950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2F34D3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33___________ scans TCP ports and resolves different hostnames.</w:t>
      </w:r>
    </w:p>
    <w:p w14:paraId="0AE4F02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SuperScan</w:t>
      </w:r>
    </w:p>
    <w:p w14:paraId="0BDCAC4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Snort</w:t>
      </w:r>
    </w:p>
    <w:p w14:paraId="2BC90F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Ettercap </w:t>
      </w:r>
    </w:p>
    <w:p w14:paraId="0B8FCD0F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QualysGuard .</w:t>
      </w:r>
    </w:p>
    <w:p w14:paraId="7E52C0E6" w14:textId="1BEDC44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7BF39A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34. What tool can be used to perform SNMP enumeration?</w:t>
      </w:r>
    </w:p>
    <w:p w14:paraId="0E12BBE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DNSlookup</w:t>
      </w:r>
    </w:p>
    <w:p w14:paraId="7FBFE57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Whois</w:t>
      </w:r>
    </w:p>
    <w:p w14:paraId="7FD2B77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Nslookup</w:t>
      </w:r>
    </w:p>
    <w:p w14:paraId="5A55030D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IP Network Browser</w:t>
      </w:r>
    </w:p>
    <w:p w14:paraId="0A62EDFB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FCA1DF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35. Wireshark is a ____________ tool.</w:t>
      </w:r>
    </w:p>
    <w:p w14:paraId="77EBD0B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protocol analysis</w:t>
      </w:r>
    </w:p>
    <w:p w14:paraId="2CB2C35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 connection security</w:t>
      </w:r>
    </w:p>
    <w:p w14:paraId="60FD9A5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connection analysis</w:t>
      </w:r>
    </w:p>
    <w:p w14:paraId="782607B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defending malicious packet-filtering</w:t>
      </w:r>
    </w:p>
    <w:p w14:paraId="2F740DC5" w14:textId="10506B03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241063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36. Aircrack-ng is used for ____________</w:t>
      </w:r>
    </w:p>
    <w:p w14:paraId="63979EE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Firewall bypassing</w:t>
      </w:r>
    </w:p>
    <w:p w14:paraId="4AB6FB1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Wi-Fi attacks</w:t>
      </w:r>
    </w:p>
    <w:p w14:paraId="68CBD45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Packet filtering</w:t>
      </w:r>
    </w:p>
    <w:p w14:paraId="37F3F7A0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System password cracking</w:t>
      </w:r>
    </w:p>
    <w:p w14:paraId="115884F2" w14:textId="6603B99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0BF1017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37. Phishing is a form of ____________________.</w:t>
      </w:r>
    </w:p>
    <w:p w14:paraId="37D326D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Spamming</w:t>
      </w:r>
    </w:p>
    <w:p w14:paraId="3A86382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Identify Theft</w:t>
      </w:r>
    </w:p>
    <w:p w14:paraId="4A24605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Impersonation</w:t>
      </w:r>
    </w:p>
    <w:p w14:paraId="44BB00A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Scanning</w:t>
      </w:r>
    </w:p>
    <w:p w14:paraId="6578B2A6" w14:textId="256F952F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26A7CC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38. What are the types</w:t>
      </w: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 xml:space="preserve"> of scanning?</w:t>
      </w:r>
    </w:p>
    <w:p w14:paraId="2A426691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Port, network, and services</w:t>
      </w:r>
    </w:p>
    <w:p w14:paraId="506594F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Network, vulnerability, and port</w:t>
      </w:r>
    </w:p>
    <w:p w14:paraId="64102B0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Passive, active, and interactive</w:t>
      </w:r>
    </w:p>
    <w:p w14:paraId="345EFF4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Server, client, and network</w:t>
      </w:r>
    </w:p>
    <w:p w14:paraId="6A78D2AC" w14:textId="55157CBB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8370B2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39 _____ is used for searching of multiple hosts in order to target just one specific open port.</w:t>
      </w:r>
    </w:p>
    <w:p w14:paraId="32B34B2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Ping Sweep</w:t>
      </w:r>
    </w:p>
    <w:p w14:paraId="2357FB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Port scan</w:t>
      </w:r>
    </w:p>
    <w:p w14:paraId="014AE00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Ipconfig</w:t>
      </w:r>
    </w:p>
    <w:p w14:paraId="4EAA64E8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Spamming</w:t>
      </w:r>
    </w:p>
    <w:p w14:paraId="3E332981" w14:textId="3B733AFA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4BCC1BC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40. ARP spoofing is often referred to as_____</w:t>
      </w:r>
    </w:p>
    <w:p w14:paraId="7053241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Man-in-the-Middle attack</w:t>
      </w:r>
    </w:p>
    <w:p w14:paraId="409C956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Denial-of-Service attack</w:t>
      </w:r>
    </w:p>
    <w:p w14:paraId="521C14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Sniffing</w:t>
      </w:r>
    </w:p>
    <w:p w14:paraId="39CA3149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Spoofing</w:t>
      </w:r>
    </w:p>
    <w:p w14:paraId="1CD19710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F33FD8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41. ______is a tool that allows you to look into network and analyze data going across the wire</w:t>
      </w:r>
    </w:p>
    <w:p w14:paraId="08918AC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for network optimization, security and troubleshooting purposes.</w:t>
      </w:r>
    </w:p>
    <w:p w14:paraId="52865F7E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Network analyzer</w:t>
      </w:r>
    </w:p>
    <w:p w14:paraId="080A452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Crypt tool</w:t>
      </w:r>
    </w:p>
    <w:p w14:paraId="0D0AF376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John-the -Ripper</w:t>
      </w:r>
    </w:p>
    <w:p w14:paraId="33ADA88C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Back track</w:t>
      </w:r>
    </w:p>
    <w:p w14:paraId="2827CF96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D976CE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42. _________ is not a function of network analyzer tool.</w:t>
      </w:r>
    </w:p>
    <w:p w14:paraId="2539D7C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Captures all network traffic</w:t>
      </w:r>
    </w:p>
    <w:p w14:paraId="37188CF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Interprets or decodes what is found into a human-readable format.</w:t>
      </w:r>
    </w:p>
    <w:p w14:paraId="43E3DF9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C. Displays it all in chronological order. </w:t>
      </w:r>
    </w:p>
    <w:p w14:paraId="117B998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D. Banner grabbing </w:t>
      </w:r>
    </w:p>
    <w:p w14:paraId="2BC98D9B" w14:textId="1A538755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6E4A40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44. What is the attack called “evil twin”? </w:t>
      </w:r>
    </w:p>
    <w:p w14:paraId="3198B25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rouge access point</w:t>
      </w:r>
    </w:p>
    <w:p w14:paraId="49FE4643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ARP poisoning</w:t>
      </w:r>
    </w:p>
    <w:p w14:paraId="3ADA5AF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session hijacking</w:t>
      </w:r>
    </w:p>
    <w:p w14:paraId="2298484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MAC spoofing</w:t>
      </w:r>
    </w:p>
    <w:p w14:paraId="726F6E38" w14:textId="4DBE8F9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7E4566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45.What is the primary goal of an ethical hacker?</w:t>
      </w:r>
    </w:p>
    <w:p w14:paraId="4DD465A5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avoiding detection</w:t>
      </w:r>
    </w:p>
    <w:p w14:paraId="684C40C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testing security controls</w:t>
      </w:r>
    </w:p>
    <w:p w14:paraId="505F252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resolving security vulnerabilities</w:t>
      </w:r>
    </w:p>
    <w:p w14:paraId="24D8AAB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determining return on investment for security measures</w:t>
      </w:r>
    </w:p>
    <w:p w14:paraId="53F8577F" w14:textId="4718FE18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94187F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What are the forms of password cracking technique?</w:t>
      </w:r>
    </w:p>
    <w:p w14:paraId="620AE1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Attack syllable</w:t>
      </w:r>
    </w:p>
    <w:p w14:paraId="56790D2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Attack brute forcing</w:t>
      </w:r>
    </w:p>
    <w:p w14:paraId="7CFAEA2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Attacks hybrid</w:t>
      </w:r>
    </w:p>
    <w:p w14:paraId="110D826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All the above</w:t>
      </w:r>
    </w:p>
    <w:p w14:paraId="12336A9C" w14:textId="27194F8C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598D8C6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45.Which type of hacker represents the highest risk to your network?</w:t>
      </w:r>
    </w:p>
    <w:p w14:paraId="2650524A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black-hat hackers</w:t>
      </w:r>
    </w:p>
    <w:p w14:paraId="7271B8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grey-hat hackers</w:t>
      </w:r>
    </w:p>
    <w:p w14:paraId="0FD01FF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script kiddies</w:t>
      </w:r>
    </w:p>
    <w:p w14:paraId="5EA8E12E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lastRenderedPageBreak/>
        <w:t>D. disgruntled employees</w:t>
      </w:r>
    </w:p>
    <w:p w14:paraId="1A66D1A9" w14:textId="4E4F98E1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758608E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46. Hacking for a cause is called______</w:t>
      </w:r>
    </w:p>
    <w:p w14:paraId="32113F5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hacktivism</w:t>
      </w:r>
    </w:p>
    <w:p w14:paraId="5AB7E550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black-hat hacking</w:t>
      </w:r>
    </w:p>
    <w:p w14:paraId="5BE51FC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active hacking</w:t>
      </w:r>
    </w:p>
    <w:p w14:paraId="3F3D61A3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activism</w:t>
      </w:r>
    </w:p>
    <w:p w14:paraId="034FCBCD" w14:textId="0FD37BB4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274A1FD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 xml:space="preserve">47. When a hacker attempts to attack a host via the internet it is known as what type of attack? </w:t>
      </w:r>
    </w:p>
    <w:p w14:paraId="61B511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A.local access</w:t>
      </w:r>
    </w:p>
    <w:p w14:paraId="7A5D8BD9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remote attack</w:t>
      </w:r>
    </w:p>
    <w:p w14:paraId="71CB04A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internal attack</w:t>
      </w:r>
    </w:p>
    <w:p w14:paraId="55A46DC2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physical access</w:t>
      </w:r>
    </w:p>
    <w:p w14:paraId="72622328" w14:textId="30D77B5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39EBAE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49. A type of attack that overloads the resources of a single system to cause it to crash or hang.</w:t>
      </w:r>
    </w:p>
    <w:p w14:paraId="21828C3D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Resource Starvation</w:t>
      </w:r>
    </w:p>
    <w:p w14:paraId="284AB882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Active Sniffing</w:t>
      </w:r>
    </w:p>
    <w:p w14:paraId="55951D7B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Passive Sniffing</w:t>
      </w:r>
    </w:p>
    <w:p w14:paraId="5498D1BF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Session Hijacking</w:t>
      </w:r>
    </w:p>
    <w:p w14:paraId="2A83685B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Ans. C</w:t>
      </w:r>
    </w:p>
    <w:p w14:paraId="6430F3D3" w14:textId="2013968D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50.In computer networking, ____ is any technical effort to manipulate the normal behavior of</w:t>
      </w:r>
    </w:p>
    <w:p w14:paraId="4506CD34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network connections and connected systems.</w:t>
      </w:r>
    </w:p>
    <w:p w14:paraId="30FB1EC8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A. Hacking</w:t>
      </w:r>
    </w:p>
    <w:p w14:paraId="2CD89EC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B. Evidence</w:t>
      </w:r>
    </w:p>
    <w:p w14:paraId="0D50BE2C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C. Tracing</w:t>
      </w:r>
    </w:p>
    <w:p w14:paraId="6D9C4B17" w14:textId="77777777" w:rsidR="00617E77" w:rsidRPr="0071526C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D. None of above</w:t>
      </w:r>
    </w:p>
    <w:p w14:paraId="5B092CD1" w14:textId="77777777" w:rsidR="00BC10EB" w:rsidRDefault="00617E77" w:rsidP="00617E77">
      <w:pPr>
        <w:rPr>
          <w:rFonts w:ascii="Microsoft JhengHei UI" w:eastAsia="Microsoft JhengHei UI" w:hAnsi="Microsoft JhengHei UI"/>
          <w:sz w:val="20"/>
          <w:szCs w:val="20"/>
        </w:rPr>
      </w:pPr>
      <w:r w:rsidRPr="0071526C">
        <w:rPr>
          <w:rFonts w:ascii="Microsoft JhengHei UI" w:eastAsia="Microsoft JhengHei UI" w:hAnsi="Microsoft JhengHei UI"/>
          <w:sz w:val="20"/>
          <w:szCs w:val="20"/>
        </w:rPr>
        <w:t>Ans:-A</w:t>
      </w:r>
    </w:p>
    <w:p w14:paraId="0A093BB3" w14:textId="77777777" w:rsidR="00BC10EB" w:rsidRDefault="00BC10EB" w:rsidP="00617E77">
      <w:pPr>
        <w:rPr>
          <w:rFonts w:ascii="Microsoft JhengHei UI" w:eastAsia="Microsoft JhengHei UI" w:hAnsi="Microsoft JhengHei UI"/>
          <w:sz w:val="20"/>
          <w:szCs w:val="20"/>
        </w:rPr>
      </w:pPr>
    </w:p>
    <w:p w14:paraId="13C1FBBF" w14:textId="76A3A835" w:rsidR="00C90209" w:rsidRPr="0035237E" w:rsidRDefault="00C90209" w:rsidP="00617E77">
      <w:pPr>
        <w:rPr>
          <w:rFonts w:ascii="Microsoft JhengHei UI" w:eastAsia="Microsoft JhengHei UI" w:hAnsi="Microsoft JhengHei UI"/>
        </w:rPr>
      </w:pPr>
    </w:p>
    <w:sectPr w:rsidR="00C90209" w:rsidRPr="0035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5A"/>
    <w:multiLevelType w:val="hybridMultilevel"/>
    <w:tmpl w:val="8466BA66"/>
    <w:lvl w:ilvl="0" w:tplc="6B46C144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43C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26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21C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47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07D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59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C0A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7A3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C39E4"/>
    <w:multiLevelType w:val="hybridMultilevel"/>
    <w:tmpl w:val="2F5A1BDE"/>
    <w:lvl w:ilvl="0" w:tplc="7AC8C18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CB6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0A8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EA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58B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4A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43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60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42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85A74"/>
    <w:multiLevelType w:val="hybridMultilevel"/>
    <w:tmpl w:val="C456956C"/>
    <w:lvl w:ilvl="0" w:tplc="F998DAD2">
      <w:start w:val="2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A7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CC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2A9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2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C1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44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CA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66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962A14"/>
    <w:multiLevelType w:val="hybridMultilevel"/>
    <w:tmpl w:val="D3C6DCA6"/>
    <w:lvl w:ilvl="0" w:tplc="88944038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9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223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6E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C4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2F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C0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EC8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E1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0053D"/>
    <w:multiLevelType w:val="hybridMultilevel"/>
    <w:tmpl w:val="282A269C"/>
    <w:lvl w:ilvl="0" w:tplc="943891C4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CB19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2AD4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0F9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85FE2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428788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0954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A0E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25BE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2512F8"/>
    <w:multiLevelType w:val="hybridMultilevel"/>
    <w:tmpl w:val="AAE21EFA"/>
    <w:lvl w:ilvl="0" w:tplc="D998325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C19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E1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38F1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6F6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BC5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809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632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05B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226FA"/>
    <w:multiLevelType w:val="hybridMultilevel"/>
    <w:tmpl w:val="1A14BC32"/>
    <w:lvl w:ilvl="0" w:tplc="53880A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69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4F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B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BED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03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AD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CCC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60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5B3559"/>
    <w:multiLevelType w:val="hybridMultilevel"/>
    <w:tmpl w:val="8E0E42E4"/>
    <w:lvl w:ilvl="0" w:tplc="940E5F20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67A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899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2D3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EB97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A44B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647B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667B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AE7E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DF5258"/>
    <w:multiLevelType w:val="hybridMultilevel"/>
    <w:tmpl w:val="6B34092E"/>
    <w:lvl w:ilvl="0" w:tplc="75A0F8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012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A7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6E0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C40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B2CE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8DA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B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44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440E0A"/>
    <w:multiLevelType w:val="hybridMultilevel"/>
    <w:tmpl w:val="7E1A3B5C"/>
    <w:lvl w:ilvl="0" w:tplc="A89259D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EC0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C80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08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219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32D9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AA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055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8F4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082B5B"/>
    <w:multiLevelType w:val="hybridMultilevel"/>
    <w:tmpl w:val="D772AE5C"/>
    <w:lvl w:ilvl="0" w:tplc="B5E0E648">
      <w:start w:val="2"/>
      <w:numFmt w:val="upperLetter"/>
      <w:lvlText w:val="%1)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83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408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0E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AF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8D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07A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85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C85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F774DE"/>
    <w:multiLevelType w:val="hybridMultilevel"/>
    <w:tmpl w:val="8F60034C"/>
    <w:lvl w:ilvl="0" w:tplc="FBEC262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CCB9F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8012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2C92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4199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2551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9AEF6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CC6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2C782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B63A69"/>
    <w:multiLevelType w:val="hybridMultilevel"/>
    <w:tmpl w:val="218E9894"/>
    <w:lvl w:ilvl="0" w:tplc="E3329C6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CD2C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ABB0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615F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0D3F6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52E35C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27E6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60A2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439C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403C7A"/>
    <w:multiLevelType w:val="hybridMultilevel"/>
    <w:tmpl w:val="C5B68162"/>
    <w:lvl w:ilvl="0" w:tplc="0FE8AAE2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AC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8B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6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E1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8A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EA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A46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6E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BC4A4D"/>
    <w:multiLevelType w:val="hybridMultilevel"/>
    <w:tmpl w:val="84CE5DD0"/>
    <w:lvl w:ilvl="0" w:tplc="755CCAE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E6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0A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EF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AA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C7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EEF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C13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A61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0116FF"/>
    <w:multiLevelType w:val="hybridMultilevel"/>
    <w:tmpl w:val="E0C0B7E4"/>
    <w:lvl w:ilvl="0" w:tplc="485EB552">
      <w:start w:val="3"/>
      <w:numFmt w:val="upperLetter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C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F9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4AA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4F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A8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3B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41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9F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3F2DCB"/>
    <w:multiLevelType w:val="hybridMultilevel"/>
    <w:tmpl w:val="FB36E95E"/>
    <w:lvl w:ilvl="0" w:tplc="3BEE772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AE1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EA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70D9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16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674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F49C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C5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6E1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C76333"/>
    <w:multiLevelType w:val="hybridMultilevel"/>
    <w:tmpl w:val="BB82EE94"/>
    <w:lvl w:ilvl="0" w:tplc="2452C35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20E6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AA7D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4CE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A88A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E200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6C3E8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8241E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731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51566D"/>
    <w:multiLevelType w:val="hybridMultilevel"/>
    <w:tmpl w:val="C1EE3F8C"/>
    <w:lvl w:ilvl="0" w:tplc="5D70FD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634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20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62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217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69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E0B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E23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695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20730B"/>
    <w:multiLevelType w:val="hybridMultilevel"/>
    <w:tmpl w:val="5C32682E"/>
    <w:lvl w:ilvl="0" w:tplc="3548655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E9B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29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4F8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6DF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8AFD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6F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8B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8B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D72376C"/>
    <w:multiLevelType w:val="hybridMultilevel"/>
    <w:tmpl w:val="BD9819C8"/>
    <w:lvl w:ilvl="0" w:tplc="938ABB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EF8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A28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EF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264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9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C4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A6B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499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D9E3A64"/>
    <w:multiLevelType w:val="hybridMultilevel"/>
    <w:tmpl w:val="A7B6981C"/>
    <w:lvl w:ilvl="0" w:tplc="117299D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E520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A53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AD3F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07E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8472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5E1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ACE32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6DA44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DF66F2"/>
    <w:multiLevelType w:val="hybridMultilevel"/>
    <w:tmpl w:val="5D641C56"/>
    <w:lvl w:ilvl="0" w:tplc="8C42260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6D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69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0CE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45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46FE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22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6E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5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6D0219"/>
    <w:multiLevelType w:val="hybridMultilevel"/>
    <w:tmpl w:val="65340218"/>
    <w:lvl w:ilvl="0" w:tplc="960CCF1A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07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063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64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2B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20F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E7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D4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9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4F4132"/>
    <w:multiLevelType w:val="hybridMultilevel"/>
    <w:tmpl w:val="C9B47780"/>
    <w:lvl w:ilvl="0" w:tplc="DEAE7BDA">
      <w:start w:val="2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4D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0A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A60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62F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8EE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A28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ADC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48B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3D82A39"/>
    <w:multiLevelType w:val="hybridMultilevel"/>
    <w:tmpl w:val="1BB8A52E"/>
    <w:lvl w:ilvl="0" w:tplc="8528C2C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2BA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A9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248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61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443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CF9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05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A4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4A72864"/>
    <w:multiLevelType w:val="hybridMultilevel"/>
    <w:tmpl w:val="A34AD3E8"/>
    <w:lvl w:ilvl="0" w:tplc="112C2496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439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ED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093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62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82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00D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499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E61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9C002E"/>
    <w:multiLevelType w:val="hybridMultilevel"/>
    <w:tmpl w:val="1D860484"/>
    <w:lvl w:ilvl="0" w:tplc="9DBEFF44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09D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D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479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524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A8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67B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84B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76FE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9FC3F8D"/>
    <w:multiLevelType w:val="hybridMultilevel"/>
    <w:tmpl w:val="9C32BEC2"/>
    <w:lvl w:ilvl="0" w:tplc="D3642CC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0CE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A50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18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216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EE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8E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E6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29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EA568B"/>
    <w:multiLevelType w:val="hybridMultilevel"/>
    <w:tmpl w:val="CF905034"/>
    <w:lvl w:ilvl="0" w:tplc="2CC876B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8D93A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7CB3E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65020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03A9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8DFB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A7994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14B5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CAE0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D56F03"/>
    <w:multiLevelType w:val="hybridMultilevel"/>
    <w:tmpl w:val="1C8EBAE4"/>
    <w:lvl w:ilvl="0" w:tplc="77427B0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C1B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4DC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0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AE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05F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8D4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A8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097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53D6D5F"/>
    <w:multiLevelType w:val="hybridMultilevel"/>
    <w:tmpl w:val="5F70DF18"/>
    <w:lvl w:ilvl="0" w:tplc="3180502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CC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E51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FF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6DC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4CE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09E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A1D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E3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6DB0526"/>
    <w:multiLevelType w:val="hybridMultilevel"/>
    <w:tmpl w:val="5D4CA73C"/>
    <w:lvl w:ilvl="0" w:tplc="4022BC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EF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7E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857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830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67A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CB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87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8D3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2D4263"/>
    <w:multiLevelType w:val="hybridMultilevel"/>
    <w:tmpl w:val="2F3C9430"/>
    <w:lvl w:ilvl="0" w:tplc="61FA35FC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00D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85E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EE4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8F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EF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CC4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882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0A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B7F0E2E"/>
    <w:multiLevelType w:val="hybridMultilevel"/>
    <w:tmpl w:val="607022EE"/>
    <w:lvl w:ilvl="0" w:tplc="6D7A4DFE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44D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AB1F8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602C1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6B64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269F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2050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8F23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6325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BF37238"/>
    <w:multiLevelType w:val="hybridMultilevel"/>
    <w:tmpl w:val="5308BECC"/>
    <w:lvl w:ilvl="0" w:tplc="3594E25A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89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26D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3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6E3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83B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6E3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2A5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0E48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D09288C"/>
    <w:multiLevelType w:val="hybridMultilevel"/>
    <w:tmpl w:val="87A8A6F6"/>
    <w:lvl w:ilvl="0" w:tplc="DC0C421C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6C34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20E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4856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42DE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6EA3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8E1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08856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CF26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46B56A6"/>
    <w:multiLevelType w:val="hybridMultilevel"/>
    <w:tmpl w:val="DAD2302A"/>
    <w:lvl w:ilvl="0" w:tplc="143EEFF6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8A07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280BA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2FF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A6C0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2B54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0528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830F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4320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1F0874"/>
    <w:multiLevelType w:val="hybridMultilevel"/>
    <w:tmpl w:val="E9E8E67A"/>
    <w:lvl w:ilvl="0" w:tplc="75B401F8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F7A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02A052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4127A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BEE4D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CA19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C74D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8446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0917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C922209"/>
    <w:multiLevelType w:val="hybridMultilevel"/>
    <w:tmpl w:val="C0A870DA"/>
    <w:lvl w:ilvl="0" w:tplc="CCD48624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89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A8C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CA6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29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64A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6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1E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43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FF33272"/>
    <w:multiLevelType w:val="hybridMultilevel"/>
    <w:tmpl w:val="F83CDEFA"/>
    <w:lvl w:ilvl="0" w:tplc="9E107B8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433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EB6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11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925E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86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43D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CD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4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06D7328"/>
    <w:multiLevelType w:val="hybridMultilevel"/>
    <w:tmpl w:val="2C947358"/>
    <w:lvl w:ilvl="0" w:tplc="5A62CC6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E6F78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A65E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A5C98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E479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9EEE20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0AF56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6581A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ACE3E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0D755D5"/>
    <w:multiLevelType w:val="hybridMultilevel"/>
    <w:tmpl w:val="0F50E97A"/>
    <w:lvl w:ilvl="0" w:tplc="7AAA2FDC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467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092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2C1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2CB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EB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C6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411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18E5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27F70D0"/>
    <w:multiLevelType w:val="hybridMultilevel"/>
    <w:tmpl w:val="687A7362"/>
    <w:lvl w:ilvl="0" w:tplc="1A024572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EB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6C9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C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A99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44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A2B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CBB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ADD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2D26719"/>
    <w:multiLevelType w:val="hybridMultilevel"/>
    <w:tmpl w:val="E1121FE0"/>
    <w:lvl w:ilvl="0" w:tplc="2D50E4E6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671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E3F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28C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68A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26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B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8CD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C4A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5EF4DE6"/>
    <w:multiLevelType w:val="hybridMultilevel"/>
    <w:tmpl w:val="6A8C0908"/>
    <w:lvl w:ilvl="0" w:tplc="C000594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EAB12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80D1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0FDC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17E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E8186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6DC1C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E112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4EEA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84D125F"/>
    <w:multiLevelType w:val="hybridMultilevel"/>
    <w:tmpl w:val="16A2A0C6"/>
    <w:lvl w:ilvl="0" w:tplc="5FDCE764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E9936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46A5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28684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6D8A0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4DF9A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A773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83F78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AA626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891473D"/>
    <w:multiLevelType w:val="hybridMultilevel"/>
    <w:tmpl w:val="71B23B82"/>
    <w:lvl w:ilvl="0" w:tplc="6D1C39BC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2E7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2E1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7D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7CDA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28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824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627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CB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97043E4"/>
    <w:multiLevelType w:val="hybridMultilevel"/>
    <w:tmpl w:val="65AACA92"/>
    <w:lvl w:ilvl="0" w:tplc="DA44F79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64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CD0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4C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E05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6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C4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0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C0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A062C38"/>
    <w:multiLevelType w:val="hybridMultilevel"/>
    <w:tmpl w:val="20F6FA10"/>
    <w:lvl w:ilvl="0" w:tplc="D5A22F58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08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02E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569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83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616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45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47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CE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A550B9E"/>
    <w:multiLevelType w:val="hybridMultilevel"/>
    <w:tmpl w:val="AD30ABA2"/>
    <w:lvl w:ilvl="0" w:tplc="D702FB12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4905E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09334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0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82DB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A2E04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A21B8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A6BB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CB9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B6C5611"/>
    <w:multiLevelType w:val="hybridMultilevel"/>
    <w:tmpl w:val="34006154"/>
    <w:lvl w:ilvl="0" w:tplc="480C721E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036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C52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A90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48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C4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C81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F1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01D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E0218B6"/>
    <w:multiLevelType w:val="hybridMultilevel"/>
    <w:tmpl w:val="4A306526"/>
    <w:lvl w:ilvl="0" w:tplc="E7C4E3C0">
      <w:start w:val="1"/>
      <w:numFmt w:val="upperLetter"/>
      <w:lvlText w:val="%1."/>
      <w:lvlJc w:val="left"/>
      <w:pPr>
        <w:ind w:left="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81D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CDC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CC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06E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2EB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AC0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1A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C31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20216BC"/>
    <w:multiLevelType w:val="hybridMultilevel"/>
    <w:tmpl w:val="A6D247F6"/>
    <w:lvl w:ilvl="0" w:tplc="1E1ED4CA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AFD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E2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C8D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6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AA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E87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5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8E5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3CF128E"/>
    <w:multiLevelType w:val="hybridMultilevel"/>
    <w:tmpl w:val="257EB9F2"/>
    <w:lvl w:ilvl="0" w:tplc="3154B2EA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8AD91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42C8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E710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232A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2505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0C72E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3F64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2F36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82737AF"/>
    <w:multiLevelType w:val="hybridMultilevel"/>
    <w:tmpl w:val="DE9CB446"/>
    <w:lvl w:ilvl="0" w:tplc="927893CC">
      <w:start w:val="2"/>
      <w:numFmt w:val="upperLetter"/>
      <w:lvlText w:val="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47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2A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AEF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4CA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640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52B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631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85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BA12ABE"/>
    <w:multiLevelType w:val="hybridMultilevel"/>
    <w:tmpl w:val="E62603C8"/>
    <w:lvl w:ilvl="0" w:tplc="4FE43558">
      <w:start w:val="1"/>
      <w:numFmt w:val="upp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884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22A9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67BA2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25A94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BDE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29172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C2C4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A41CDC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E735388"/>
    <w:multiLevelType w:val="hybridMultilevel"/>
    <w:tmpl w:val="C4CEC138"/>
    <w:lvl w:ilvl="0" w:tplc="3B4889F8">
      <w:start w:val="1"/>
      <w:numFmt w:val="upperLetter"/>
      <w:lvlText w:val="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21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AE0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1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E2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5C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889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69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9E47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EAD7793"/>
    <w:multiLevelType w:val="hybridMultilevel"/>
    <w:tmpl w:val="3BA8246E"/>
    <w:lvl w:ilvl="0" w:tplc="07F6C47E">
      <w:start w:val="1"/>
      <w:numFmt w:val="upperLetter"/>
      <w:lvlText w:val="%1)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883BA4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08090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2A1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0BCC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B17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0473A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0942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A4958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FFD6DC7"/>
    <w:multiLevelType w:val="hybridMultilevel"/>
    <w:tmpl w:val="96BC4D3C"/>
    <w:lvl w:ilvl="0" w:tplc="4606E6DC">
      <w:start w:val="1"/>
      <w:numFmt w:val="upperLetter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EA4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16C6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403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A25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4B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8EC0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84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3"/>
  </w:num>
  <w:num w:numId="3">
    <w:abstractNumId w:val="24"/>
  </w:num>
  <w:num w:numId="4">
    <w:abstractNumId w:val="31"/>
  </w:num>
  <w:num w:numId="5">
    <w:abstractNumId w:val="25"/>
  </w:num>
  <w:num w:numId="6">
    <w:abstractNumId w:val="23"/>
  </w:num>
  <w:num w:numId="7">
    <w:abstractNumId w:val="26"/>
  </w:num>
  <w:num w:numId="8">
    <w:abstractNumId w:val="5"/>
  </w:num>
  <w:num w:numId="9">
    <w:abstractNumId w:val="40"/>
  </w:num>
  <w:num w:numId="10">
    <w:abstractNumId w:val="13"/>
  </w:num>
  <w:num w:numId="11">
    <w:abstractNumId w:val="43"/>
  </w:num>
  <w:num w:numId="12">
    <w:abstractNumId w:val="14"/>
  </w:num>
  <w:num w:numId="13">
    <w:abstractNumId w:val="48"/>
  </w:num>
  <w:num w:numId="14">
    <w:abstractNumId w:val="3"/>
  </w:num>
  <w:num w:numId="15">
    <w:abstractNumId w:val="32"/>
  </w:num>
  <w:num w:numId="16">
    <w:abstractNumId w:val="59"/>
  </w:num>
  <w:num w:numId="17">
    <w:abstractNumId w:val="28"/>
  </w:num>
  <w:num w:numId="18">
    <w:abstractNumId w:val="39"/>
  </w:num>
  <w:num w:numId="19">
    <w:abstractNumId w:val="15"/>
  </w:num>
  <w:num w:numId="20">
    <w:abstractNumId w:val="44"/>
  </w:num>
  <w:num w:numId="21">
    <w:abstractNumId w:val="42"/>
  </w:num>
  <w:num w:numId="22">
    <w:abstractNumId w:val="30"/>
  </w:num>
  <w:num w:numId="23">
    <w:abstractNumId w:val="55"/>
  </w:num>
  <w:num w:numId="24">
    <w:abstractNumId w:val="16"/>
  </w:num>
  <w:num w:numId="25">
    <w:abstractNumId w:val="9"/>
  </w:num>
  <w:num w:numId="26">
    <w:abstractNumId w:val="51"/>
  </w:num>
  <w:num w:numId="27">
    <w:abstractNumId w:val="22"/>
  </w:num>
  <w:num w:numId="28">
    <w:abstractNumId w:val="18"/>
  </w:num>
  <w:num w:numId="29">
    <w:abstractNumId w:val="49"/>
  </w:num>
  <w:num w:numId="30">
    <w:abstractNumId w:val="52"/>
  </w:num>
  <w:num w:numId="31">
    <w:abstractNumId w:val="0"/>
  </w:num>
  <w:num w:numId="32">
    <w:abstractNumId w:val="1"/>
  </w:num>
  <w:num w:numId="33">
    <w:abstractNumId w:val="8"/>
  </w:num>
  <w:num w:numId="34">
    <w:abstractNumId w:val="20"/>
  </w:num>
  <w:num w:numId="35">
    <w:abstractNumId w:val="27"/>
  </w:num>
  <w:num w:numId="36">
    <w:abstractNumId w:val="10"/>
  </w:num>
  <w:num w:numId="37">
    <w:abstractNumId w:val="2"/>
  </w:num>
  <w:num w:numId="38">
    <w:abstractNumId w:val="19"/>
  </w:num>
  <w:num w:numId="39">
    <w:abstractNumId w:val="35"/>
  </w:num>
  <w:num w:numId="40">
    <w:abstractNumId w:val="47"/>
  </w:num>
  <w:num w:numId="41">
    <w:abstractNumId w:val="33"/>
  </w:num>
  <w:num w:numId="42">
    <w:abstractNumId w:val="57"/>
  </w:num>
  <w:num w:numId="43">
    <w:abstractNumId w:val="37"/>
  </w:num>
  <w:num w:numId="44">
    <w:abstractNumId w:val="29"/>
  </w:num>
  <w:num w:numId="45">
    <w:abstractNumId w:val="56"/>
  </w:num>
  <w:num w:numId="46">
    <w:abstractNumId w:val="36"/>
  </w:num>
  <w:num w:numId="47">
    <w:abstractNumId w:val="4"/>
  </w:num>
  <w:num w:numId="48">
    <w:abstractNumId w:val="12"/>
  </w:num>
  <w:num w:numId="49">
    <w:abstractNumId w:val="45"/>
  </w:num>
  <w:num w:numId="50">
    <w:abstractNumId w:val="7"/>
  </w:num>
  <w:num w:numId="51">
    <w:abstractNumId w:val="41"/>
  </w:num>
  <w:num w:numId="52">
    <w:abstractNumId w:val="50"/>
  </w:num>
  <w:num w:numId="53">
    <w:abstractNumId w:val="38"/>
  </w:num>
  <w:num w:numId="54">
    <w:abstractNumId w:val="46"/>
  </w:num>
  <w:num w:numId="55">
    <w:abstractNumId w:val="34"/>
  </w:num>
  <w:num w:numId="56">
    <w:abstractNumId w:val="21"/>
  </w:num>
  <w:num w:numId="57">
    <w:abstractNumId w:val="58"/>
  </w:num>
  <w:num w:numId="58">
    <w:abstractNumId w:val="11"/>
  </w:num>
  <w:num w:numId="59">
    <w:abstractNumId w:val="17"/>
  </w:num>
  <w:num w:numId="60">
    <w:abstractNumId w:val="5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09"/>
    <w:rsid w:val="00137875"/>
    <w:rsid w:val="001D57AA"/>
    <w:rsid w:val="0035237E"/>
    <w:rsid w:val="00617E77"/>
    <w:rsid w:val="006C1786"/>
    <w:rsid w:val="0090479A"/>
    <w:rsid w:val="00AF7094"/>
    <w:rsid w:val="00BC10EB"/>
    <w:rsid w:val="00C30596"/>
    <w:rsid w:val="00C90209"/>
    <w:rsid w:val="00F7326B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0703"/>
  <w15:docId w15:val="{06A202BD-D802-423E-B721-EAED982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3443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 Question Bank PTT1</vt:lpstr>
    </vt:vector>
  </TitlesOfParts>
  <Company/>
  <LinksUpToDate>false</LinksUpToDate>
  <CharactersWithSpaces>23028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 Question Bank PTT1</dc:title>
  <dc:subject/>
  <dc:creator>word</dc:creator>
  <cp:keywords/>
  <cp:lastModifiedBy>Abdurrahman Qureshi</cp:lastModifiedBy>
  <cp:revision>13</cp:revision>
  <dcterms:created xsi:type="dcterms:W3CDTF">2024-02-12T16:52:00Z</dcterms:created>
  <dcterms:modified xsi:type="dcterms:W3CDTF">2024-03-15T11:25:00Z</dcterms:modified>
</cp:coreProperties>
</file>