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14:paraId="76675946" w14:textId="77777777" w:rsidR="00923BE5" w:rsidRPr="00D54398" w:rsidRDefault="00923BE5" w:rsidP="00923BE5">
      <w:pPr>
        <w:pStyle w:val="Heading1"/>
        <w:rPr>
          <w:rFonts w:ascii="Microsoft JhengHei Light" w:eastAsia="Microsoft JhengHei Light" w:hAnsi="Microsoft JhengHei Light"/>
          <w:b/>
        </w:rPr>
      </w:pPr>
      <w:bookmarkStart w:id="0" w:name="_Hlk111831351"/>
      <w:r w:rsidRPr="00D54398">
        <w:rPr>
          <w:rFonts w:ascii="Microsoft JhengHei Light" w:eastAsia="Microsoft JhengHei Light" w:hAnsi="Microsoft JhengHei Light"/>
          <w:b/>
        </w:rPr>
        <w:t>Name: Abdurrahman Qureshi</w:t>
      </w:r>
    </w:p>
    <w:p w14:paraId="75D8C717" w14:textId="77777777" w:rsidR="00923BE5" w:rsidRDefault="00923BE5" w:rsidP="00923BE5">
      <w:pPr>
        <w:pStyle w:val="Heading1"/>
        <w:rPr>
          <w:rFonts w:ascii="Microsoft JhengHei Light" w:eastAsia="Microsoft JhengHei Light" w:hAnsi="Microsoft JhengHei Light"/>
          <w:b/>
        </w:rPr>
      </w:pPr>
      <w:r w:rsidRPr="00D54398">
        <w:rPr>
          <w:rFonts w:ascii="Microsoft JhengHei Light" w:eastAsia="Microsoft JhengHei Light" w:hAnsi="Microsoft JhengHei Light"/>
          <w:b/>
        </w:rPr>
        <w:t>Roll No: 210451</w:t>
      </w:r>
    </w:p>
    <w:p w14:paraId="185AB684" w14:textId="77777777" w:rsidR="00923BE5" w:rsidRDefault="00923BE5" w:rsidP="00923BE5"/>
    <w:p w14:paraId="6B18B4DA" w14:textId="22009192" w:rsidR="00923BE5" w:rsidRPr="00AB6968" w:rsidRDefault="00923BE5" w:rsidP="00923BE5">
      <w:pPr>
        <w:rPr>
          <w:color w:val="C1DF87" w:themeColor="accent1" w:themeTint="99"/>
          <w:sz w:val="32"/>
        </w:rPr>
      </w:pPr>
      <w:r>
        <w:rPr>
          <w:color w:val="C1DF87" w:themeColor="accent1" w:themeTint="99"/>
          <w:sz w:val="32"/>
        </w:rPr>
        <w:t>Practical No: 5</w:t>
      </w:r>
    </w:p>
    <w:p w14:paraId="757BB3BC" w14:textId="77777777" w:rsidR="00923BE5" w:rsidRDefault="00923BE5" w:rsidP="00655CE1">
      <w:pPr>
        <w:rPr>
          <w:rFonts w:cstheme="minorHAnsi"/>
          <w:smallCaps/>
          <w:sz w:val="28"/>
          <w:szCs w:val="28"/>
          <w:lang w:val="en-US"/>
        </w:rPr>
      </w:pPr>
    </w:p>
    <w:bookmarkEnd w:id="0"/>
    <w:p w14:paraId="4C1171B0" w14:textId="77777777" w:rsidR="00264DFA" w:rsidRPr="00923BE5" w:rsidRDefault="00655CE1" w:rsidP="00923BE5">
      <w:pPr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8"/>
          <w:szCs w:val="28"/>
          <w:u w:val="single"/>
        </w:rPr>
      </w:pPr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8"/>
          <w:szCs w:val="28"/>
          <w:u w:val="single"/>
        </w:rPr>
        <w:t>CODE:</w:t>
      </w:r>
    </w:p>
    <w:p w14:paraId="1AE65901" w14:textId="77777777" w:rsidR="00264DFA" w:rsidRPr="00923BE5" w:rsidRDefault="00264DFA" w:rsidP="00923BE5">
      <w:pPr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</w:pPr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#include &lt;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stdio.h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&gt;</w:t>
      </w:r>
    </w:p>
    <w:p w14:paraId="11F13E6D" w14:textId="77777777" w:rsidR="00264DFA" w:rsidRPr="00923BE5" w:rsidRDefault="00264DFA" w:rsidP="00923BE5">
      <w:pPr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</w:pPr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#include &lt;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conio.h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&gt;</w:t>
      </w:r>
    </w:p>
    <w:p w14:paraId="6EF4A4E0" w14:textId="77777777" w:rsidR="00264DFA" w:rsidRPr="00923BE5" w:rsidRDefault="00264DFA" w:rsidP="00923BE5">
      <w:pPr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</w:pPr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#include &lt;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graphics.h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&gt;</w:t>
      </w:r>
    </w:p>
    <w:p w14:paraId="79B1480C" w14:textId="77777777" w:rsidR="00264DFA" w:rsidRPr="00923BE5" w:rsidRDefault="00264DFA" w:rsidP="00923BE5">
      <w:pPr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</w:pPr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void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flood_</w:t>
      </w:r>
      <w:proofErr w:type="gram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fill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(</w:t>
      </w:r>
      <w:proofErr w:type="spellStart"/>
      <w:proofErr w:type="gram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int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,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int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,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int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,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int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);</w:t>
      </w:r>
    </w:p>
    <w:p w14:paraId="4688FC7A" w14:textId="42A16CFE" w:rsidR="00264DFA" w:rsidRPr="00923BE5" w:rsidRDefault="00264DFA" w:rsidP="00923BE5">
      <w:pPr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</w:pPr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void </w:t>
      </w:r>
      <w:proofErr w:type="gram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main(</w:t>
      </w:r>
      <w:proofErr w:type="gram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) {</w:t>
      </w:r>
    </w:p>
    <w:p w14:paraId="04A09151" w14:textId="77777777" w:rsidR="00923BE5" w:rsidRDefault="00923BE5" w:rsidP="00923BE5">
      <w:pPr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</w:pPr>
      <w:r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 </w:t>
      </w:r>
      <w:proofErr w:type="spellStart"/>
      <w:r w:rsidR="00264DFA"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int</w:t>
      </w:r>
      <w:proofErr w:type="spellEnd"/>
      <w:r w:rsidR="00264DFA"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 </w:t>
      </w:r>
      <w:proofErr w:type="spellStart"/>
      <w:r w:rsidR="00264DFA"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gd</w:t>
      </w:r>
      <w:proofErr w:type="spellEnd"/>
      <w:r w:rsidR="00264DFA"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 = DETECT, gm; </w:t>
      </w:r>
      <w:proofErr w:type="spellStart"/>
      <w:r w:rsidR="00264DFA"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int</w:t>
      </w:r>
      <w:proofErr w:type="spellEnd"/>
      <w:r w:rsidR="00264DFA"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 x, y, </w:t>
      </w:r>
      <w:proofErr w:type="spellStart"/>
      <w:r w:rsidR="00264DFA"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r;</w:t>
      </w:r>
      <w:proofErr w:type="spellEnd"/>
    </w:p>
    <w:p w14:paraId="06B55041" w14:textId="2DA3EBFA" w:rsidR="00923BE5" w:rsidRDefault="00264DFA" w:rsidP="00923BE5">
      <w:pPr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</w:pPr>
      <w:proofErr w:type="spellStart"/>
      <w:proofErr w:type="gram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initgraph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(</w:t>
      </w:r>
      <w:proofErr w:type="gram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&amp;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gd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, &amp;gm, "");</w:t>
      </w:r>
    </w:p>
    <w:p w14:paraId="276ABD0E" w14:textId="1F6C20CD" w:rsidR="00923BE5" w:rsidRDefault="00264DFA" w:rsidP="00923BE5">
      <w:pPr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</w:pPr>
      <w:proofErr w:type="gram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circle(</w:t>
      </w:r>
      <w:proofErr w:type="gram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75, 100, 30);</w:t>
      </w:r>
    </w:p>
    <w:p w14:paraId="5D450701" w14:textId="6B4E69F0" w:rsidR="00264DFA" w:rsidRPr="00923BE5" w:rsidRDefault="00264DFA" w:rsidP="00923BE5">
      <w:pPr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</w:pP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flood_</w:t>
      </w:r>
      <w:proofErr w:type="gram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fill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(</w:t>
      </w:r>
      <w:proofErr w:type="gram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75, 100, BLACK, RED);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getch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(); }</w:t>
      </w:r>
    </w:p>
    <w:p w14:paraId="01456A85" w14:textId="77777777" w:rsidR="00923BE5" w:rsidRDefault="00264DFA" w:rsidP="00923BE5">
      <w:pPr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</w:pPr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void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flood_</w:t>
      </w:r>
      <w:proofErr w:type="gram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fill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(</w:t>
      </w:r>
      <w:proofErr w:type="spellStart"/>
      <w:proofErr w:type="gram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int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 x,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int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 y,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int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ocolor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,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int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ncolor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) {</w:t>
      </w:r>
    </w:p>
    <w:p w14:paraId="70477C7D" w14:textId="77777777" w:rsidR="00923BE5" w:rsidRDefault="00264DFA" w:rsidP="00923BE5">
      <w:pPr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</w:pPr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if (</w:t>
      </w:r>
      <w:proofErr w:type="spellStart"/>
      <w:proofErr w:type="gram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getpixel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(</w:t>
      </w:r>
      <w:proofErr w:type="gram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x, y) ==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ocolor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) {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putpixel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(x, y,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ncolor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);</w:t>
      </w:r>
    </w:p>
    <w:p w14:paraId="34BB9B56" w14:textId="2689BF92" w:rsidR="00923BE5" w:rsidRDefault="00264DFA" w:rsidP="00923BE5">
      <w:pPr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</w:pP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flood_</w:t>
      </w:r>
      <w:proofErr w:type="gram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fill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(</w:t>
      </w:r>
      <w:proofErr w:type="gram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x + 1, y,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ocolor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,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ncolor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);</w:t>
      </w:r>
    </w:p>
    <w:p w14:paraId="6043AFC7" w14:textId="516767FE" w:rsidR="00923BE5" w:rsidRDefault="00264DFA" w:rsidP="00923BE5">
      <w:pPr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</w:pP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flood_</w:t>
      </w:r>
      <w:proofErr w:type="gram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fill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(</w:t>
      </w:r>
      <w:proofErr w:type="gram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x, y + 1,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ocolor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,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ncolor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);</w:t>
      </w:r>
    </w:p>
    <w:p w14:paraId="59DE926E" w14:textId="77777777" w:rsidR="00923BE5" w:rsidRDefault="00923BE5" w:rsidP="00923BE5">
      <w:pPr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</w:pPr>
      <w:proofErr w:type="spellStart"/>
      <w:r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f</w:t>
      </w:r>
      <w:r w:rsidR="00264DFA"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lood_</w:t>
      </w:r>
      <w:proofErr w:type="gramStart"/>
      <w:r w:rsidR="00264DFA"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fill</w:t>
      </w:r>
      <w:proofErr w:type="spellEnd"/>
      <w:r w:rsidR="00264DFA"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(</w:t>
      </w:r>
      <w:proofErr w:type="gramEnd"/>
      <w:r w:rsidR="00264DFA"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x - 1, y, </w:t>
      </w:r>
      <w:proofErr w:type="spellStart"/>
      <w:r w:rsidR="00264DFA"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ocolor</w:t>
      </w:r>
      <w:proofErr w:type="spellEnd"/>
      <w:r w:rsidR="00264DFA"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, </w:t>
      </w:r>
      <w:proofErr w:type="spellStart"/>
      <w:r w:rsidR="00264DFA"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ncolor</w:t>
      </w:r>
      <w:proofErr w:type="spellEnd"/>
      <w:r w:rsidR="00264DFA"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);</w:t>
      </w:r>
    </w:p>
    <w:p w14:paraId="5E8B2FA4" w14:textId="7E212D94" w:rsidR="00655CE1" w:rsidRPr="00923BE5" w:rsidRDefault="00264DFA" w:rsidP="00923BE5">
      <w:pPr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</w:pP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flood_</w:t>
      </w:r>
      <w:proofErr w:type="gram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fill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(</w:t>
      </w:r>
      <w:proofErr w:type="gram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x, y - 1,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ocolor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, </w:t>
      </w:r>
      <w:proofErr w:type="spellStart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ncolor</w:t>
      </w:r>
      <w:proofErr w:type="spellEnd"/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>); }}</w:t>
      </w:r>
      <w:r w:rsidR="00655CE1"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4"/>
          <w:szCs w:val="24"/>
        </w:rPr>
        <w:t xml:space="preserve"> </w:t>
      </w:r>
    </w:p>
    <w:p w14:paraId="313BB227" w14:textId="3054BD74" w:rsidR="00E514F4" w:rsidRDefault="00E514F4" w:rsidP="00655CE1">
      <w:pPr>
        <w:spacing w:after="0" w:line="240" w:lineRule="auto"/>
        <w:ind w:firstLine="360"/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8"/>
          <w:szCs w:val="28"/>
          <w:u w:val="single"/>
        </w:rPr>
      </w:pPr>
      <w:r w:rsidRPr="00923BE5"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8"/>
          <w:szCs w:val="28"/>
          <w:u w:val="single"/>
        </w:rPr>
        <w:lastRenderedPageBreak/>
        <w:t>OUTPUT:</w:t>
      </w:r>
    </w:p>
    <w:p w14:paraId="3DF4E8E0" w14:textId="77777777" w:rsidR="00923BE5" w:rsidRPr="00923BE5" w:rsidRDefault="00923BE5" w:rsidP="00655CE1">
      <w:pPr>
        <w:spacing w:after="0" w:line="240" w:lineRule="auto"/>
        <w:ind w:firstLine="360"/>
        <w:rPr>
          <w:rFonts w:ascii="Microsoft JhengHei" w:eastAsia="Microsoft JhengHei" w:hAnsi="Microsoft JhengHei" w:cs="Times New Roman"/>
          <w:b/>
          <w:bCs/>
          <w:color w:val="C1DF87" w:themeColor="accent1" w:themeTint="99"/>
          <w:sz w:val="28"/>
          <w:szCs w:val="28"/>
          <w:u w:val="single"/>
        </w:rPr>
      </w:pPr>
    </w:p>
    <w:p w14:paraId="1BA3257B" w14:textId="335B4D06" w:rsidR="001525FF" w:rsidRPr="00762A11" w:rsidRDefault="00923BE5" w:rsidP="00762A11">
      <w:pPr>
        <w:spacing w:after="0" w:line="240" w:lineRule="auto"/>
        <w:ind w:firstLine="360"/>
        <w:rPr>
          <w:rFonts w:ascii="Lucida Console" w:hAnsi="Lucida Console" w:cs="Times New Roman"/>
          <w:b/>
          <w:bCs/>
          <w:sz w:val="28"/>
          <w:szCs w:val="28"/>
        </w:rPr>
      </w:pPr>
      <w:r>
        <w:rPr>
          <w:rFonts w:ascii="Microsoft JhengHei" w:eastAsia="Microsoft JhengHei" w:hAnsi="Microsoft JhengHei" w:cs="Times New Roman"/>
          <w:b/>
          <w:bCs/>
          <w:noProof/>
          <w:color w:val="99CB38" w:themeColor="accent1"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B8D78" wp14:editId="7EA8E48C">
                <wp:simplePos x="0" y="0"/>
                <wp:positionH relativeFrom="column">
                  <wp:posOffset>1419225</wp:posOffset>
                </wp:positionH>
                <wp:positionV relativeFrom="paragraph">
                  <wp:posOffset>6985</wp:posOffset>
                </wp:positionV>
                <wp:extent cx="1866900" cy="3143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43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2C4448" id="Rounded Rectangle 2" o:spid="_x0000_s1026" style="position:absolute;margin-left:111.75pt;margin-top:.55pt;width:147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" fillcolor="black [3213]" strokecolor="black [3213]" strokeweight="1pt">
                <v:stroke joinstyle="miter"/>
              </v:roundrect>
            </w:pict>
          </mc:Fallback>
        </mc:AlternateContent>
      </w:r>
      <w:bookmarkStart w:id="1" w:name="_GoBack"/>
      <w:r w:rsidR="00264DFA">
        <w:rPr>
          <w:noProof/>
          <w:lang w:eastAsia="en-IN"/>
        </w:rPr>
        <w:drawing>
          <wp:inline distT="0" distB="0" distL="0" distR="0" wp14:anchorId="5F64DF90" wp14:editId="6CBC2743">
            <wp:extent cx="5614196" cy="2240280"/>
            <wp:effectExtent l="19050" t="0" r="24765" b="13220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4693" b="60764"/>
                    <a:stretch/>
                  </pic:blipFill>
                  <pic:spPr bwMode="auto">
                    <a:xfrm>
                      <a:off x="0" y="0"/>
                      <a:ext cx="5619047" cy="22422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6350" stA="50000" endA="300" endPos="55500" dist="508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1525FF" w:rsidRPr="00762A11" w:rsidSect="00923BE5">
      <w:pgSz w:w="11906" w:h="16838"/>
      <w:pgMar w:top="1440" w:right="1440" w:bottom="1440" w:left="1440" w:header="708" w:footer="708" w:gutter="0"/>
      <w:pgBorders w:offsetFrom="page">
        <w:top w:val="single" w:sz="4" w:space="24" w:color="C1DF87" w:themeColor="accent1" w:themeTint="99"/>
        <w:left w:val="single" w:sz="4" w:space="24" w:color="C1DF87" w:themeColor="accent1" w:themeTint="99"/>
        <w:bottom w:val="single" w:sz="4" w:space="24" w:color="C1DF87" w:themeColor="accent1" w:themeTint="99"/>
        <w:right w:val="single" w:sz="4" w:space="24" w:color="C1DF87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A4281"/>
    <w:multiLevelType w:val="hybridMultilevel"/>
    <w:tmpl w:val="26063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B1"/>
    <w:rsid w:val="00006EE3"/>
    <w:rsid w:val="001525FF"/>
    <w:rsid w:val="00264DFA"/>
    <w:rsid w:val="003211B1"/>
    <w:rsid w:val="004779DD"/>
    <w:rsid w:val="00634B9A"/>
    <w:rsid w:val="00655CE1"/>
    <w:rsid w:val="00762A11"/>
    <w:rsid w:val="008D30E4"/>
    <w:rsid w:val="00923BE5"/>
    <w:rsid w:val="00BB5116"/>
    <w:rsid w:val="00CE3BF8"/>
    <w:rsid w:val="00E25CC6"/>
    <w:rsid w:val="00E514F4"/>
    <w:rsid w:val="00EA64EA"/>
    <w:rsid w:val="00EC4596"/>
    <w:rsid w:val="00F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7955"/>
  <w15:chartTrackingRefBased/>
  <w15:docId w15:val="{6C1338A9-6073-4327-903C-CC1CBDC7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BE5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BE5"/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6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Mohd Oaish</dc:creator>
  <cp:keywords/>
  <dc:description/>
  <cp:lastModifiedBy>Gold Roger</cp:lastModifiedBy>
  <cp:revision>2</cp:revision>
  <dcterms:created xsi:type="dcterms:W3CDTF">2022-10-06T18:46:00Z</dcterms:created>
  <dcterms:modified xsi:type="dcterms:W3CDTF">2022-10-06T18:46:00Z</dcterms:modified>
</cp:coreProperties>
</file>