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0D3BA944" w14:textId="77777777" w:rsidR="00021754" w:rsidRPr="00D54398" w:rsidRDefault="00021754" w:rsidP="00021754">
      <w:pPr>
        <w:pStyle w:val="Heading1"/>
        <w:rPr>
          <w:rFonts w:ascii="Microsoft JhengHei Light" w:eastAsia="Microsoft JhengHei Light" w:hAnsi="Microsoft JhengHei Light"/>
          <w:b/>
        </w:rPr>
      </w:pPr>
      <w:r w:rsidRPr="00D54398">
        <w:rPr>
          <w:rFonts w:ascii="Microsoft JhengHei Light" w:eastAsia="Microsoft JhengHei Light" w:hAnsi="Microsoft JhengHei Light"/>
          <w:b/>
        </w:rPr>
        <w:t>Name: Abdurrahman Qureshi</w:t>
      </w:r>
    </w:p>
    <w:p w14:paraId="44D94608" w14:textId="77777777" w:rsidR="00021754" w:rsidRDefault="00021754" w:rsidP="00021754">
      <w:pPr>
        <w:pStyle w:val="Heading1"/>
        <w:rPr>
          <w:rFonts w:ascii="Microsoft JhengHei Light" w:eastAsia="Microsoft JhengHei Light" w:hAnsi="Microsoft JhengHei Light"/>
          <w:b/>
        </w:rPr>
      </w:pPr>
      <w:r w:rsidRPr="00D54398">
        <w:rPr>
          <w:rFonts w:ascii="Microsoft JhengHei Light" w:eastAsia="Microsoft JhengHei Light" w:hAnsi="Microsoft JhengHei Light"/>
          <w:b/>
        </w:rPr>
        <w:t>Roll No: 210451</w:t>
      </w:r>
    </w:p>
    <w:p w14:paraId="5E6080D0" w14:textId="77777777" w:rsidR="00021754" w:rsidRDefault="00021754" w:rsidP="00021754"/>
    <w:p w14:paraId="083AF574" w14:textId="69EC9758" w:rsidR="00021754" w:rsidRPr="00021754" w:rsidRDefault="00021754" w:rsidP="00C0061E">
      <w:pPr>
        <w:rPr>
          <w:color w:val="C1DF87" w:themeColor="accent1" w:themeTint="99"/>
          <w:sz w:val="32"/>
        </w:rPr>
      </w:pPr>
      <w:r>
        <w:rPr>
          <w:color w:val="C1DF87" w:themeColor="accent1" w:themeTint="99"/>
          <w:sz w:val="32"/>
        </w:rPr>
        <w:t>Practical No: 6</w:t>
      </w:r>
    </w:p>
    <w:p w14:paraId="35C2CCE8" w14:textId="34770BC6" w:rsidR="00021754" w:rsidRDefault="00021754" w:rsidP="00C0061E">
      <w:pPr>
        <w:rPr>
          <w:rFonts w:ascii="Lucida Console" w:hAnsi="Lucida Console"/>
        </w:rPr>
      </w:pPr>
    </w:p>
    <w:p w14:paraId="560B679F" w14:textId="3B08E0C7" w:rsidR="00021754" w:rsidRPr="00021754" w:rsidRDefault="00021754" w:rsidP="00C0061E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021754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CODE:</w:t>
      </w:r>
    </w:p>
    <w:p w14:paraId="0D9B08B6" w14:textId="58E71FFB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#include&lt;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stdio.h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&gt;</w:t>
      </w:r>
    </w:p>
    <w:p w14:paraId="0FA9EDA9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#include&lt;dos.h&gt;</w:t>
      </w:r>
    </w:p>
    <w:p w14:paraId="050F2113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#include&lt;conio.h&gt;</w:t>
      </w:r>
    </w:p>
    <w:p w14:paraId="30747D9E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#include&lt;graphics.h&gt;</w:t>
      </w:r>
    </w:p>
    <w:p w14:paraId="0003D438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void 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</w:t>
      </w:r>
      <w:proofErr w:type="spellStart"/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x,int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y,int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ncolor,int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dcolor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);</w:t>
      </w:r>
    </w:p>
    <w:p w14:paraId="2DF11634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void 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main(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){</w:t>
      </w:r>
    </w:p>
    <w:p w14:paraId="14ED82AA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gd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=</w:t>
      </w:r>
      <w:proofErr w:type="spellStart"/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DETECT,gm</w:t>
      </w:r>
      <w:proofErr w:type="spellEnd"/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;</w:t>
      </w:r>
    </w:p>
    <w:p w14:paraId="76BA76C7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initgraph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(&amp;</w:t>
      </w:r>
      <w:proofErr w:type="spellStart"/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gd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,&amp;</w:t>
      </w:r>
      <w:proofErr w:type="spellStart"/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gm,"C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:\\TurboC3\\BGI") ;</w:t>
      </w:r>
    </w:p>
    <w:p w14:paraId="6A6BAFA2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proofErr w:type="spellStart"/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printf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(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"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Abdur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Rahman - 210451");</w:t>
      </w:r>
    </w:p>
    <w:p w14:paraId="403DBB55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rectangle(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20,20,100,100);</w:t>
      </w:r>
    </w:p>
    <w:p w14:paraId="1B4891C9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55,55,5,0);</w:t>
      </w:r>
    </w:p>
    <w:p w14:paraId="030EFABE" w14:textId="5BEB60FE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proofErr w:type="spellStart"/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getch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(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);}</w:t>
      </w:r>
    </w:p>
    <w:p w14:paraId="70B608D6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void 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</w:t>
      </w:r>
      <w:proofErr w:type="spellStart"/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x,int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y,int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ncolor,int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dcolor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){</w:t>
      </w:r>
    </w:p>
    <w:p w14:paraId="127DF455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if(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getpixel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(</w:t>
      </w:r>
      <w:proofErr w:type="spellStart"/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x,y</w:t>
      </w:r>
      <w:proofErr w:type="spellEnd"/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)!=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ncolor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 xml:space="preserve"> &amp;&amp; 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getpixel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(</w:t>
      </w: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x,y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)!=WHITE){</w:t>
      </w:r>
    </w:p>
    <w:p w14:paraId="05130B5E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lastRenderedPageBreak/>
        <w:t>delay(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1);</w:t>
      </w:r>
    </w:p>
    <w:p w14:paraId="46A7C840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proofErr w:type="spell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putpixel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(</w:t>
      </w:r>
      <w:proofErr w:type="spellStart"/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x,y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,ncolor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);</w:t>
      </w:r>
    </w:p>
    <w:p w14:paraId="2DBA1472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</w:t>
      </w:r>
      <w:proofErr w:type="spellStart"/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x,y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,ncolor,dcolor</w:t>
      </w:r>
      <w:proofErr w:type="spell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);</w:t>
      </w:r>
    </w:p>
    <w:p w14:paraId="56AF210B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bound(x+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1,y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,ncolor,dcolor);</w:t>
      </w:r>
    </w:p>
    <w:p w14:paraId="179395B7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bound(x-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1,y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,ncolor,dcolor);</w:t>
      </w:r>
    </w:p>
    <w:p w14:paraId="13E3447B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x,y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+1,ncolor,dcolor);</w:t>
      </w:r>
    </w:p>
    <w:p w14:paraId="10C6E29A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x,y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-1,ncolor,dcolor);</w:t>
      </w:r>
    </w:p>
    <w:p w14:paraId="38EFDF19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bound(x-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1,y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-1,ncolor,dcolor);</w:t>
      </w:r>
    </w:p>
    <w:p w14:paraId="654EA1EA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bound(x+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1,y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-1,ncolor,dcolor);</w:t>
      </w:r>
    </w:p>
    <w:p w14:paraId="14A67410" w14:textId="77777777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bound(x-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1,y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+1,ncolor,dcolor);</w:t>
      </w:r>
    </w:p>
    <w:p w14:paraId="167E73C0" w14:textId="20C060C1" w:rsidR="00C0061E" w:rsidRPr="00021754" w:rsidRDefault="00C0061E" w:rsidP="00C0061E">
      <w:pPr>
        <w:rPr>
          <w:rFonts w:ascii="Microsoft JhengHei" w:eastAsia="Microsoft JhengHei" w:hAnsi="Microsoft JhengHei"/>
          <w:color w:val="C1DF87" w:themeColor="accent1" w:themeTint="99"/>
          <w:sz w:val="24"/>
        </w:rPr>
      </w:pPr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bound(x+</w:t>
      </w:r>
      <w:proofErr w:type="gramStart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1,y</w:t>
      </w:r>
      <w:proofErr w:type="gramEnd"/>
      <w:r w:rsidRPr="00021754">
        <w:rPr>
          <w:rFonts w:ascii="Microsoft JhengHei" w:eastAsia="Microsoft JhengHei" w:hAnsi="Microsoft JhengHei"/>
          <w:color w:val="C1DF87" w:themeColor="accent1" w:themeTint="99"/>
          <w:sz w:val="24"/>
        </w:rPr>
        <w:t>+1,ncolor,dcolor);}}</w:t>
      </w:r>
    </w:p>
    <w:p w14:paraId="61B1E674" w14:textId="1A7F106C" w:rsidR="00021754" w:rsidRPr="00021754" w:rsidRDefault="00021754" w:rsidP="00C0061E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021754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14:paraId="56B6DCE3" w14:textId="0C2B3F08" w:rsidR="00CB2878" w:rsidRDefault="00C0061E" w:rsidP="00021754">
      <w:pPr>
        <w:jc w:val="center"/>
      </w:pPr>
      <w:r w:rsidRPr="00021754">
        <w:rPr>
          <w:noProof/>
          <w:sz w:val="32"/>
          <w:lang w:val="en-IN" w:eastAsia="en-IN"/>
        </w:rPr>
        <w:drawing>
          <wp:inline distT="0" distB="0" distL="0" distR="0" wp14:anchorId="67199E24" wp14:editId="5C4330C2">
            <wp:extent cx="5125616" cy="2438400"/>
            <wp:effectExtent l="152400" t="152400" r="151765" b="838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87" b="74872"/>
                    <a:stretch/>
                  </pic:blipFill>
                  <pic:spPr bwMode="auto">
                    <a:xfrm>
                      <a:off x="0" y="0"/>
                      <a:ext cx="5148344" cy="2449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  <a:reflection blurRad="6350" stA="52000" endA="3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878" w:rsidSect="00021754">
      <w:pgSz w:w="12240" w:h="15840"/>
      <w:pgMar w:top="1440" w:right="1440" w:bottom="1440" w:left="1440" w:header="720" w:footer="720" w:gutter="0"/>
      <w:pgBorders w:offsetFrom="page">
        <w:top w:val="single" w:sz="4" w:space="24" w:color="C1DF87" w:themeColor="accent1" w:themeTint="99"/>
        <w:left w:val="single" w:sz="4" w:space="24" w:color="C1DF87" w:themeColor="accent1" w:themeTint="99"/>
        <w:bottom w:val="single" w:sz="4" w:space="24" w:color="C1DF87" w:themeColor="accent1" w:themeTint="99"/>
        <w:right w:val="single" w:sz="4" w:space="24" w:color="C1DF87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E"/>
    <w:rsid w:val="00021754"/>
    <w:rsid w:val="0022297F"/>
    <w:rsid w:val="004610EE"/>
    <w:rsid w:val="006D772D"/>
    <w:rsid w:val="00C0061E"/>
    <w:rsid w:val="00CB2878"/>
    <w:rsid w:val="00C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AF30"/>
  <w15:chartTrackingRefBased/>
  <w15:docId w15:val="{4F126C03-9DA9-4C0F-A3D4-684C3718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54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54"/>
    <w:rPr>
      <w:rFonts w:asciiTheme="majorHAnsi" w:eastAsiaTheme="majorEastAsia" w:hAnsiTheme="majorHAnsi" w:cstheme="majorBidi"/>
      <w:color w:val="729928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Gold Roger</cp:lastModifiedBy>
  <cp:revision>3</cp:revision>
  <dcterms:created xsi:type="dcterms:W3CDTF">2022-10-06T18:21:00Z</dcterms:created>
  <dcterms:modified xsi:type="dcterms:W3CDTF">2022-10-06T18:21:00Z</dcterms:modified>
</cp:coreProperties>
</file>