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CEFE5E8" w14:textId="43FD9F29" w:rsidR="001E69CC" w:rsidRPr="008D19E9" w:rsidRDefault="00CB10A0" w:rsidP="00CB10A0">
      <w:pPr>
        <w:rPr>
          <w:rFonts w:ascii="Microsoft YaHei UI" w:eastAsia="Microsoft YaHei UI" w:hAnsi="Microsoft YaHei UI" w:cs="Times New Roman"/>
          <w:color w:val="000000" w:themeColor="text1"/>
          <w:sz w:val="28"/>
          <w:szCs w:val="28"/>
          <w:lang w:val="en-US"/>
        </w:rPr>
      </w:pPr>
      <w:r w:rsidRPr="008D19E9">
        <w:rPr>
          <w:rFonts w:ascii="Microsoft YaHei UI" w:eastAsia="Microsoft YaHei UI" w:hAnsi="Microsoft YaHei UI" w:cs="Times New Roman"/>
          <w:color w:val="000000" w:themeColor="text1"/>
          <w:sz w:val="28"/>
          <w:szCs w:val="28"/>
          <w:lang w:val="en-US"/>
        </w:rPr>
        <w:t xml:space="preserve">Name: </w:t>
      </w:r>
      <w:r w:rsidR="009B7350" w:rsidRPr="008D19E9">
        <w:rPr>
          <w:rFonts w:ascii="Microsoft YaHei UI" w:eastAsia="Microsoft YaHei UI" w:hAnsi="Microsoft YaHei UI" w:cs="Times New Roman"/>
          <w:color w:val="000000" w:themeColor="text1"/>
          <w:sz w:val="28"/>
          <w:szCs w:val="28"/>
          <w:lang w:val="en-US"/>
        </w:rPr>
        <w:t>Abdurrahman Qureshi</w:t>
      </w:r>
    </w:p>
    <w:p w14:paraId="59BACDA9" w14:textId="0A1FC008" w:rsidR="00CB10A0" w:rsidRPr="008D19E9" w:rsidRDefault="00CB10A0" w:rsidP="00CB10A0">
      <w:pPr>
        <w:rPr>
          <w:rFonts w:ascii="Microsoft YaHei UI" w:eastAsia="Microsoft YaHei UI" w:hAnsi="Microsoft YaHei UI" w:cs="Times New Roman"/>
          <w:color w:val="000000" w:themeColor="text1"/>
          <w:sz w:val="28"/>
          <w:szCs w:val="28"/>
          <w:lang w:val="en-US"/>
        </w:rPr>
      </w:pPr>
      <w:r w:rsidRPr="008D19E9">
        <w:rPr>
          <w:rFonts w:ascii="Microsoft YaHei UI" w:eastAsia="Microsoft YaHei UI" w:hAnsi="Microsoft YaHei UI" w:cs="Times New Roman"/>
          <w:color w:val="000000" w:themeColor="text1"/>
          <w:sz w:val="28"/>
          <w:szCs w:val="28"/>
          <w:lang w:val="en-US"/>
        </w:rPr>
        <w:t>Roll.no: 2104</w:t>
      </w:r>
      <w:r w:rsidR="00704881" w:rsidRPr="008D19E9">
        <w:rPr>
          <w:rFonts w:ascii="Microsoft YaHei UI" w:eastAsia="Microsoft YaHei UI" w:hAnsi="Microsoft YaHei UI" w:cs="Times New Roman"/>
          <w:color w:val="000000" w:themeColor="text1"/>
          <w:sz w:val="28"/>
          <w:szCs w:val="28"/>
          <w:lang w:val="en-US"/>
        </w:rPr>
        <w:t>51</w:t>
      </w:r>
    </w:p>
    <w:p w14:paraId="75523EB0" w14:textId="463A473C" w:rsidR="00CB10A0" w:rsidRPr="008D19E9" w:rsidRDefault="001E69CC" w:rsidP="00CB10A0">
      <w:pPr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8D19E9"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  <w:lang w:val="en-US"/>
        </w:rPr>
        <w:t>Practical No. 8:</w:t>
      </w:r>
      <w:bookmarkStart w:id="0" w:name="_GoBack"/>
      <w:bookmarkEnd w:id="0"/>
    </w:p>
    <w:p w14:paraId="7541C949" w14:textId="6C0F8009" w:rsidR="00543361" w:rsidRPr="008D19E9" w:rsidRDefault="00CB10A0" w:rsidP="00CB10A0">
      <w:pPr>
        <w:pStyle w:val="ListParagraph"/>
        <w:numPr>
          <w:ilvl w:val="0"/>
          <w:numId w:val="1"/>
        </w:numPr>
        <w:rPr>
          <w:rFonts w:ascii="Microsoft YaHei UI" w:eastAsia="Microsoft YaHei UI" w:hAnsi="Microsoft YaHei UI"/>
          <w:b/>
          <w:bCs/>
          <w:color w:val="000000" w:themeColor="text1"/>
          <w:sz w:val="32"/>
          <w:u w:val="single"/>
        </w:rPr>
      </w:pPr>
      <w:r w:rsidRPr="008D19E9">
        <w:rPr>
          <w:rFonts w:ascii="Microsoft YaHei UI" w:eastAsia="Microsoft YaHei UI" w:hAnsi="Microsoft YaHei UI" w:cs="Times New Roman"/>
          <w:b/>
          <w:bCs/>
          <w:color w:val="000000" w:themeColor="text1"/>
          <w:sz w:val="40"/>
          <w:szCs w:val="28"/>
          <w:u w:val="single"/>
        </w:rPr>
        <w:t>ROTATION</w:t>
      </w:r>
    </w:p>
    <w:p w14:paraId="29AFBB6D" w14:textId="34BE709A" w:rsidR="00CB10A0" w:rsidRPr="008D19E9" w:rsidRDefault="00CB10A0" w:rsidP="00CB10A0">
      <w:pPr>
        <w:ind w:left="360"/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  <w:r w:rsidRPr="008D19E9"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  <w:t>CODE:</w:t>
      </w:r>
    </w:p>
    <w:p w14:paraId="44FDBB15" w14:textId="77777777" w:rsidR="001E69CC" w:rsidRPr="008D19E9" w:rsidRDefault="001E69CC" w:rsidP="00CB10A0">
      <w:pPr>
        <w:spacing w:after="0" w:line="240" w:lineRule="exact"/>
        <w:ind w:left="360"/>
        <w:rPr>
          <w:rFonts w:ascii="Microsoft YaHei UI" w:eastAsia="Microsoft YaHei UI" w:hAnsi="Microsoft YaHei UI" w:cs="Times New Roman"/>
          <w:color w:val="000000" w:themeColor="text1"/>
          <w:sz w:val="24"/>
          <w:szCs w:val="24"/>
        </w:rPr>
        <w:sectPr w:rsidR="001E69CC" w:rsidRPr="008D19E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300B12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#include&lt;</w:t>
      </w:r>
      <w:proofErr w:type="spellStart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6258289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graphics.h</w:t>
      </w:r>
      <w:proofErr w:type="spellEnd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80DA92B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#include&lt;</w:t>
      </w:r>
      <w:proofErr w:type="spellStart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math.h</w:t>
      </w:r>
      <w:proofErr w:type="spellEnd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F1FC9F0" w14:textId="642775E8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proofErr w:type="spellStart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</w:t>
      </w:r>
    </w:p>
    <w:p w14:paraId="4192C4A5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14:paraId="368EBA38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intgd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0,gm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,x1,y1,x2,y2,x3,y3;  </w:t>
      </w:r>
    </w:p>
    <w:p w14:paraId="1C8ACCBD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8D19E9">
        <w:rPr>
          <w:rFonts w:ascii="Microsoft YaHei UI" w:eastAsia="Microsoft YaHei UI" w:hAnsi="Microsoft YaHei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double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s,c</w:t>
      </w:r>
      <w:proofErr w:type="spellEnd"/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 angle;  </w:t>
      </w:r>
    </w:p>
    <w:p w14:paraId="13DD32B3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initgraph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&amp;</w:t>
      </w:r>
      <w:proofErr w:type="spell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gd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 &amp;gm, </w:t>
      </w:r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"C:\\TURBOC3\\BGI"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27EEADCF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setcolor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(RED);  </w:t>
      </w:r>
    </w:p>
    <w:p w14:paraId="0A8E9B32" w14:textId="184E23D5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"Enter coordinates of triangle: ABD 210451"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1BE47B19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"%d%d%d%d%d%d"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,&amp;x1,&amp;y1,&amp;x2,&amp;y2, &amp;x3, &amp;y3);  </w:t>
      </w:r>
    </w:p>
    <w:p w14:paraId="27532ED2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setbkcolor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(WHITE);  </w:t>
      </w:r>
    </w:p>
    <w:p w14:paraId="3D3805BB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cleardevice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2940AFCD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line(x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1,y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1,x2,y2);  </w:t>
      </w:r>
    </w:p>
    <w:p w14:paraId="31A50F49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line(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x2,y2, x3,y3);  </w:t>
      </w:r>
    </w:p>
    <w:p w14:paraId="244825C2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line(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x3, y3, x1, y1);  </w:t>
      </w:r>
    </w:p>
    <w:p w14:paraId="7EDD4CD4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getch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0AD95A8E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setbkcolor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(BLACK);  </w:t>
      </w:r>
    </w:p>
    <w:p w14:paraId="4F739EAD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"Enter rotation angle: "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219B2951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"%lf"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 &amp;angle);  </w:t>
      </w:r>
    </w:p>
    <w:p w14:paraId="588CD36E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setbkcolor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(WHITE);  </w:t>
      </w:r>
    </w:p>
    <w:p w14:paraId="2D97F5FC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c =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cos(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angle *M_PI/180);  </w:t>
      </w:r>
    </w:p>
    <w:p w14:paraId="39C481EA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 =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sin(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angle *M_PI/180);  </w:t>
      </w:r>
    </w:p>
    <w:p w14:paraId="42B8BEC8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x1 =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floor(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x1 * c + y1 * s);  </w:t>
      </w:r>
    </w:p>
    <w:p w14:paraId="447BD127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y1 =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floor(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-x1 * s + y1 * c);  </w:t>
      </w:r>
    </w:p>
    <w:p w14:paraId="5D139E7B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x2 =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floor(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x2 * c + y2 * s);  </w:t>
      </w:r>
    </w:p>
    <w:p w14:paraId="54B3C24E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y2 =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floor(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-x2 * s + y2 * c);  </w:t>
      </w:r>
    </w:p>
    <w:p w14:paraId="0F31FA36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x3 =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floor(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x3 * c + y3 * s);  </w:t>
      </w:r>
    </w:p>
    <w:p w14:paraId="0B58B539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y3 =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floor(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-x3 * s + y3 * c);  </w:t>
      </w:r>
    </w:p>
    <w:p w14:paraId="652D09BF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cleardevice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0BDBCD84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line(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x1, y1 ,x2, y2);  </w:t>
      </w:r>
    </w:p>
    <w:p w14:paraId="0A67EE5D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line(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x2,y2, x3,y3);  </w:t>
      </w:r>
    </w:p>
    <w:p w14:paraId="50301C1C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line(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x3, y3, x1, y1);  </w:t>
      </w:r>
    </w:p>
    <w:p w14:paraId="60B32C18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getch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54AF9153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closegraph</w:t>
      </w:r>
      <w:proofErr w:type="spell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6E66F99D" w14:textId="77777777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8D19E9">
        <w:rPr>
          <w:rFonts w:ascii="Microsoft YaHei UI" w:eastAsia="Microsoft YaHei UI" w:hAnsi="Microsoft YaHei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FA3815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0;  </w:t>
      </w:r>
    </w:p>
    <w:p w14:paraId="7F82DB6A" w14:textId="5DF2559A" w:rsidR="00FA3815" w:rsidRPr="00FA3815" w:rsidRDefault="00FA3815" w:rsidP="00FA3815">
      <w:pPr>
        <w:spacing w:after="0" w:line="375" w:lineRule="atLeast"/>
        <w:ind w:left="360"/>
        <w:jc w:val="both"/>
        <w:rPr>
          <w:rFonts w:ascii="Microsoft YaHei UI" w:eastAsia="Microsoft YaHei UI" w:hAnsi="Microsoft YaHei UI" w:cs="Segoe UI"/>
          <w:color w:val="000000" w:themeColor="text1"/>
          <w:sz w:val="24"/>
          <w:szCs w:val="24"/>
          <w:lang w:eastAsia="en-IN"/>
        </w:rPr>
      </w:pPr>
      <w:r w:rsidRPr="008D19E9">
        <w:rPr>
          <w:rFonts w:ascii="Microsoft YaHei UI" w:eastAsia="Microsoft YaHei UI" w:hAnsi="Microsoft YaHei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</w:t>
      </w:r>
    </w:p>
    <w:p w14:paraId="538ADDB4" w14:textId="77777777" w:rsidR="001E69CC" w:rsidRPr="008D19E9" w:rsidRDefault="00CB10A0" w:rsidP="00FA3815">
      <w:pPr>
        <w:spacing w:after="0" w:line="240" w:lineRule="exact"/>
        <w:ind w:left="360"/>
        <w:rPr>
          <w:rFonts w:ascii="Microsoft YaHei UI" w:eastAsia="Microsoft YaHei UI" w:hAnsi="Microsoft YaHei UI" w:cs="Times New Roman"/>
          <w:color w:val="000000" w:themeColor="text1"/>
          <w:sz w:val="24"/>
          <w:szCs w:val="24"/>
        </w:rPr>
        <w:sectPr w:rsidR="001E69CC" w:rsidRPr="008D19E9" w:rsidSect="001E69C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8D19E9">
        <w:rPr>
          <w:rFonts w:ascii="Microsoft YaHei UI" w:eastAsia="Microsoft YaHei UI" w:hAnsi="Microsoft YaHei UI" w:cs="Times New Roman"/>
          <w:color w:val="000000" w:themeColor="text1"/>
          <w:sz w:val="24"/>
          <w:szCs w:val="24"/>
        </w:rPr>
        <w:t>}</w:t>
      </w:r>
    </w:p>
    <w:p w14:paraId="08F291CD" w14:textId="54FEF1B0" w:rsidR="00CB10A0" w:rsidRPr="008D19E9" w:rsidRDefault="00CB10A0" w:rsidP="00CB10A0">
      <w:pPr>
        <w:spacing w:after="0" w:line="240" w:lineRule="exact"/>
        <w:ind w:left="360"/>
        <w:rPr>
          <w:rFonts w:ascii="Microsoft YaHei UI" w:eastAsia="Microsoft YaHei UI" w:hAnsi="Microsoft YaHei UI" w:cs="Times New Roman"/>
          <w:color w:val="000000" w:themeColor="text1"/>
          <w:sz w:val="24"/>
          <w:szCs w:val="24"/>
        </w:rPr>
      </w:pPr>
    </w:p>
    <w:p w14:paraId="642F1CA9" w14:textId="77777777" w:rsidR="001E69CC" w:rsidRPr="008D19E9" w:rsidRDefault="001E69CC" w:rsidP="00CB10A0">
      <w:pPr>
        <w:ind w:left="360"/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</w:p>
    <w:p w14:paraId="7B3C1712" w14:textId="77777777" w:rsidR="001E69CC" w:rsidRPr="008D19E9" w:rsidRDefault="001E69CC" w:rsidP="00CB10A0">
      <w:pPr>
        <w:ind w:left="360"/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</w:p>
    <w:p w14:paraId="57104A12" w14:textId="77777777" w:rsidR="00FA3815" w:rsidRPr="008D19E9" w:rsidRDefault="00FA3815" w:rsidP="00CB10A0">
      <w:pPr>
        <w:ind w:left="360"/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</w:p>
    <w:p w14:paraId="11D6482E" w14:textId="5F9325E9" w:rsidR="00903CA0" w:rsidRPr="008D19E9" w:rsidRDefault="00CB10A0" w:rsidP="00FA3815">
      <w:pPr>
        <w:ind w:left="360"/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  <w:r w:rsidRPr="008D19E9"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  <w:lastRenderedPageBreak/>
        <w:t>OUTPUT:</w:t>
      </w:r>
      <w:r w:rsidRPr="008D19E9">
        <w:rPr>
          <w:rFonts w:ascii="Microsoft YaHei UI" w:eastAsia="Microsoft YaHei UI" w:hAnsi="Microsoft YaHei UI" w:cs="Times New Roman"/>
          <w:b/>
          <w:bCs/>
          <w:noProof/>
          <w:color w:val="000000" w:themeColor="text1"/>
          <w:sz w:val="28"/>
          <w:szCs w:val="28"/>
        </w:rPr>
        <w:tab/>
      </w:r>
      <w:r w:rsidRPr="008D19E9">
        <w:rPr>
          <w:rFonts w:ascii="Microsoft YaHei UI" w:eastAsia="Microsoft YaHei UI" w:hAnsi="Microsoft YaHei UI" w:cs="Times New Roman"/>
          <w:b/>
          <w:bCs/>
          <w:noProof/>
          <w:color w:val="000000" w:themeColor="text1"/>
          <w:sz w:val="28"/>
          <w:szCs w:val="28"/>
        </w:rPr>
        <w:tab/>
      </w:r>
      <w:r w:rsidRPr="008D19E9">
        <w:rPr>
          <w:rFonts w:ascii="Microsoft YaHei UI" w:eastAsia="Microsoft YaHei UI" w:hAnsi="Microsoft YaHei UI" w:cs="Times New Roman"/>
          <w:b/>
          <w:bCs/>
          <w:noProof/>
          <w:color w:val="000000" w:themeColor="text1"/>
          <w:sz w:val="28"/>
          <w:szCs w:val="28"/>
        </w:rPr>
        <w:tab/>
      </w:r>
    </w:p>
    <w:p w14:paraId="78EB0AA4" w14:textId="745FDB0F" w:rsidR="00CB10A0" w:rsidRPr="008D19E9" w:rsidRDefault="00FA3815" w:rsidP="00CB10A0">
      <w:pPr>
        <w:ind w:left="360"/>
        <w:rPr>
          <w:rFonts w:ascii="Microsoft YaHei UI" w:eastAsia="Microsoft YaHei UI" w:hAnsi="Microsoft YaHei UI" w:cs="Times New Roman"/>
          <w:b/>
          <w:bCs/>
          <w:noProof/>
          <w:color w:val="000000" w:themeColor="text1"/>
          <w:sz w:val="28"/>
          <w:szCs w:val="28"/>
        </w:rPr>
      </w:pPr>
      <w:r w:rsidRPr="008D19E9">
        <w:rPr>
          <w:noProof/>
          <w:color w:val="000000" w:themeColor="text1"/>
          <w:lang w:eastAsia="en-IN"/>
        </w:rPr>
        <w:drawing>
          <wp:inline distT="0" distB="0" distL="0" distR="0" wp14:anchorId="1C63D09A" wp14:editId="33DFBC62">
            <wp:extent cx="3390900" cy="121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837" b="62167"/>
                    <a:stretch/>
                  </pic:blipFill>
                  <pic:spPr bwMode="auto">
                    <a:xfrm>
                      <a:off x="0" y="0"/>
                      <a:ext cx="33909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10A0" w:rsidRPr="008D19E9">
        <w:rPr>
          <w:rFonts w:ascii="Microsoft YaHei UI" w:eastAsia="Microsoft YaHei UI" w:hAnsi="Microsoft YaHei UI" w:cs="Times New Roman"/>
          <w:b/>
          <w:bCs/>
          <w:noProof/>
          <w:color w:val="000000" w:themeColor="text1"/>
          <w:sz w:val="28"/>
          <w:szCs w:val="28"/>
        </w:rPr>
        <w:tab/>
      </w:r>
      <w:r w:rsidR="00CB10A0" w:rsidRPr="008D19E9">
        <w:rPr>
          <w:rFonts w:ascii="Microsoft YaHei UI" w:eastAsia="Microsoft YaHei UI" w:hAnsi="Microsoft YaHei UI" w:cs="Times New Roman"/>
          <w:b/>
          <w:bCs/>
          <w:noProof/>
          <w:color w:val="000000" w:themeColor="text1"/>
          <w:sz w:val="28"/>
          <w:szCs w:val="28"/>
        </w:rPr>
        <w:tab/>
      </w:r>
    </w:p>
    <w:p w14:paraId="50732CE1" w14:textId="2F0D6C6B" w:rsidR="00903CA0" w:rsidRPr="008D19E9" w:rsidRDefault="00FA3815" w:rsidP="00CB10A0">
      <w:pPr>
        <w:ind w:left="360"/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  <w:r w:rsidRPr="008D19E9">
        <w:rPr>
          <w:noProof/>
          <w:color w:val="000000" w:themeColor="text1"/>
          <w:lang w:eastAsia="en-IN"/>
        </w:rPr>
        <w:drawing>
          <wp:inline distT="0" distB="0" distL="0" distR="0" wp14:anchorId="5552D571" wp14:editId="2C67983A">
            <wp:extent cx="3371850" cy="189587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687" cy="19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785" w14:textId="4AC39495" w:rsidR="00FA3815" w:rsidRPr="008D19E9" w:rsidRDefault="00FA3815" w:rsidP="00CB10A0">
      <w:pPr>
        <w:ind w:left="360"/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  <w:r w:rsidRPr="008D19E9">
        <w:rPr>
          <w:noProof/>
          <w:color w:val="000000" w:themeColor="text1"/>
          <w:lang w:eastAsia="en-IN"/>
        </w:rPr>
        <w:drawing>
          <wp:inline distT="0" distB="0" distL="0" distR="0" wp14:anchorId="4C27F411" wp14:editId="5AF678F8">
            <wp:extent cx="3362325" cy="18905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802" cy="19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E14A" w14:textId="77B8F7B8" w:rsidR="00903CA0" w:rsidRPr="008D19E9" w:rsidRDefault="00FA3815" w:rsidP="00FA3815">
      <w:pPr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  <w:r w:rsidRPr="008D19E9"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  <w:t>AFTER ROTATING:</w:t>
      </w:r>
    </w:p>
    <w:p w14:paraId="321BEDB4" w14:textId="56208FC7" w:rsidR="00FA3815" w:rsidRPr="008D19E9" w:rsidRDefault="00FA3815" w:rsidP="00CB10A0">
      <w:pPr>
        <w:ind w:left="360"/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  <w:r w:rsidRPr="008D19E9">
        <w:rPr>
          <w:noProof/>
          <w:color w:val="000000" w:themeColor="text1"/>
          <w:lang w:eastAsia="en-IN"/>
        </w:rPr>
        <w:drawing>
          <wp:inline distT="0" distB="0" distL="0" distR="0" wp14:anchorId="3A38A2E1" wp14:editId="776CF5A9">
            <wp:extent cx="3371850" cy="189587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629" cy="19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AEA1" w14:textId="2B550C62" w:rsidR="00CB10A0" w:rsidRPr="008D19E9" w:rsidRDefault="002655D4" w:rsidP="00FA3815">
      <w:pPr>
        <w:ind w:left="360"/>
        <w:rPr>
          <w:rFonts w:ascii="Microsoft YaHei UI" w:eastAsia="Microsoft YaHei UI" w:hAnsi="Microsoft YaHei UI" w:cs="Times New Roman"/>
          <w:b/>
          <w:bCs/>
          <w:color w:val="000000" w:themeColor="text1"/>
          <w:sz w:val="28"/>
          <w:szCs w:val="28"/>
        </w:rPr>
      </w:pPr>
      <w:r w:rsidRPr="008D19E9">
        <w:rPr>
          <w:rFonts w:ascii="Microsoft YaHei UI" w:eastAsia="Microsoft YaHei UI" w:hAnsi="Microsoft YaHei UI" w:cs="Times New Roman"/>
          <w:b/>
          <w:bCs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7386E" wp14:editId="066A4A4A">
                <wp:simplePos x="0" y="0"/>
                <wp:positionH relativeFrom="column">
                  <wp:posOffset>1397635</wp:posOffset>
                </wp:positionH>
                <wp:positionV relativeFrom="paragraph">
                  <wp:posOffset>574039</wp:posOffset>
                </wp:positionV>
                <wp:extent cx="1371600" cy="1378585"/>
                <wp:effectExtent l="0" t="0" r="1905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7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78AAC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45.2pt" to="218.0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sectPr w:rsidR="00CB10A0" w:rsidRPr="008D19E9" w:rsidSect="001E69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7553"/>
    <w:multiLevelType w:val="multilevel"/>
    <w:tmpl w:val="8886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A6642"/>
    <w:multiLevelType w:val="hybridMultilevel"/>
    <w:tmpl w:val="6890D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7363C"/>
    <w:multiLevelType w:val="hybridMultilevel"/>
    <w:tmpl w:val="DA9C28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0"/>
    <w:rsid w:val="001E69CC"/>
    <w:rsid w:val="002655D4"/>
    <w:rsid w:val="00543361"/>
    <w:rsid w:val="00704881"/>
    <w:rsid w:val="008D19E9"/>
    <w:rsid w:val="00903CA0"/>
    <w:rsid w:val="009B7350"/>
    <w:rsid w:val="00CB10A0"/>
    <w:rsid w:val="00FA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50DF"/>
  <w15:chartTrackingRefBased/>
  <w15:docId w15:val="{1388012C-93C4-4E3B-8444-2E50C8B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0A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0A0"/>
    <w:pPr>
      <w:ind w:left="720"/>
      <w:contextualSpacing/>
    </w:pPr>
  </w:style>
  <w:style w:type="character" w:customStyle="1" w:styleId="preprocessor">
    <w:name w:val="preprocessor"/>
    <w:basedOn w:val="DefaultParagraphFont"/>
    <w:rsid w:val="00FA3815"/>
  </w:style>
  <w:style w:type="character" w:customStyle="1" w:styleId="datatypes">
    <w:name w:val="datatypes"/>
    <w:basedOn w:val="DefaultParagraphFont"/>
    <w:rsid w:val="00FA3815"/>
  </w:style>
  <w:style w:type="character" w:customStyle="1" w:styleId="string">
    <w:name w:val="string"/>
    <w:basedOn w:val="DefaultParagraphFont"/>
    <w:rsid w:val="00FA3815"/>
  </w:style>
  <w:style w:type="character" w:customStyle="1" w:styleId="keyword">
    <w:name w:val="keyword"/>
    <w:basedOn w:val="DefaultParagraphFont"/>
    <w:rsid w:val="00FA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Midhat 210403</dc:creator>
  <cp:keywords/>
  <dc:description/>
  <cp:lastModifiedBy>Gold Roger</cp:lastModifiedBy>
  <cp:revision>17</cp:revision>
  <dcterms:created xsi:type="dcterms:W3CDTF">2022-10-26T14:10:00Z</dcterms:created>
  <dcterms:modified xsi:type="dcterms:W3CDTF">2022-10-26T14:13:00Z</dcterms:modified>
</cp:coreProperties>
</file>