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E2" w:rsidRPr="00EF6E5F" w:rsidRDefault="00A73BE2" w:rsidP="00A73BE2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t>Name: Abdurrahman Qureshi</w:t>
      </w:r>
    </w:p>
    <w:p w:rsidR="00A73BE2" w:rsidRPr="00EF6E5F" w:rsidRDefault="00A73BE2" w:rsidP="00A73BE2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t>Roll No: 210451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24"/>
        </w:rPr>
      </w:pPr>
      <w:r w:rsidRPr="00EF6E5F">
        <w:rPr>
          <w:rFonts w:ascii="Microsoft JhengHei Light" w:eastAsia="Microsoft JhengHei Light" w:hAnsi="Microsoft JhengHei Light"/>
          <w:color w:val="0070C0"/>
          <w:sz w:val="24"/>
        </w:rPr>
        <w:t>Practical No: 8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EXECUTE QUERIES USING THE SELECT COMMAND WITH </w:t>
      </w: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WHERE, 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HAVING</w:t>
      </w: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,GROUP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BY AND ORDER BY CLAUSES.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33C99F92" wp14:editId="58FB7CAE">
            <wp:extent cx="2933700" cy="20370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506" cy="20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921" w:rsidRPr="00EF6E5F">
        <w:rPr>
          <w:noProof/>
          <w:sz w:val="18"/>
          <w:lang w:eastAsia="en-IN"/>
        </w:rPr>
        <w:t xml:space="preserve"> </w:t>
      </w:r>
      <w:r w:rsidR="008B3921"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drawing>
          <wp:inline distT="0" distB="0" distL="0" distR="0" wp14:anchorId="42EAF47B" wp14:editId="4AB1E148">
            <wp:extent cx="2991109" cy="16476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417" cy="1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8B3921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SELECT 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D.DEPTNO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,SUM(SALARY) FROM EMP E,DEPT D WHERE E.EMPNO=D.EMPNO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51C75C1" wp14:editId="4FDE247C">
            <wp:extent cx="5157352" cy="9753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127" cy="9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21" w:rsidRPr="00EF6E5F" w:rsidRDefault="008B3921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B.SELECT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EMPNO,DEPTNO FROM DEPT GROUP BY EMPNO,DEPTNO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182A8BCE" wp14:editId="334220BF">
            <wp:extent cx="2964180" cy="15830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559" cy="15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C.SELECT 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D.DEPTNO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,MIN(SALARY) F</w:t>
      </w:r>
      <w:r w:rsidR="008B3921"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ROM EMP_COPY E,DEPT_C D WHERE </w:t>
      </w: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EMPNO=D.EMPNO GROUP BY DEPTNO;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AEF2119" wp14:editId="12D56A2B">
            <wp:extent cx="5731510" cy="1191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D.SELECT 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EMPNO,JOBTYPE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FROM DEPT ORDER BY DEPTNAME;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0569BEF" wp14:editId="35A8EF06">
            <wp:extent cx="3200400" cy="17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17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A. DISPLAY MINIMUM SALARYOF EMPLOYEE FROM EVERY DEPARTMENT.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CE692CC" wp14:editId="249A58E1">
            <wp:extent cx="5731510" cy="1146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B. DISPLAY TOTAL SALARY OF EVERY DEPARTMENT.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0506F20" wp14:editId="38C41217">
            <wp:extent cx="5731510" cy="1214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C. DISPLAY THE DEPARTMENT HAVING TOTAL EMPLOYEES MORE THAN 5.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4F6D2AC" wp14:editId="1BFCF3EB">
            <wp:extent cx="3482340" cy="1369577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610" cy="13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D. DISPLAY DETAILS OF EMPLOYEES WITH THE EMPLOYEE NAME IN ASCENDING ORDER.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2263345" wp14:editId="1E89C10D">
            <wp:extent cx="2682240" cy="1781586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654" cy="17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X|V.EXERCISE.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A. DISPLAY TOTAL SALARY SPENT FOR EACH JOB CATEGORY.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5BFC12D" wp14:editId="4862B0B1">
            <wp:extent cx="5731510" cy="802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B. DISPLAY LOWEST PAID EMPLOYEE DETAILS UNDER EACH DEPARTMENT.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D214BDF" wp14:editId="51686E1F">
            <wp:extent cx="5731510" cy="859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C. DISPLAY NUMBER OF EMPLOYEES WORKING IN EACH DEPARTMENT AND THEIR DEPARTMENT NAME.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lastRenderedPageBreak/>
        <w:drawing>
          <wp:inline distT="0" distB="0" distL="0" distR="0" wp14:anchorId="2E557960" wp14:editId="201E10BF">
            <wp:extent cx="4762500" cy="127056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915" cy="12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D.DISPLAY DETAILS OF EMPLOYEES WITH SALARY IN INCREASING ORDER.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3C75440E" wp14:editId="79C0B0AA">
            <wp:extent cx="3341464" cy="2225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401" cy="22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E.</w:t>
      </w:r>
      <w:r w:rsidR="008B3921"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</w:t>
      </w: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DISPLAY THE DETAILS OF EMPLOYEES EARNING SALARY GREATER THAN 60000 FROM EVERY DEPARTMENT.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704652F4" wp14:editId="54E95BBE">
            <wp:extent cx="5731510" cy="6604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F.</w:t>
      </w:r>
      <w:r w:rsidR="008B3921"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</w:t>
      </w: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LIST THE NUMBER OF EMPLOYEES FROM EVERY DEPARTMENT IN ASCENDING ORDER.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177160AB" wp14:editId="73962F06">
            <wp:extent cx="5731510" cy="8610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G. LIST THE EMPLOYEES FROM EVERY DEPARTMENT GETTING SALARY MORE THAN 45000.</w:t>
      </w:r>
    </w:p>
    <w:p w:rsidR="008B3921" w:rsidRPr="00EF6E5F" w:rsidRDefault="00A73BE2" w:rsidP="008B3921">
      <w:pPr>
        <w:rPr>
          <w:rFonts w:ascii="Microsoft JhengHei Light" w:eastAsia="Microsoft JhengHei Light" w:hAnsi="Microsoft JhengHei Light"/>
          <w:b/>
          <w:bCs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b/>
          <w:bCs/>
          <w:noProof/>
          <w:color w:val="0070C0"/>
          <w:sz w:val="18"/>
          <w:lang w:eastAsia="en-IN"/>
        </w:rPr>
        <w:drawing>
          <wp:inline distT="0" distB="0" distL="0" distR="0" wp14:anchorId="6396EE24" wp14:editId="303AC9C0">
            <wp:extent cx="5731510" cy="7613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ab/>
      </w:r>
    </w:p>
    <w:p w:rsidR="008B3921" w:rsidRPr="00EF6E5F" w:rsidRDefault="008B3921" w:rsidP="008B3921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lastRenderedPageBreak/>
        <w:t>Name: Abdurrahman Qureshi</w:t>
      </w:r>
    </w:p>
    <w:p w:rsidR="008B3921" w:rsidRPr="00EF6E5F" w:rsidRDefault="008B3921" w:rsidP="008B3921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t>Roll No: 210451</w:t>
      </w:r>
    </w:p>
    <w:p w:rsidR="008B3921" w:rsidRPr="00EF6E5F" w:rsidRDefault="008B3921" w:rsidP="008B3921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8B3921" w:rsidRPr="00EF6E5F" w:rsidRDefault="008B3921" w:rsidP="008B3921">
      <w:pPr>
        <w:rPr>
          <w:rFonts w:ascii="Microsoft JhengHei Light" w:eastAsia="Microsoft JhengHei Light" w:hAnsi="Microsoft JhengHei Light"/>
          <w:color w:val="0070C0"/>
          <w:sz w:val="24"/>
        </w:rPr>
      </w:pPr>
      <w:r w:rsidRPr="00EF6E5F">
        <w:rPr>
          <w:rFonts w:ascii="Microsoft JhengHei Light" w:eastAsia="Microsoft JhengHei Light" w:hAnsi="Microsoft JhengHei Light"/>
          <w:color w:val="0070C0"/>
          <w:sz w:val="24"/>
        </w:rPr>
        <w:t>Practical No: 9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1.SELECT * FROM 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EMP,DEPT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WHERE EMP.DEPT NO =DEPT.DEPTNO.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A5A8917" wp14:editId="5E4A15FD">
            <wp:extent cx="5731510" cy="18592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2.SELECT * FROM EMP LEFT OUTER JOIN DEPT ON EMP.DEPTNO=DEPT.DEPTNO;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B3A748F" wp14:editId="6C967022">
            <wp:extent cx="5731510" cy="18903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3. SELECT * FROM EMP RIGHT OUTER JOIN DEPT ON EMP.DEPTNO=DEPT.DEPTNO;</w:t>
      </w:r>
    </w:p>
    <w:p w:rsidR="00EF6E5F" w:rsidRPr="00EF6E5F" w:rsidRDefault="00EF6E5F" w:rsidP="00EF6E5F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4. SELECT * FROM EMP FULL OUTER JOIN DEPT ON EMP.DEPTNO=DEPT.DEPTNO;</w:t>
      </w:r>
    </w:p>
    <w:p w:rsidR="00EF6E5F" w:rsidRPr="00EF6E5F" w:rsidRDefault="00EF6E5F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6258AE8D" wp14:editId="7F2D4E21">
            <wp:extent cx="4922460" cy="165627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0351" cy="16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1.PERFORM RIGHT JOIN ON EMP AND DEPT TABLE.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81B524F" wp14:editId="1B31602B">
            <wp:extent cx="5731510" cy="17849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2. PERFORM INNER JOIN ON EMP AND DEPT TABLE.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042FF54" wp14:editId="354A0BB7">
            <wp:extent cx="5731510" cy="17462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3. PERFORM CROSS JOIN WITH SUITABLE EXAMPLE.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74B028EB" wp14:editId="251EBD7A">
            <wp:extent cx="5731510" cy="25152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757BFC6" wp14:editId="6C64C939">
            <wp:extent cx="5731510" cy="13487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F" w:rsidRPr="00EF6E5F" w:rsidRDefault="00EF6E5F" w:rsidP="00EF6E5F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lastRenderedPageBreak/>
        <w:t>Name: Abdurrahman Qureshi</w:t>
      </w:r>
    </w:p>
    <w:p w:rsidR="00EF6E5F" w:rsidRPr="00EF6E5F" w:rsidRDefault="00EF6E5F" w:rsidP="00EF6E5F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t>Roll No: 210451</w:t>
      </w:r>
    </w:p>
    <w:p w:rsidR="00EF6E5F" w:rsidRPr="00EF6E5F" w:rsidRDefault="00EF6E5F" w:rsidP="00EF6E5F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EF6E5F" w:rsidRPr="00EF6E5F" w:rsidRDefault="00BB75F0" w:rsidP="00EF6E5F">
      <w:pPr>
        <w:rPr>
          <w:rFonts w:ascii="Microsoft JhengHei Light" w:eastAsia="Microsoft JhengHei Light" w:hAnsi="Microsoft JhengHei Light"/>
          <w:color w:val="0070C0"/>
          <w:sz w:val="24"/>
        </w:rPr>
      </w:pPr>
      <w:r>
        <w:rPr>
          <w:rFonts w:ascii="Microsoft JhengHei Light" w:eastAsia="Microsoft JhengHei Light" w:hAnsi="Microsoft JhengHei Light"/>
          <w:color w:val="0070C0"/>
          <w:sz w:val="24"/>
        </w:rPr>
        <w:t>Practical No: 10</w:t>
      </w:r>
    </w:p>
    <w:p w:rsidR="00EF6E5F" w:rsidRDefault="00EF6E5F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  <w:sectPr w:rsidR="00EF6E5F" w:rsidSect="00A73BE2">
          <w:headerReference w:type="default" r:id="rId29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1.CREATE VIEW EMP_VIEW AS SELECT EMP_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NO,E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_NAME,SALARY FROM EMP;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718875AF" wp14:editId="1B179CA8">
            <wp:extent cx="5731510" cy="5702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73E1AA07" wp14:editId="3344B5F2">
            <wp:extent cx="2065020" cy="2664167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696" cy="26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2.UPDATE EMP_VIEW SET E_NAME=’RAMESH’ WHERE EMP_NO = 1001;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lastRenderedPageBreak/>
        <w:drawing>
          <wp:inline distT="0" distB="0" distL="0" distR="0" wp14:anchorId="6E04D1DD" wp14:editId="49F3FA07">
            <wp:extent cx="2596551" cy="251420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2771" cy="25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3.delete from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emp_view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where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emp_no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=1005;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FCBCA5E" wp14:editId="381F3A3C">
            <wp:extent cx="2202180" cy="2818535"/>
            <wp:effectExtent l="0" t="0" r="762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8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1.CREATE DEPT_VIEW ON DEPT TABLE;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lastRenderedPageBreak/>
        <w:drawing>
          <wp:inline distT="0" distB="0" distL="0" distR="0" wp14:anchorId="2109F195" wp14:editId="1585962E">
            <wp:extent cx="2788920" cy="2069998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8794" cy="20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2.INSERT NEW RECORD IN DEPT_VIEW VIEW;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40DF2D44" wp14:editId="4CD85947">
            <wp:extent cx="2762676" cy="1912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4035" cy="19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3.MODIFY LOCATION OF DEPNO 10 OF DEPT_VIEW;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2E5CEE3" wp14:editId="653EA8FD">
            <wp:extent cx="2842260" cy="17529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4749" cy="17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F" w:rsidRDefault="00EF6E5F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  <w:sectPr w:rsidR="00EF6E5F" w:rsidSect="00EF6E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num="2"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4.DELETE THE RECORD OF DEPTNO 20 FROM DEPT_VIEW VIEW;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FE5D98A" wp14:editId="1FD73EA1">
            <wp:extent cx="5731510" cy="92646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5.DELETE THE VIEW DEPT_VIEW;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1F8A6282" wp14:editId="1AF1DBA9">
            <wp:extent cx="2276793" cy="64779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EF6E5F" w:rsidRPr="00EF6E5F" w:rsidRDefault="00EF6E5F" w:rsidP="00EF6E5F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lastRenderedPageBreak/>
        <w:t>Name: Abdurrahman Qureshi</w:t>
      </w:r>
    </w:p>
    <w:p w:rsidR="00EF6E5F" w:rsidRPr="00EF6E5F" w:rsidRDefault="00EF6E5F" w:rsidP="00EF6E5F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t>Roll No: 210451</w:t>
      </w:r>
    </w:p>
    <w:p w:rsidR="00EF6E5F" w:rsidRPr="00EF6E5F" w:rsidRDefault="00EF6E5F" w:rsidP="00EF6E5F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EF6E5F" w:rsidRPr="00EF6E5F" w:rsidRDefault="00BB75F0" w:rsidP="00EF6E5F">
      <w:pPr>
        <w:rPr>
          <w:rFonts w:ascii="Microsoft JhengHei Light" w:eastAsia="Microsoft JhengHei Light" w:hAnsi="Microsoft JhengHei Light"/>
          <w:color w:val="0070C0"/>
          <w:sz w:val="24"/>
        </w:rPr>
      </w:pPr>
      <w:r>
        <w:rPr>
          <w:rFonts w:ascii="Microsoft JhengHei Light" w:eastAsia="Microsoft JhengHei Light" w:hAnsi="Microsoft JhengHei Light"/>
          <w:color w:val="0070C0"/>
          <w:sz w:val="24"/>
        </w:rPr>
        <w:t>Practical No: 11</w:t>
      </w:r>
    </w:p>
    <w:p w:rsidR="00EF6E5F" w:rsidRDefault="00EF6E5F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  <w:sectPr w:rsidR="00EF6E5F" w:rsidSect="00EF6E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1.CREATE INDEX SID ON EMP(EMPNO);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4B84B258" wp14:editId="3CBAAC8A">
            <wp:extent cx="2788920" cy="799868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4514" cy="8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WE CANNOT INDEX PRIMARY KEY AS THEY ARE AUTOMATICALLY INDEXED DURING THE TIME OF TABLE CREATION.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2.CREATE INDEX CID ON EMP(</w:t>
      </w:r>
      <w:proofErr w:type="gram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EMPNO,ENAME</w:t>
      </w:r>
      <w:proofErr w:type="gram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);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607A0A6A" wp14:editId="44EE6E02">
            <wp:extent cx="3451860" cy="608617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5214" cy="6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3.CREATE SEQUENCE EMP_SEQUENCE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    INCREMENT BY 1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    START WITH 1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    NOMAXVALUE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    NOCYCLE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    CACHE 10;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9FF12FA" wp14:editId="1987C8E7">
            <wp:extent cx="2110740" cy="1126633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7776" cy="11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4.ALTER SEQUENCE: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93315B8" wp14:editId="07D4F87B">
            <wp:extent cx="2049780" cy="1048412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2680" cy="10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5. drop sequence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emp_sequence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104D48D9" wp14:editId="7FF06F37">
            <wp:extent cx="2247094" cy="632460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4089" cy="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6. create synonym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emp_sys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for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45E78EA3" wp14:editId="5F57CE37">
            <wp:extent cx="2907101" cy="68580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1608" cy="6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7. drop synonym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emp_sys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468F0D5D" wp14:editId="79008C83">
            <wp:extent cx="2619741" cy="67636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F" w:rsidRDefault="00EF6E5F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  <w:sectPr w:rsidR="00EF6E5F" w:rsidSect="00EF6E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num="2"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>1. CREATE SIMPLE INDEX DEPT_SIMPLE_INDEX ON DEPT TABLE;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51B74BA" wp14:editId="2959D638">
            <wp:extent cx="3954780" cy="70983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0802" cy="7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lastRenderedPageBreak/>
        <w:t>2.CREATE COMPOSITE INDEX DEPT_COMPOSITE_INDEX ON DEPT TABLE;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767BE33B" wp14:editId="09C933D1">
            <wp:extent cx="5296639" cy="66684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>3.DROP BOTH THE INDEXES: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6D58344" wp14:editId="48196CDE">
            <wp:extent cx="3177540" cy="1448451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81215" cy="14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>4.CREATE SEQUNECE DEPT_SEQUENCE ON DEPT TABLE;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12725E16" wp14:editId="489038E0">
            <wp:extent cx="2734057" cy="175284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 xml:space="preserve">5.ALTER SEQUENCE 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5FE2BCC5" wp14:editId="1870B1C7">
            <wp:extent cx="2495898" cy="1305107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>6.CREATE SYNONYM DEPT_SY ON DEPT TABLE;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3660DB76" wp14:editId="3CD0123D">
            <wp:extent cx="3210373" cy="581106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>7.DROP SYNONYM;</w:t>
      </w:r>
      <w:bookmarkStart w:id="0" w:name="_GoBack"/>
      <w:bookmarkEnd w:id="0"/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155875DF" wp14:editId="7DAE98F7">
            <wp:extent cx="2353003" cy="666843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0" w:rsidRPr="00EF6E5F" w:rsidRDefault="00BB75F0" w:rsidP="00BB75F0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lastRenderedPageBreak/>
        <w:t>Name: Abdurrahman Qureshi</w:t>
      </w:r>
    </w:p>
    <w:p w:rsidR="00BB75F0" w:rsidRPr="00EF6E5F" w:rsidRDefault="00BB75F0" w:rsidP="00BB75F0">
      <w:pPr>
        <w:pStyle w:val="Heading1"/>
        <w:rPr>
          <w:rFonts w:ascii="Microsoft JhengHei Light" w:eastAsia="Microsoft JhengHei Light" w:hAnsi="Microsoft JhengHei Light"/>
          <w:b/>
          <w:color w:val="0070C0"/>
          <w:sz w:val="28"/>
        </w:rPr>
      </w:pPr>
      <w:r w:rsidRPr="00EF6E5F">
        <w:rPr>
          <w:rFonts w:ascii="Microsoft JhengHei Light" w:eastAsia="Microsoft JhengHei Light" w:hAnsi="Microsoft JhengHei Light"/>
          <w:b/>
          <w:color w:val="0070C0"/>
          <w:sz w:val="28"/>
        </w:rPr>
        <w:t>Roll No: 210451</w:t>
      </w:r>
    </w:p>
    <w:p w:rsidR="00BB75F0" w:rsidRPr="00EF6E5F" w:rsidRDefault="00BB75F0" w:rsidP="00BB75F0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BB75F0" w:rsidRPr="00EF6E5F" w:rsidRDefault="00BB75F0" w:rsidP="00BB75F0">
      <w:pPr>
        <w:rPr>
          <w:rFonts w:ascii="Microsoft JhengHei Light" w:eastAsia="Microsoft JhengHei Light" w:hAnsi="Microsoft JhengHei Light"/>
          <w:color w:val="0070C0"/>
          <w:sz w:val="24"/>
        </w:rPr>
      </w:pPr>
      <w:r>
        <w:rPr>
          <w:rFonts w:ascii="Microsoft JhengHei Light" w:eastAsia="Microsoft JhengHei Light" w:hAnsi="Microsoft JhengHei Light"/>
          <w:color w:val="0070C0"/>
          <w:sz w:val="24"/>
        </w:rPr>
        <w:t>Practical No: 12</w:t>
      </w: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</w:rPr>
        <w:sectPr w:rsidR="00BB75F0" w:rsidSect="00EF6E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lastRenderedPageBreak/>
        <w:t xml:space="preserve">1.write a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</w:rPr>
        <w:t>pl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</w:rPr>
        <w:t>/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</w:rPr>
        <w:t>sql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</w:rPr>
        <w:t xml:space="preserve"> program to display 1 to 10 numbers in reverse order using for loop: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2E2F3B56" wp14:editId="6504129B">
            <wp:extent cx="2324100" cy="2722843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27866" cy="27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 xml:space="preserve">2.write a 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</w:rPr>
        <w:t>pl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</w:rPr>
        <w:t>/</w:t>
      </w:r>
      <w:proofErr w:type="spellStart"/>
      <w:r w:rsidRPr="00EF6E5F">
        <w:rPr>
          <w:rFonts w:ascii="Microsoft JhengHei Light" w:eastAsia="Microsoft JhengHei Light" w:hAnsi="Microsoft JhengHei Light"/>
          <w:color w:val="0070C0"/>
          <w:sz w:val="18"/>
        </w:rPr>
        <w:t>sql</w:t>
      </w:r>
      <w:proofErr w:type="spellEnd"/>
      <w:r w:rsidRPr="00EF6E5F">
        <w:rPr>
          <w:rFonts w:ascii="Microsoft JhengHei Light" w:eastAsia="Microsoft JhengHei Light" w:hAnsi="Microsoft JhengHei Light"/>
          <w:color w:val="0070C0"/>
          <w:sz w:val="18"/>
        </w:rPr>
        <w:t xml:space="preserve"> program to find factorial of number 5 using while loop: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684A9F45" wp14:editId="11CD078A">
            <wp:extent cx="3619500" cy="257818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6117" cy="25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t>1.WRITE A PL/SQL PROGRAM TO ACCEPT THREE NUMBERS AND SIPLAY THE LARGEST NUMBER: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drawing>
          <wp:inline distT="0" distB="0" distL="0" distR="0" wp14:anchorId="01A6FB13" wp14:editId="7DFAB561">
            <wp:extent cx="2903220" cy="32006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12196" cy="3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</w:rPr>
        <w:sectPr w:rsidR="00BB75F0" w:rsidSect="00BB75F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num="2"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</w:rPr>
        <w:lastRenderedPageBreak/>
        <w:t>2. WRITE A PL/SQL PROGRAM TO DISPLAY EVEN NUMBERS BETWEEN 1 TO 100:</w:t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lastRenderedPageBreak/>
        <w:drawing>
          <wp:inline distT="0" distB="0" distL="0" distR="0" wp14:anchorId="160D5443" wp14:editId="18663D53">
            <wp:extent cx="1851660" cy="438281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57364" cy="43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  <w:r w:rsidRPr="00EF6E5F">
        <w:rPr>
          <w:rFonts w:ascii="Microsoft JhengHei Light" w:eastAsia="Microsoft JhengHei Light" w:hAnsi="Microsoft JhengHei Light"/>
          <w:noProof/>
          <w:color w:val="0070C0"/>
          <w:sz w:val="18"/>
          <w:lang w:eastAsia="en-IN"/>
        </w:rPr>
        <w:lastRenderedPageBreak/>
        <w:drawing>
          <wp:inline distT="0" distB="0" distL="0" distR="0" wp14:anchorId="254B485C" wp14:editId="5423B588">
            <wp:extent cx="1889760" cy="1884524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21424" cy="1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0" w:rsidRDefault="00BB75F0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  <w:sectPr w:rsidR="00BB75F0" w:rsidSect="00BB75F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num="2" w:space="708"/>
          <w:docGrid w:linePitch="360"/>
        </w:sect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</w:p>
    <w:p w:rsidR="00A73BE2" w:rsidRPr="00EF6E5F" w:rsidRDefault="00A73BE2" w:rsidP="00A73BE2">
      <w:pPr>
        <w:rPr>
          <w:rFonts w:ascii="Microsoft JhengHei Light" w:eastAsia="Microsoft JhengHei Light" w:hAnsi="Microsoft JhengHei Light"/>
          <w:color w:val="0070C0"/>
          <w:sz w:val="18"/>
          <w:lang w:val="en-US"/>
        </w:rPr>
      </w:pPr>
      <w:r w:rsidRPr="00EF6E5F">
        <w:rPr>
          <w:rFonts w:ascii="Microsoft JhengHei Light" w:eastAsia="Microsoft JhengHei Light" w:hAnsi="Microsoft JhengHei Light"/>
          <w:color w:val="0070C0"/>
          <w:sz w:val="18"/>
          <w:lang w:val="en-US"/>
        </w:rPr>
        <w:t xml:space="preserve"> </w:t>
      </w:r>
    </w:p>
    <w:p w:rsidR="008316E3" w:rsidRPr="00EF6E5F" w:rsidRDefault="008316E3" w:rsidP="00A73BE2">
      <w:pPr>
        <w:rPr>
          <w:rFonts w:ascii="Microsoft JhengHei Light" w:eastAsia="Microsoft JhengHei Light" w:hAnsi="Microsoft JhengHei Light"/>
          <w:color w:val="0070C0"/>
          <w:sz w:val="18"/>
        </w:rPr>
      </w:pPr>
    </w:p>
    <w:sectPr w:rsidR="008316E3" w:rsidRPr="00EF6E5F" w:rsidSect="00BB75F0"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A41" w:rsidRDefault="00BB7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B2C5E"/>
    <w:multiLevelType w:val="hybridMultilevel"/>
    <w:tmpl w:val="98C2BA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00"/>
    <w:rsid w:val="00334E1F"/>
    <w:rsid w:val="008316E3"/>
    <w:rsid w:val="008B3921"/>
    <w:rsid w:val="00A73BE2"/>
    <w:rsid w:val="00B56CD4"/>
    <w:rsid w:val="00BB75F0"/>
    <w:rsid w:val="00D90D00"/>
    <w:rsid w:val="00E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7A35"/>
  <w15:chartTrackingRefBased/>
  <w15:docId w15:val="{7580A399-74E5-4DBA-99B8-1DAC3AFB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E5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0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0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73BE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73BE2"/>
  </w:style>
  <w:style w:type="paragraph" w:styleId="ListParagraph">
    <w:name w:val="List Paragraph"/>
    <w:basedOn w:val="Normal"/>
    <w:uiPriority w:val="34"/>
    <w:qFormat/>
    <w:rsid w:val="008B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eader" Target="header1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2022-10-31T12:09:00Z</dcterms:created>
  <dcterms:modified xsi:type="dcterms:W3CDTF">2022-10-31T13:10:00Z</dcterms:modified>
</cp:coreProperties>
</file>