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5A392" w14:textId="77777777" w:rsidR="00FD3C32" w:rsidRPr="006E003C" w:rsidRDefault="00FD3C32" w:rsidP="00FD3C3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6E003C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 xml:space="preserve">Name: Abdurrahman Qureshi </w:t>
      </w:r>
    </w:p>
    <w:p w14:paraId="3CE10642" w14:textId="77777777" w:rsidR="00FD3C32" w:rsidRPr="006E003C" w:rsidRDefault="00FD3C32" w:rsidP="00FD3C3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6E003C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>Roll no: 210451</w:t>
      </w:r>
    </w:p>
    <w:p w14:paraId="1FB9F33C" w14:textId="77777777" w:rsidR="00FD3C32" w:rsidRPr="006E003C" w:rsidRDefault="00FD3C32" w:rsidP="00FD3C32">
      <w:pPr>
        <w:rPr>
          <w:rFonts w:ascii="Microsoft JhengHei Light" w:eastAsia="Microsoft JhengHei Light" w:hAnsi="Microsoft JhengHei Light"/>
          <w:b/>
          <w:color w:val="000000" w:themeColor="text1"/>
        </w:rPr>
      </w:pPr>
    </w:p>
    <w:p w14:paraId="3BB515CC" w14:textId="5FD234DB" w:rsidR="00FD3C32" w:rsidRPr="006E003C" w:rsidRDefault="00FD3C32" w:rsidP="00FD3C32">
      <w:pPr>
        <w:pStyle w:val="Heading2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6E003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Practical no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6E003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: -</w:t>
      </w:r>
    </w:p>
    <w:p w14:paraId="6094F1A8" w14:textId="77777777" w:rsidR="00655CE1" w:rsidRPr="00FD3C32" w:rsidRDefault="00655CE1" w:rsidP="00655CE1">
      <w:pPr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29B2B291" w14:textId="39549654" w:rsidR="00D82266" w:rsidRPr="00FD3C32" w:rsidRDefault="00D82266" w:rsidP="00656578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270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b/>
          <w:sz w:val="28"/>
          <w:szCs w:val="28"/>
        </w:rPr>
        <w:t>Apply validation to restrict an hours worked field to values between 0 and 40 (inclusive).</w:t>
      </w:r>
    </w:p>
    <w:p w14:paraId="3E4806B5" w14:textId="10B1A2C4" w:rsidR="00D82266" w:rsidRPr="00FD3C32" w:rsidRDefault="00D82266" w:rsidP="00095751">
      <w:pPr>
        <w:tabs>
          <w:tab w:val="left" w:pos="360"/>
        </w:tabs>
        <w:spacing w:after="0" w:line="240" w:lineRule="auto"/>
        <w:ind w:left="360" w:hanging="270"/>
        <w:rPr>
          <w:rFonts w:ascii="Microsoft JhengHei Light" w:eastAsia="Microsoft JhengHei Light" w:hAnsi="Microsoft JhengHei Light" w:cs="Times New Roman"/>
          <w:sz w:val="28"/>
          <w:szCs w:val="28"/>
        </w:rPr>
      </w:pPr>
      <w:bookmarkStart w:id="0" w:name="_GoBack"/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75574EE5" wp14:editId="51971344">
            <wp:extent cx="4267200" cy="1091620"/>
            <wp:effectExtent l="76200" t="76200" r="13335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848" cy="1102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09BDF693" w14:textId="3893EB2B" w:rsidR="00F26AE5" w:rsidRPr="00FD3C32" w:rsidRDefault="00F26AE5" w:rsidP="00095751">
      <w:pPr>
        <w:tabs>
          <w:tab w:val="left" w:pos="360"/>
        </w:tabs>
        <w:spacing w:after="0" w:line="240" w:lineRule="auto"/>
        <w:ind w:left="9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1DB1A465" wp14:editId="5F2EC5EA">
            <wp:extent cx="4305300" cy="1103775"/>
            <wp:effectExtent l="76200" t="76200" r="13335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929" cy="11188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CFA4F" w14:textId="24FD8E1B" w:rsidR="00D82266" w:rsidRPr="00FD3C32" w:rsidRDefault="00D82266" w:rsidP="00095751">
      <w:pPr>
        <w:tabs>
          <w:tab w:val="left" w:pos="360"/>
        </w:tabs>
        <w:spacing w:after="0" w:line="240" w:lineRule="auto"/>
        <w:ind w:left="360" w:hanging="27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00927CBE" wp14:editId="7BB28F99">
            <wp:extent cx="4400550" cy="1030663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879" cy="1045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DEA60" w14:textId="591BE40D" w:rsidR="00D82266" w:rsidRPr="00857785" w:rsidRDefault="00D82266" w:rsidP="00095751">
      <w:pPr>
        <w:tabs>
          <w:tab w:val="left" w:pos="360"/>
        </w:tabs>
        <w:spacing w:after="0" w:line="240" w:lineRule="auto"/>
        <w:ind w:left="360" w:hanging="27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3D95D978" wp14:editId="2BDDFBC4">
            <wp:extent cx="3810000" cy="1604033"/>
            <wp:effectExtent l="76200" t="76200" r="13335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774" cy="1615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BE323" w14:textId="47435582" w:rsidR="00D82266" w:rsidRPr="00857785" w:rsidRDefault="00857785" w:rsidP="00857785">
      <w:pPr>
        <w:tabs>
          <w:tab w:val="left" w:pos="360"/>
        </w:tabs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lastRenderedPageBreak/>
        <w:t>2.</w:t>
      </w:r>
      <w:r w:rsidR="00D82266"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>Set a default date value in a text box when the user adds a new record.</w:t>
      </w:r>
    </w:p>
    <w:p w14:paraId="29B97479" w14:textId="6928B189" w:rsidR="00D82266" w:rsidRPr="00FD3C32" w:rsidRDefault="002C1339" w:rsidP="00095751">
      <w:pPr>
        <w:tabs>
          <w:tab w:val="left" w:pos="360"/>
        </w:tabs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56F2780B" wp14:editId="55A548FA">
            <wp:extent cx="3756986" cy="1668925"/>
            <wp:effectExtent l="76200" t="76200" r="12954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6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FC9F5" w14:textId="77DE5B48" w:rsidR="002C1339" w:rsidRPr="00FD3C32" w:rsidRDefault="002C1339" w:rsidP="00095751">
      <w:pPr>
        <w:tabs>
          <w:tab w:val="left" w:pos="360"/>
        </w:tabs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1510987C" wp14:editId="75680CF4">
            <wp:extent cx="3764280" cy="2346960"/>
            <wp:effectExtent l="76200" t="76200" r="14097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482"/>
                    <a:stretch/>
                  </pic:blipFill>
                  <pic:spPr bwMode="auto">
                    <a:xfrm>
                      <a:off x="0" y="0"/>
                      <a:ext cx="3764280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0C32E" w14:textId="68B0608B" w:rsidR="00656578" w:rsidRPr="00FD3C32" w:rsidRDefault="002C1339" w:rsidP="00095751">
      <w:pPr>
        <w:tabs>
          <w:tab w:val="left" w:pos="360"/>
        </w:tabs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5796FF12" wp14:editId="4B442A68">
            <wp:extent cx="3769415" cy="1097280"/>
            <wp:effectExtent l="76200" t="76200" r="13589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478" cy="1101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4A3B0" w14:textId="77777777" w:rsidR="00656578" w:rsidRPr="00FD3C32" w:rsidRDefault="00656578" w:rsidP="00656578">
      <w:pPr>
        <w:tabs>
          <w:tab w:val="left" w:pos="360"/>
        </w:tabs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sz w:val="28"/>
          <w:szCs w:val="28"/>
        </w:rPr>
        <w:br w:type="page"/>
      </w:r>
    </w:p>
    <w:p w14:paraId="578A1E11" w14:textId="3BBAEED5" w:rsidR="002C1339" w:rsidRPr="00FD3C32" w:rsidRDefault="00656578" w:rsidP="00656578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sz w:val="28"/>
          <w:szCs w:val="28"/>
        </w:rPr>
        <w:lastRenderedPageBreak/>
        <w:t>Exercise</w:t>
      </w:r>
    </w:p>
    <w:p w14:paraId="5C28E2A9" w14:textId="29729061" w:rsidR="00656578" w:rsidRPr="00857785" w:rsidRDefault="00656578" w:rsidP="00656578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Create a validation rule for a field that allows only values over 65 to be entered, </w:t>
      </w:r>
      <w:r w:rsidR="00EB594D"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>if</w:t>
      </w: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 a number less than 65 is entered, a message is displayed.</w:t>
      </w:r>
    </w:p>
    <w:p w14:paraId="2B1994F5" w14:textId="23359682" w:rsidR="00EB594D" w:rsidRPr="00FD3C32" w:rsidRDefault="00EB594D" w:rsidP="0009575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32801424" wp14:editId="6C8E688C">
            <wp:extent cx="3612193" cy="1158340"/>
            <wp:effectExtent l="76200" t="76200" r="14097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58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0DEBD0BC" wp14:editId="748F592E">
            <wp:extent cx="3619500" cy="2110740"/>
            <wp:effectExtent l="76200" t="76200" r="13335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10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ADEE7" w14:textId="4A4498E1" w:rsidR="00370991" w:rsidRPr="00FD3C32" w:rsidRDefault="00370991" w:rsidP="0009575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139B3569" wp14:editId="23C04C23">
            <wp:extent cx="3609813" cy="1965960"/>
            <wp:effectExtent l="76200" t="76200" r="12446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639" cy="1970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9D57E" w14:textId="3A6D0767" w:rsidR="00370991" w:rsidRDefault="00370991" w:rsidP="00EB594D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03C1DFF3" w14:textId="3FB92579" w:rsidR="00095751" w:rsidRDefault="00095751" w:rsidP="00EB594D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3CDF75A3" w14:textId="63B0D085" w:rsidR="00095751" w:rsidRDefault="00095751" w:rsidP="00EB594D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113C6426" w14:textId="54DAB383" w:rsidR="00095751" w:rsidRDefault="00095751" w:rsidP="00EB594D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65257AC9" w14:textId="77777777" w:rsidR="00095751" w:rsidRPr="00FD3C32" w:rsidRDefault="00095751" w:rsidP="00EB594D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66BDA5E3" w14:textId="305B5232" w:rsidR="00656578" w:rsidRPr="00095751" w:rsidRDefault="00EB594D" w:rsidP="00095751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095751">
        <w:rPr>
          <w:rFonts w:ascii="Microsoft JhengHei Light" w:eastAsia="Microsoft JhengHei Light" w:hAnsi="Microsoft JhengHei Light" w:cs="Times New Roman"/>
          <w:b/>
          <w:sz w:val="28"/>
          <w:szCs w:val="28"/>
        </w:rPr>
        <w:lastRenderedPageBreak/>
        <w:t>Set course name as a default value in a text box when the user adds a new record.</w:t>
      </w:r>
    </w:p>
    <w:p w14:paraId="33B56996" w14:textId="77777777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</w:p>
    <w:p w14:paraId="63538EF2" w14:textId="51A06972" w:rsidR="00370991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795CEDA0" wp14:editId="7796FA64">
            <wp:extent cx="3581710" cy="1204064"/>
            <wp:effectExtent l="76200" t="76200" r="13335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04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D3C32">
        <w:rPr>
          <w:rFonts w:ascii="Microsoft JhengHei Light" w:eastAsia="Microsoft JhengHei Light" w:hAnsi="Microsoft JhengHei Light"/>
          <w:noProof/>
        </w:rPr>
        <w:t xml:space="preserve"> </w:t>
      </w:r>
    </w:p>
    <w:p w14:paraId="11FA1EF9" w14:textId="77777777" w:rsidR="00095751" w:rsidRPr="00FD3C32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</w:p>
    <w:p w14:paraId="601DDAB1" w14:textId="4382E0CB" w:rsidR="00370991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6D9D7F8F" wp14:editId="7C183D03">
            <wp:extent cx="3528366" cy="2423370"/>
            <wp:effectExtent l="76200" t="76200" r="129540" b="129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23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F69747" w14:textId="77777777" w:rsidR="00095751" w:rsidRPr="00FD3C32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669A0F72" w14:textId="7DA75BAD" w:rsidR="00370991" w:rsidRPr="00FD3C32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1A749603" wp14:editId="43E748F6">
            <wp:extent cx="3530159" cy="937260"/>
            <wp:effectExtent l="76200" t="76200" r="127635" b="129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6684" cy="938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4F35C" w14:textId="1AE6D671" w:rsidR="00370991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24BD750F" w14:textId="13408948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2DDF57EA" w14:textId="6C3C6DCB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654CF104" w14:textId="53C7126D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171AAFA0" w14:textId="75D0404C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513FA622" w14:textId="11D55061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3F794D8A" w14:textId="2BA078BB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4644705B" w14:textId="77777777" w:rsidR="00095751" w:rsidRPr="00FD3C32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5C3F82DA" w14:textId="08CE226C" w:rsidR="00EB594D" w:rsidRPr="00857785" w:rsidRDefault="00EB594D" w:rsidP="00656578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Create a validation rule for a </w:t>
      </w:r>
      <w:r w:rsidR="00370991"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Parent Mobile No </w:t>
      </w: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>field that allows only any value that consists of 10 number values.</w:t>
      </w:r>
    </w:p>
    <w:p w14:paraId="7496EEBF" w14:textId="25538339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0FDDF900" w14:textId="77777777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  <w:sectPr w:rsidR="00095751" w:rsidSect="004779DD"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14:paraId="48454ACD" w14:textId="21119AB3" w:rsidR="00095751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  <w:sectPr w:rsidR="00095751" w:rsidSect="00095751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0FDD738" wp14:editId="2382D229">
            <wp:extent cx="3497580" cy="767251"/>
            <wp:effectExtent l="76200" t="76200" r="140970" b="128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187" cy="772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B3703" w14:textId="5D52015B" w:rsidR="00370991" w:rsidRPr="00FD3C32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1CE472B2" w14:textId="77777777" w:rsidR="00095751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2F8E8E21" wp14:editId="65F777D0">
            <wp:extent cx="3513124" cy="1859441"/>
            <wp:effectExtent l="76200" t="76200" r="125730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859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D3C32">
        <w:rPr>
          <w:rFonts w:ascii="Microsoft JhengHei Light" w:eastAsia="Microsoft JhengHei Light" w:hAnsi="Microsoft JhengHei Light"/>
          <w:noProof/>
        </w:rPr>
        <w:t xml:space="preserve"> </w:t>
      </w:r>
    </w:p>
    <w:p w14:paraId="0726E40F" w14:textId="7C0399E1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</w:p>
    <w:p w14:paraId="41EDAD55" w14:textId="4E895FA4" w:rsidR="00370991" w:rsidRPr="00FD3C32" w:rsidRDefault="0037099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12EE134D" wp14:editId="12AB4B4B">
            <wp:extent cx="3518958" cy="1524000"/>
            <wp:effectExtent l="76200" t="76200" r="139065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7828" cy="1527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A6694" w14:textId="6C1576A2" w:rsidR="00370991" w:rsidRPr="00FD3C32" w:rsidRDefault="00370991" w:rsidP="00370991">
      <w:pPr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/>
          <w:noProof/>
        </w:rPr>
        <w:br w:type="page"/>
      </w:r>
    </w:p>
    <w:p w14:paraId="0C8AD76C" w14:textId="0E7502AA" w:rsidR="00EB594D" w:rsidRPr="00857785" w:rsidRDefault="00EB594D" w:rsidP="00656578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lastRenderedPageBreak/>
        <w:t>Set a database-level password on a database</w:t>
      </w:r>
    </w:p>
    <w:p w14:paraId="483959A3" w14:textId="77777777" w:rsidR="00095751" w:rsidRDefault="00095751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</w:p>
    <w:p w14:paraId="29D51F04" w14:textId="1AC30F94" w:rsidR="00837645" w:rsidRPr="00FD3C32" w:rsidRDefault="00837645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05261141" wp14:editId="161249F7">
            <wp:extent cx="5364480" cy="1223254"/>
            <wp:effectExtent l="76200" t="76200" r="140970" b="129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486" t="77694" r="27543" b="2883"/>
                    <a:stretch/>
                  </pic:blipFill>
                  <pic:spPr bwMode="auto">
                    <a:xfrm>
                      <a:off x="0" y="0"/>
                      <a:ext cx="5396746" cy="1230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C32">
        <w:rPr>
          <w:rFonts w:ascii="Microsoft JhengHei Light" w:eastAsia="Microsoft JhengHei Light" w:hAnsi="Microsoft JhengHei Light"/>
          <w:noProof/>
        </w:rPr>
        <w:t xml:space="preserve"> </w:t>
      </w:r>
    </w:p>
    <w:p w14:paraId="3A0F68ED" w14:textId="77777777" w:rsidR="00837645" w:rsidRPr="00FD3C32" w:rsidRDefault="00837645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</w:p>
    <w:p w14:paraId="39F3F71E" w14:textId="5EAAC7A5" w:rsidR="00370991" w:rsidRPr="00FD3C32" w:rsidRDefault="00837645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3B2839E6" wp14:editId="582236C2">
            <wp:extent cx="2394676" cy="1304925"/>
            <wp:effectExtent l="76200" t="76200" r="139065" b="1238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1675" cy="1308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D3C32">
        <w:rPr>
          <w:rFonts w:ascii="Microsoft JhengHei Light" w:eastAsia="Microsoft JhengHei Light" w:hAnsi="Microsoft JhengHei Light"/>
          <w:noProof/>
        </w:rPr>
        <w:t xml:space="preserve"> </w:t>
      </w:r>
      <w:r w:rsidRPr="00FD3C32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45E87D02" wp14:editId="5CFDC6BE">
            <wp:extent cx="2686050" cy="1281602"/>
            <wp:effectExtent l="76200" t="76200" r="133350" b="128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8578" cy="1316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9E7FF" w14:textId="6F06006B" w:rsidR="00837645" w:rsidRPr="00FD3C32" w:rsidRDefault="00837645" w:rsidP="00370991">
      <w:pPr>
        <w:pStyle w:val="ListParagraph"/>
        <w:spacing w:after="0" w:line="240" w:lineRule="auto"/>
        <w:ind w:left="0"/>
        <w:rPr>
          <w:rFonts w:ascii="Microsoft JhengHei Light" w:eastAsia="Microsoft JhengHei Light" w:hAnsi="Microsoft JhengHei Light"/>
          <w:noProof/>
        </w:rPr>
      </w:pPr>
    </w:p>
    <w:p w14:paraId="544B0075" w14:textId="1D9697CD" w:rsidR="00837645" w:rsidRPr="00857785" w:rsidRDefault="00837645" w:rsidP="00837645">
      <w:pPr>
        <w:pStyle w:val="ListParagraph"/>
        <w:numPr>
          <w:ilvl w:val="0"/>
          <w:numId w:val="5"/>
        </w:numPr>
        <w:spacing w:after="0" w:line="240" w:lineRule="auto"/>
        <w:ind w:left="90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 w:rsidRPr="00857785">
        <w:rPr>
          <w:rFonts w:ascii="Microsoft JhengHei Light" w:eastAsia="Microsoft JhengHei Light" w:hAnsi="Microsoft JhengHei Light" w:cs="Times New Roman"/>
          <w:b/>
          <w:sz w:val="28"/>
          <w:szCs w:val="28"/>
        </w:rPr>
        <w:t>Remove a database-level password from a database</w:t>
      </w:r>
    </w:p>
    <w:p w14:paraId="72193FAE" w14:textId="77777777" w:rsidR="00095751" w:rsidRDefault="00095751" w:rsidP="00837645">
      <w:pPr>
        <w:pStyle w:val="ListParagraph"/>
        <w:spacing w:after="0" w:line="240" w:lineRule="auto"/>
        <w:ind w:left="9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354A5855" w14:textId="5B3096E2" w:rsidR="00837645" w:rsidRPr="00FD3C32" w:rsidRDefault="00837645" w:rsidP="00837645">
      <w:pPr>
        <w:pStyle w:val="ListParagraph"/>
        <w:spacing w:after="0" w:line="240" w:lineRule="auto"/>
        <w:ind w:left="9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08DDD96F" wp14:editId="6C072CE3">
            <wp:extent cx="4714875" cy="1046260"/>
            <wp:effectExtent l="76200" t="76200" r="123825" b="135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0816" cy="10497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3D495" w14:textId="5522C67A" w:rsidR="00837645" w:rsidRPr="00FD3C32" w:rsidRDefault="00837645" w:rsidP="00837645">
      <w:pPr>
        <w:spacing w:after="0" w:line="240" w:lineRule="auto"/>
        <w:ind w:left="-9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FD3C32">
        <w:rPr>
          <w:rFonts w:ascii="Microsoft JhengHei Light" w:eastAsia="Microsoft JhengHei Light" w:hAnsi="Microsoft JhengHei Light" w:cs="Times New Roman"/>
          <w:sz w:val="28"/>
          <w:szCs w:val="28"/>
        </w:rPr>
        <w:t xml:space="preserve"> </w:t>
      </w:r>
      <w:r w:rsidRPr="00FD3C32">
        <w:rPr>
          <w:rFonts w:ascii="Microsoft JhengHei Light" w:eastAsia="Microsoft JhengHei Light" w:hAnsi="Microsoft JhengHei Light" w:cs="Times New Roman"/>
          <w:noProof/>
          <w:sz w:val="28"/>
          <w:szCs w:val="28"/>
          <w:lang w:eastAsia="en-IN"/>
        </w:rPr>
        <w:drawing>
          <wp:inline distT="0" distB="0" distL="0" distR="0" wp14:anchorId="22E17A5F" wp14:editId="60D34E48">
            <wp:extent cx="2305050" cy="1269447"/>
            <wp:effectExtent l="76200" t="76200" r="133350" b="140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9946" cy="1272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7645" w:rsidRPr="00FD3C32" w:rsidSect="00095751">
      <w:type w:val="continuous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090"/>
    <w:multiLevelType w:val="hybridMultilevel"/>
    <w:tmpl w:val="75466D04"/>
    <w:lvl w:ilvl="0" w:tplc="4D9E09B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4C7B"/>
    <w:multiLevelType w:val="hybridMultilevel"/>
    <w:tmpl w:val="BB0A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54794"/>
    <w:multiLevelType w:val="hybridMultilevel"/>
    <w:tmpl w:val="7EE4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0DCA"/>
    <w:multiLevelType w:val="hybridMultilevel"/>
    <w:tmpl w:val="FAB0EA2C"/>
    <w:lvl w:ilvl="0" w:tplc="4A504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A4281"/>
    <w:multiLevelType w:val="hybridMultilevel"/>
    <w:tmpl w:val="26063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1"/>
    <w:rsid w:val="00006EE3"/>
    <w:rsid w:val="00095751"/>
    <w:rsid w:val="000F1CE6"/>
    <w:rsid w:val="001525FF"/>
    <w:rsid w:val="002C1339"/>
    <w:rsid w:val="003211B1"/>
    <w:rsid w:val="00370991"/>
    <w:rsid w:val="004779DD"/>
    <w:rsid w:val="00634B9A"/>
    <w:rsid w:val="00655CE1"/>
    <w:rsid w:val="00656578"/>
    <w:rsid w:val="00837645"/>
    <w:rsid w:val="00857785"/>
    <w:rsid w:val="008D30E4"/>
    <w:rsid w:val="00B873AE"/>
    <w:rsid w:val="00BB5116"/>
    <w:rsid w:val="00CE3BF8"/>
    <w:rsid w:val="00D82266"/>
    <w:rsid w:val="00E25CC6"/>
    <w:rsid w:val="00E514F4"/>
    <w:rsid w:val="00EA64EA"/>
    <w:rsid w:val="00EB594D"/>
    <w:rsid w:val="00EC4596"/>
    <w:rsid w:val="00F26AE5"/>
    <w:rsid w:val="00FD1E8B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7955"/>
  <w15:chartTrackingRefBased/>
  <w15:docId w15:val="{6C1338A9-6073-4327-903C-CC1CBDC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Mohd Oaish</dc:creator>
  <cp:keywords/>
  <dc:description/>
  <cp:lastModifiedBy>Gold Roger</cp:lastModifiedBy>
  <cp:revision>3</cp:revision>
  <dcterms:created xsi:type="dcterms:W3CDTF">2022-12-04T15:38:00Z</dcterms:created>
  <dcterms:modified xsi:type="dcterms:W3CDTF">2022-12-05T16:51:00Z</dcterms:modified>
</cp:coreProperties>
</file>