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77B29" w14:textId="49BE42BC" w:rsidR="00B67AEB" w:rsidRPr="00A60DE9" w:rsidRDefault="00B67AEB" w:rsidP="00A60DE9">
      <w:pPr>
        <w:pStyle w:val="Heading1"/>
        <w:rPr>
          <w:sz w:val="40"/>
        </w:rPr>
      </w:pPr>
      <w:r w:rsidRPr="00A60DE9">
        <w:rPr>
          <w:sz w:val="40"/>
        </w:rPr>
        <w:t xml:space="preserve">Name: </w:t>
      </w:r>
      <w:r w:rsidR="00A60DE9">
        <w:rPr>
          <w:sz w:val="40"/>
        </w:rPr>
        <w:t>Abdurrahman Qureshi</w:t>
      </w:r>
    </w:p>
    <w:p w14:paraId="5DDCB7FF" w14:textId="066EB161" w:rsidR="00B67AEB" w:rsidRPr="00A60DE9" w:rsidRDefault="00A60DE9" w:rsidP="00A60DE9">
      <w:pPr>
        <w:pStyle w:val="Heading1"/>
        <w:rPr>
          <w:sz w:val="40"/>
        </w:rPr>
      </w:pPr>
      <w:r>
        <w:rPr>
          <w:sz w:val="40"/>
        </w:rPr>
        <w:t>Roll No:210451</w:t>
      </w:r>
    </w:p>
    <w:p w14:paraId="34F69578" w14:textId="77777777" w:rsidR="00A60DE9" w:rsidRPr="00A60DE9" w:rsidRDefault="00A60DE9" w:rsidP="00A60DE9"/>
    <w:p w14:paraId="778BA53F" w14:textId="594CAB08" w:rsidR="00B67AEB" w:rsidRPr="00A60DE9" w:rsidRDefault="00B67AEB" w:rsidP="00A60DE9">
      <w:pPr>
        <w:pStyle w:val="Heading2"/>
        <w:rPr>
          <w:sz w:val="36"/>
        </w:rPr>
      </w:pPr>
      <w:r w:rsidRPr="00A60DE9">
        <w:rPr>
          <w:sz w:val="36"/>
        </w:rPr>
        <w:t>Practical no:5</w:t>
      </w:r>
    </w:p>
    <w:p w14:paraId="434F6C81" w14:textId="72D0F6BB" w:rsidR="00B67AEB" w:rsidRPr="00A60DE9" w:rsidRDefault="00B67AEB" w:rsidP="00A60DE9">
      <w:pPr>
        <w:pStyle w:val="Heading2"/>
        <w:rPr>
          <w:sz w:val="36"/>
        </w:rPr>
      </w:pPr>
      <w:r w:rsidRPr="00A60DE9">
        <w:rPr>
          <w:sz w:val="36"/>
        </w:rPr>
        <w:t>Aim: Execute DML commands in SQL</w:t>
      </w:r>
    </w:p>
    <w:p w14:paraId="5596517A" w14:textId="77777777" w:rsidR="00A60DE9" w:rsidRPr="00A60DE9" w:rsidRDefault="00A60DE9" w:rsidP="00A60DE9"/>
    <w:p w14:paraId="495C1F28" w14:textId="5F978644" w:rsidR="008F3741" w:rsidRPr="00A60DE9" w:rsidRDefault="008F3741" w:rsidP="008F3741">
      <w:pPr>
        <w:rPr>
          <w:rFonts w:ascii="Microsoft JhengHei Light" w:eastAsia="Microsoft JhengHei Light" w:hAnsi="Microsoft JhengHei Light" w:cstheme="minorHAnsi"/>
        </w:rPr>
      </w:pPr>
      <w:bookmarkStart w:id="0" w:name="_GoBack"/>
      <w:bookmarkEnd w:id="0"/>
      <w:r w:rsidRPr="00A60DE9">
        <w:rPr>
          <w:rFonts w:ascii="Microsoft JhengHei Light" w:eastAsia="Microsoft JhengHei Light" w:hAnsi="Microsoft JhengHei Light" w:cstheme="minorHAnsi"/>
        </w:rPr>
        <w:t>Q1) CREATE A TABLE EMPLOYEE WITH THE FOLLOWING SCHEMA:</w:t>
      </w:r>
    </w:p>
    <w:p w14:paraId="4CFDCA7A" w14:textId="1F7B7112" w:rsidR="00B67AEB" w:rsidRPr="00A60DE9" w:rsidRDefault="008F3741" w:rsidP="00B67AEB">
      <w:pPr>
        <w:rPr>
          <w:rFonts w:ascii="Microsoft JhengHei Light" w:eastAsia="Microsoft JhengHei Light" w:hAnsi="Microsoft JhengHei Light" w:cstheme="minorHAnsi"/>
        </w:rPr>
      </w:pPr>
      <w:r w:rsidRPr="00A60DE9">
        <w:rPr>
          <w:rFonts w:ascii="Microsoft JhengHei Light" w:eastAsia="Microsoft JhengHei Light" w:hAnsi="Microsoft JhengHei Light" w:cstheme="minorHAnsi"/>
        </w:rPr>
        <w:t>EMP(EMP_NO,E_NAME,DEPT_NO,DEPT_NAME,JOB_ID,SALARY,HIREDATE)</w:t>
      </w:r>
    </w:p>
    <w:p w14:paraId="3F4D7E04" w14:textId="3010A73B" w:rsidR="00B67AEB" w:rsidRPr="00A60DE9" w:rsidRDefault="00A60DE9" w:rsidP="00B67AEB">
      <w:pPr>
        <w:rPr>
          <w:rFonts w:ascii="Microsoft JhengHei Light" w:eastAsia="Microsoft JhengHei Light" w:hAnsi="Microsoft JhengHei Light"/>
          <w:noProof/>
        </w:rPr>
      </w:pPr>
      <w:r w:rsidRPr="00A60DE9">
        <w:rPr>
          <w:rFonts w:ascii="Microsoft JhengHei Light" w:eastAsia="Microsoft JhengHei Light" w:hAnsi="Microsoft JhengHei Light"/>
        </w:rPr>
        <w:t>Output</w:t>
      </w:r>
      <w:r w:rsidR="00B67AEB" w:rsidRPr="00A60DE9">
        <w:rPr>
          <w:rFonts w:ascii="Microsoft JhengHei Light" w:eastAsia="Microsoft JhengHei Light" w:hAnsi="Microsoft JhengHei Light"/>
        </w:rPr>
        <w:t xml:space="preserve">: </w:t>
      </w:r>
    </w:p>
    <w:p w14:paraId="50531FBB" w14:textId="4D4BFBAE" w:rsidR="009B1BCF" w:rsidRPr="00A60DE9" w:rsidRDefault="009B1BCF" w:rsidP="00B67AEB">
      <w:pPr>
        <w:rPr>
          <w:rFonts w:ascii="Microsoft JhengHei Light" w:eastAsia="Microsoft JhengHei Light" w:hAnsi="Microsoft JhengHei Light"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77032BA2" wp14:editId="041B959B">
            <wp:extent cx="5731510" cy="1677670"/>
            <wp:effectExtent l="19050" t="0" r="21590" b="703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2215333" w14:textId="77777777" w:rsidR="00287F1E" w:rsidRPr="00A60DE9" w:rsidRDefault="00287F1E" w:rsidP="00287F1E">
      <w:pPr>
        <w:rPr>
          <w:rFonts w:ascii="Microsoft JhengHei Light" w:eastAsia="Microsoft JhengHei Light" w:hAnsi="Microsoft JhengHei Light" w:cstheme="minorHAnsi"/>
        </w:rPr>
      </w:pPr>
      <w:r w:rsidRPr="00A60DE9">
        <w:rPr>
          <w:rFonts w:ascii="Microsoft JhengHei Light" w:eastAsia="Microsoft JhengHei Light" w:hAnsi="Microsoft JhengHei Light" w:cstheme="minorHAnsi"/>
        </w:rPr>
        <w:t>Q2) INSERT MULTIPLE ROWSIN EMP TABLE USING SINGLE INSERT COMMAND OF SQL:</w:t>
      </w:r>
    </w:p>
    <w:p w14:paraId="5FCD82D0" w14:textId="13EA9110" w:rsidR="00EB42E0" w:rsidRPr="00A60DE9" w:rsidRDefault="00287F1E">
      <w:pPr>
        <w:rPr>
          <w:rFonts w:ascii="Microsoft JhengHei Light" w:eastAsia="Microsoft JhengHei Light" w:hAnsi="Microsoft JhengHei Light"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14DD5E1" wp14:editId="4BF5D718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731510" cy="949325"/>
            <wp:effectExtent l="19050" t="0" r="21590" b="6127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60DE9" w:rsidRPr="00A60DE9">
        <w:rPr>
          <w:rFonts w:ascii="Microsoft JhengHei Light" w:eastAsia="Microsoft JhengHei Light" w:hAnsi="Microsoft JhengHei Light"/>
        </w:rPr>
        <w:t>Output: -</w:t>
      </w:r>
    </w:p>
    <w:p w14:paraId="3CBE456F" w14:textId="3417271E" w:rsidR="00287F1E" w:rsidRPr="00A60DE9" w:rsidRDefault="00287F1E">
      <w:pPr>
        <w:rPr>
          <w:rFonts w:ascii="Microsoft JhengHei Light" w:eastAsia="Microsoft JhengHei Light" w:hAnsi="Microsoft JhengHei Light"/>
        </w:rPr>
      </w:pPr>
    </w:p>
    <w:p w14:paraId="77F9D349" w14:textId="08AA7509" w:rsidR="00287F1E" w:rsidRPr="00A60DE9" w:rsidRDefault="00287F1E" w:rsidP="00287F1E">
      <w:pPr>
        <w:rPr>
          <w:rFonts w:ascii="Microsoft JhengHei Light" w:eastAsia="Microsoft JhengHei Light" w:hAnsi="Microsoft JhengHei Light" w:cstheme="majorHAnsi"/>
          <w:bCs/>
        </w:rPr>
      </w:pPr>
      <w:r w:rsidRPr="00A60DE9">
        <w:rPr>
          <w:rFonts w:ascii="Microsoft JhengHei Light" w:eastAsia="Microsoft JhengHei Light" w:hAnsi="Microsoft JhengHei Light" w:cstheme="majorHAnsi"/>
          <w:bCs/>
        </w:rPr>
        <w:t xml:space="preserve">Q3) EXECUTE THE FOLLOWING </w:t>
      </w:r>
      <w:r w:rsidR="00A60DE9" w:rsidRPr="00A60DE9">
        <w:rPr>
          <w:rFonts w:ascii="Microsoft JhengHei Light" w:eastAsia="Microsoft JhengHei Light" w:hAnsi="Microsoft JhengHei Light" w:cstheme="majorHAnsi"/>
          <w:bCs/>
        </w:rPr>
        <w:t>QUERIES, DEBUG</w:t>
      </w:r>
      <w:r w:rsidRPr="00A60DE9">
        <w:rPr>
          <w:rFonts w:ascii="Microsoft JhengHei Light" w:eastAsia="Microsoft JhengHei Light" w:hAnsi="Microsoft JhengHei Light" w:cstheme="majorHAnsi"/>
          <w:bCs/>
        </w:rPr>
        <w:t xml:space="preserve"> THE ERROR AND WRITE THE OUTPUT:</w:t>
      </w:r>
    </w:p>
    <w:p w14:paraId="462B7FAB" w14:textId="30F9E895" w:rsidR="00287F1E" w:rsidRPr="00A60DE9" w:rsidRDefault="00A60DE9" w:rsidP="00287F1E">
      <w:pPr>
        <w:rPr>
          <w:rFonts w:ascii="Microsoft JhengHei Light" w:eastAsia="Microsoft JhengHei Light" w:hAnsi="Microsoft JhengHei Light" w:cstheme="majorHAnsi"/>
          <w:bCs/>
        </w:rPr>
      </w:pPr>
      <w:r w:rsidRPr="00A60DE9">
        <w:rPr>
          <w:rFonts w:ascii="Microsoft JhengHei Light" w:eastAsia="Microsoft JhengHei Light" w:hAnsi="Microsoft JhengHei Light" w:cstheme="majorHAnsi"/>
          <w:bCs/>
        </w:rPr>
        <w:lastRenderedPageBreak/>
        <w:t>A. INSERT</w:t>
      </w:r>
      <w:r w:rsidR="00287F1E" w:rsidRPr="00A60DE9">
        <w:rPr>
          <w:rFonts w:ascii="Microsoft JhengHei Light" w:eastAsia="Microsoft JhengHei Light" w:hAnsi="Microsoft JhengHei Light" w:cstheme="majorHAnsi"/>
          <w:bCs/>
        </w:rPr>
        <w:t xml:space="preserve"> INTO VALUES (1,’SHREYAS’,</w:t>
      </w:r>
      <w:r w:rsidRPr="00A60DE9">
        <w:rPr>
          <w:rFonts w:ascii="Microsoft JhengHei Light" w:eastAsia="Microsoft JhengHei Light" w:hAnsi="Microsoft JhengHei Light" w:cstheme="majorHAnsi"/>
          <w:bCs/>
        </w:rPr>
        <w:t>100, SALES</w:t>
      </w:r>
      <w:r w:rsidR="00287F1E" w:rsidRPr="00A60DE9">
        <w:rPr>
          <w:rFonts w:ascii="Microsoft JhengHei Light" w:eastAsia="Microsoft JhengHei Light" w:hAnsi="Microsoft JhengHei Light" w:cstheme="majorHAnsi"/>
          <w:bCs/>
        </w:rPr>
        <w:t>,111,40000,2014-09-28);</w:t>
      </w:r>
    </w:p>
    <w:p w14:paraId="30D37FC5" w14:textId="43B6359C" w:rsidR="00287F1E" w:rsidRPr="00A60DE9" w:rsidRDefault="00A60DE9" w:rsidP="00287F1E">
      <w:pPr>
        <w:rPr>
          <w:rFonts w:ascii="Microsoft JhengHei Light" w:eastAsia="Microsoft JhengHei Light" w:hAnsi="Microsoft JhengHei Light" w:cstheme="majorHAnsi"/>
          <w:bCs/>
        </w:rPr>
      </w:pPr>
      <w:r w:rsidRPr="00A60DE9">
        <w:rPr>
          <w:rFonts w:ascii="Microsoft JhengHei Light" w:eastAsia="Microsoft JhengHei Light" w:hAnsi="Microsoft JhengHei Light" w:cstheme="majorHAnsi"/>
          <w:bCs/>
        </w:rPr>
        <w:t>Output: -</w:t>
      </w:r>
    </w:p>
    <w:p w14:paraId="5EC1B603" w14:textId="4EC7EF9C" w:rsidR="00287F1E" w:rsidRPr="00A60DE9" w:rsidRDefault="00287F1E" w:rsidP="00287F1E">
      <w:pPr>
        <w:rPr>
          <w:rFonts w:ascii="Microsoft JhengHei Light" w:eastAsia="Microsoft JhengHei Light" w:hAnsi="Microsoft JhengHei Light" w:cstheme="majorHAnsi"/>
          <w:bCs/>
        </w:rPr>
      </w:pPr>
      <w:r w:rsidRPr="00A60DE9">
        <w:rPr>
          <w:rFonts w:ascii="Microsoft JhengHei Light" w:eastAsia="Microsoft JhengHei Light" w:hAnsi="Microsoft JhengHei Light" w:cstheme="majorHAnsi"/>
          <w:bCs/>
          <w:noProof/>
          <w:lang w:eastAsia="en-IN"/>
        </w:rPr>
        <w:drawing>
          <wp:inline distT="0" distB="0" distL="0" distR="0" wp14:anchorId="2C18C2C2" wp14:editId="6BD16F40">
            <wp:extent cx="5731510" cy="1174115"/>
            <wp:effectExtent l="19050" t="0" r="21590" b="730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6BE9022" w14:textId="6067A547" w:rsidR="00287F1E" w:rsidRPr="00A60DE9" w:rsidRDefault="00A60DE9" w:rsidP="00287F1E">
      <w:pPr>
        <w:rPr>
          <w:rFonts w:ascii="Microsoft JhengHei Light" w:eastAsia="Microsoft JhengHei Light" w:hAnsi="Microsoft JhengHei Light" w:cstheme="minorHAnsi"/>
        </w:rPr>
      </w:pPr>
      <w:r w:rsidRPr="00A60DE9">
        <w:rPr>
          <w:rFonts w:ascii="Microsoft JhengHei Light" w:eastAsia="Microsoft JhengHei Light" w:hAnsi="Microsoft JhengHei Light" w:cstheme="minorHAnsi"/>
        </w:rPr>
        <w:t>B. DELETE</w:t>
      </w:r>
      <w:r w:rsidR="00287F1E" w:rsidRPr="00A60DE9">
        <w:rPr>
          <w:rFonts w:ascii="Microsoft JhengHei Light" w:eastAsia="Microsoft JhengHei Light" w:hAnsi="Microsoft JhengHei Light" w:cstheme="minorHAnsi"/>
        </w:rPr>
        <w:t xml:space="preserve"> EMP WHERE E_NAME=’SHREYAS’;</w:t>
      </w:r>
    </w:p>
    <w:p w14:paraId="2FEBEFD8" w14:textId="0154ECC5" w:rsidR="00287F1E" w:rsidRPr="00A60DE9" w:rsidRDefault="00287F1E">
      <w:pPr>
        <w:rPr>
          <w:rFonts w:ascii="Microsoft JhengHei Light" w:eastAsia="Microsoft JhengHei Light" w:hAnsi="Microsoft JhengHei Light"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77E62DC" wp14:editId="21BA5097">
            <wp:simplePos x="0" y="0"/>
            <wp:positionH relativeFrom="column">
              <wp:posOffset>-63500</wp:posOffset>
            </wp:positionH>
            <wp:positionV relativeFrom="paragraph">
              <wp:posOffset>374650</wp:posOffset>
            </wp:positionV>
            <wp:extent cx="5731510" cy="972820"/>
            <wp:effectExtent l="19050" t="0" r="21590" b="6083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60DE9" w:rsidRPr="00A60DE9">
        <w:rPr>
          <w:rFonts w:ascii="Microsoft JhengHei Light" w:eastAsia="Microsoft JhengHei Light" w:hAnsi="Microsoft JhengHei Light"/>
        </w:rPr>
        <w:t>Output: -</w:t>
      </w:r>
    </w:p>
    <w:p w14:paraId="49137BFB" w14:textId="77777777" w:rsidR="00A135B3" w:rsidRPr="00A60DE9" w:rsidRDefault="00A135B3" w:rsidP="00A135B3">
      <w:pPr>
        <w:rPr>
          <w:rFonts w:ascii="Microsoft JhengHei Light" w:eastAsia="Microsoft JhengHei Light" w:hAnsi="Microsoft JhengHei Light"/>
          <w:u w:val="single"/>
        </w:rPr>
      </w:pPr>
    </w:p>
    <w:p w14:paraId="124D678A" w14:textId="3E89D740" w:rsidR="00A135B3" w:rsidRPr="00A60DE9" w:rsidRDefault="00A135B3" w:rsidP="00A135B3">
      <w:pPr>
        <w:rPr>
          <w:rFonts w:ascii="Microsoft JhengHei Light" w:eastAsia="Microsoft JhengHei Light" w:hAnsi="Microsoft JhengHei Light" w:cstheme="minorHAnsi"/>
        </w:rPr>
      </w:pPr>
      <w:r w:rsidRPr="00A60DE9">
        <w:rPr>
          <w:rFonts w:ascii="Microsoft JhengHei Light" w:eastAsia="Microsoft JhengHei Light" w:hAnsi="Microsoft JhengHei Light" w:cstheme="minorHAnsi"/>
        </w:rPr>
        <w:t>C.UPDATE SET SALARY=50000 WHERE DEPT_NO=PRODUCTION:</w:t>
      </w:r>
    </w:p>
    <w:p w14:paraId="768A316C" w14:textId="6806F7D1" w:rsidR="00287F1E" w:rsidRPr="00A60DE9" w:rsidRDefault="00A60DE9">
      <w:pPr>
        <w:rPr>
          <w:rFonts w:ascii="Microsoft JhengHei Light" w:eastAsia="Microsoft JhengHei Light" w:hAnsi="Microsoft JhengHei Light"/>
        </w:rPr>
      </w:pPr>
      <w:r w:rsidRPr="00A60DE9">
        <w:rPr>
          <w:rFonts w:ascii="Microsoft JhengHei Light" w:eastAsia="Microsoft JhengHei Light" w:hAnsi="Microsoft JhengHei Light"/>
        </w:rPr>
        <w:t>Output: -</w:t>
      </w:r>
    </w:p>
    <w:p w14:paraId="64F9A933" w14:textId="7E91B27F" w:rsidR="00A135B3" w:rsidRPr="00A60DE9" w:rsidRDefault="00A135B3">
      <w:pPr>
        <w:rPr>
          <w:rFonts w:ascii="Microsoft JhengHei Light" w:eastAsia="Microsoft JhengHei Light" w:hAnsi="Microsoft JhengHei Light"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3679B20A" wp14:editId="6DBFE28C">
            <wp:extent cx="5731510" cy="986155"/>
            <wp:effectExtent l="19050" t="0" r="21590" b="633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CA21841" w14:textId="77777777" w:rsidR="00A135B3" w:rsidRPr="00A60DE9" w:rsidRDefault="00A135B3" w:rsidP="00A135B3">
      <w:pPr>
        <w:rPr>
          <w:rFonts w:ascii="Microsoft JhengHei Light" w:eastAsia="Microsoft JhengHei Light" w:hAnsi="Microsoft JhengHei Light" w:cstheme="minorHAnsi"/>
        </w:rPr>
      </w:pPr>
      <w:r w:rsidRPr="00A60DE9">
        <w:rPr>
          <w:rFonts w:ascii="Microsoft JhengHei Light" w:eastAsia="Microsoft JhengHei Light" w:hAnsi="Microsoft JhengHei Light" w:cstheme="minorHAnsi"/>
        </w:rPr>
        <w:t>D.SELECT ALL FROM WHERE SALARY &gt;=25000 AND &lt;=60000:</w:t>
      </w:r>
    </w:p>
    <w:p w14:paraId="0A71C67B" w14:textId="68679778" w:rsidR="00A135B3" w:rsidRPr="00A60DE9" w:rsidRDefault="00A135B3">
      <w:pPr>
        <w:rPr>
          <w:rFonts w:ascii="Microsoft JhengHei Light" w:eastAsia="Microsoft JhengHei Light" w:hAnsi="Microsoft JhengHei Light"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F22B122" wp14:editId="751A9955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31510" cy="748665"/>
            <wp:effectExtent l="19050" t="0" r="21590" b="4705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60DE9" w:rsidRPr="00A60DE9">
        <w:rPr>
          <w:rFonts w:ascii="Microsoft JhengHei Light" w:eastAsia="Microsoft JhengHei Light" w:hAnsi="Microsoft JhengHei Light"/>
        </w:rPr>
        <w:t>Output: -</w:t>
      </w:r>
    </w:p>
    <w:p w14:paraId="6F205945" w14:textId="098AB0D2" w:rsidR="00A135B3" w:rsidRPr="00A60DE9" w:rsidRDefault="00A135B3">
      <w:pPr>
        <w:rPr>
          <w:rFonts w:ascii="Microsoft JhengHei Light" w:eastAsia="Microsoft JhengHei Light" w:hAnsi="Microsoft JhengHei Light"/>
        </w:rPr>
      </w:pPr>
    </w:p>
    <w:p w14:paraId="591ACF7C" w14:textId="77777777" w:rsidR="00A135B3" w:rsidRPr="00A60DE9" w:rsidRDefault="00A135B3" w:rsidP="00A135B3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X|V. EXERCISE:</w:t>
      </w:r>
    </w:p>
    <w:p w14:paraId="7496AE05" w14:textId="77777777" w:rsidR="00A135B3" w:rsidRPr="00A60DE9" w:rsidRDefault="00A135B3" w:rsidP="00A135B3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1.CREATE A TABLE EMPLOYEE WITH THE FOLLOWING SCHEMA:</w:t>
      </w:r>
    </w:p>
    <w:p w14:paraId="539EFE2F" w14:textId="517DC748" w:rsidR="00A135B3" w:rsidRPr="00A60DE9" w:rsidRDefault="00A60DE9" w:rsidP="00A135B3">
      <w:pPr>
        <w:rPr>
          <w:rFonts w:ascii="Microsoft JhengHei Light" w:eastAsia="Microsoft JhengHei Light" w:hAnsi="Microsoft JhengHei Light" w:cstheme="minorHAnsi"/>
          <w:bCs/>
          <w:iCs/>
        </w:rPr>
      </w:pPr>
      <w:r w:rsidRPr="00A60DE9">
        <w:rPr>
          <w:rFonts w:ascii="Microsoft JhengHei Light" w:eastAsia="Microsoft JhengHei Light" w:hAnsi="Microsoft JhengHei Light" w:cstheme="minorHAnsi"/>
          <w:bCs/>
          <w:iCs/>
        </w:rPr>
        <w:t>EMP (</w:t>
      </w:r>
      <w:r w:rsidR="00A135B3" w:rsidRPr="00A60DE9">
        <w:rPr>
          <w:rFonts w:ascii="Microsoft JhengHei Light" w:eastAsia="Microsoft JhengHei Light" w:hAnsi="Microsoft JhengHei Light" w:cstheme="minorHAnsi"/>
          <w:bCs/>
          <w:iCs/>
        </w:rPr>
        <w:t>EMP_</w:t>
      </w:r>
      <w:r w:rsidRPr="00A60DE9">
        <w:rPr>
          <w:rFonts w:ascii="Microsoft JhengHei Light" w:eastAsia="Microsoft JhengHei Light" w:hAnsi="Microsoft JhengHei Light" w:cstheme="minorHAnsi"/>
          <w:bCs/>
          <w:iCs/>
        </w:rPr>
        <w:t>NO, E</w:t>
      </w:r>
      <w:r w:rsidR="00A135B3" w:rsidRPr="00A60DE9">
        <w:rPr>
          <w:rFonts w:ascii="Microsoft JhengHei Light" w:eastAsia="Microsoft JhengHei Light" w:hAnsi="Microsoft JhengHei Light" w:cstheme="minorHAnsi"/>
          <w:bCs/>
          <w:iCs/>
        </w:rPr>
        <w:t>_</w:t>
      </w:r>
      <w:r w:rsidRPr="00A60DE9">
        <w:rPr>
          <w:rFonts w:ascii="Microsoft JhengHei Light" w:eastAsia="Microsoft JhengHei Light" w:hAnsi="Microsoft JhengHei Light" w:cstheme="minorHAnsi"/>
          <w:bCs/>
          <w:iCs/>
        </w:rPr>
        <w:t>NAME, DEPT</w:t>
      </w:r>
      <w:r w:rsidR="00A135B3" w:rsidRPr="00A60DE9">
        <w:rPr>
          <w:rFonts w:ascii="Microsoft JhengHei Light" w:eastAsia="Microsoft JhengHei Light" w:hAnsi="Microsoft JhengHei Light" w:cstheme="minorHAnsi"/>
          <w:bCs/>
          <w:iCs/>
        </w:rPr>
        <w:t>_</w:t>
      </w:r>
      <w:r w:rsidRPr="00A60DE9">
        <w:rPr>
          <w:rFonts w:ascii="Microsoft JhengHei Light" w:eastAsia="Microsoft JhengHei Light" w:hAnsi="Microsoft JhengHei Light" w:cstheme="minorHAnsi"/>
          <w:bCs/>
          <w:iCs/>
        </w:rPr>
        <w:t>NO, DEPT</w:t>
      </w:r>
      <w:r w:rsidR="00A135B3" w:rsidRPr="00A60DE9">
        <w:rPr>
          <w:rFonts w:ascii="Microsoft JhengHei Light" w:eastAsia="Microsoft JhengHei Light" w:hAnsi="Microsoft JhengHei Light" w:cstheme="minorHAnsi"/>
          <w:bCs/>
          <w:iCs/>
        </w:rPr>
        <w:t>_</w:t>
      </w:r>
      <w:r w:rsidRPr="00A60DE9">
        <w:rPr>
          <w:rFonts w:ascii="Microsoft JhengHei Light" w:eastAsia="Microsoft JhengHei Light" w:hAnsi="Microsoft JhengHei Light" w:cstheme="minorHAnsi"/>
          <w:bCs/>
          <w:iCs/>
        </w:rPr>
        <w:t>NAME, JOB</w:t>
      </w:r>
      <w:r w:rsidR="00A135B3" w:rsidRPr="00A60DE9">
        <w:rPr>
          <w:rFonts w:ascii="Microsoft JhengHei Light" w:eastAsia="Microsoft JhengHei Light" w:hAnsi="Microsoft JhengHei Light" w:cstheme="minorHAnsi"/>
          <w:bCs/>
          <w:iCs/>
        </w:rPr>
        <w:t>_</w:t>
      </w:r>
      <w:r w:rsidRPr="00A60DE9">
        <w:rPr>
          <w:rFonts w:ascii="Microsoft JhengHei Light" w:eastAsia="Microsoft JhengHei Light" w:hAnsi="Microsoft JhengHei Light" w:cstheme="minorHAnsi"/>
          <w:bCs/>
          <w:iCs/>
        </w:rPr>
        <w:t>ID, SALARY, HIREDATE</w:t>
      </w:r>
      <w:r w:rsidR="00A135B3" w:rsidRPr="00A60DE9">
        <w:rPr>
          <w:rFonts w:ascii="Microsoft JhengHei Light" w:eastAsia="Microsoft JhengHei Light" w:hAnsi="Microsoft JhengHei Light" w:cstheme="minorHAnsi"/>
          <w:bCs/>
          <w:iCs/>
        </w:rPr>
        <w:t>);</w:t>
      </w:r>
    </w:p>
    <w:p w14:paraId="158A4165" w14:textId="77777777" w:rsidR="00A135B3" w:rsidRPr="00A60DE9" w:rsidRDefault="00A135B3" w:rsidP="00A135B3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WRITE SQL WUERIES FOR FOLLOWING QUESTION:</w:t>
      </w:r>
    </w:p>
    <w:p w14:paraId="73FB7DE1" w14:textId="065AADE9" w:rsidR="00A135B3" w:rsidRPr="00A60DE9" w:rsidRDefault="00A60DE9" w:rsidP="00A135B3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A. INSERT</w:t>
      </w:r>
      <w:r w:rsidR="00A135B3" w:rsidRPr="00A60DE9">
        <w:rPr>
          <w:rFonts w:ascii="Microsoft JhengHei Light" w:eastAsia="Microsoft JhengHei Light" w:hAnsi="Microsoft JhengHei Light" w:cstheme="minorHAnsi"/>
          <w:bCs/>
        </w:rPr>
        <w:t xml:space="preserve"> ATLEAST FIVE ROWS IN THE TABLE:</w:t>
      </w:r>
    </w:p>
    <w:p w14:paraId="6DFEF9C8" w14:textId="11382188" w:rsidR="00A135B3" w:rsidRPr="00A60DE9" w:rsidRDefault="00455536">
      <w:pPr>
        <w:rPr>
          <w:rFonts w:ascii="Microsoft JhengHei Light" w:eastAsia="Microsoft JhengHei Light" w:hAnsi="Microsoft JhengHei Light"/>
          <w:bCs/>
        </w:rPr>
      </w:pPr>
      <w:r w:rsidRPr="00A60DE9">
        <w:rPr>
          <w:rFonts w:ascii="Microsoft JhengHei Light" w:eastAsia="Microsoft JhengHei Light" w:hAnsi="Microsoft JhengHei Light"/>
          <w:bCs/>
          <w:noProof/>
          <w:lang w:eastAsia="en-IN"/>
        </w:rPr>
        <w:drawing>
          <wp:inline distT="0" distB="0" distL="0" distR="0" wp14:anchorId="316B236B" wp14:editId="00408D89">
            <wp:extent cx="5731510" cy="2032635"/>
            <wp:effectExtent l="19050" t="0" r="21590" b="8629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142B238" w14:textId="38352A31" w:rsidR="00455536" w:rsidRPr="00A60DE9" w:rsidRDefault="00455536">
      <w:pPr>
        <w:rPr>
          <w:rFonts w:ascii="Microsoft JhengHei Light" w:eastAsia="Microsoft JhengHei Light" w:hAnsi="Microsoft JhengHei Light"/>
        </w:rPr>
      </w:pPr>
    </w:p>
    <w:p w14:paraId="45F38BEB" w14:textId="33715828" w:rsidR="00455536" w:rsidRPr="00A60DE9" w:rsidRDefault="00455536">
      <w:pPr>
        <w:rPr>
          <w:rFonts w:ascii="Microsoft JhengHei Light" w:eastAsia="Microsoft JhengHei Light" w:hAnsi="Microsoft JhengHei Light"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26139AD" wp14:editId="4EE2FB6F">
            <wp:simplePos x="0" y="0"/>
            <wp:positionH relativeFrom="margin">
              <wp:align>right</wp:align>
            </wp:positionH>
            <wp:positionV relativeFrom="paragraph">
              <wp:posOffset>497</wp:posOffset>
            </wp:positionV>
            <wp:extent cx="5731510" cy="139446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716F8CF0" w14:textId="6A17293B" w:rsidR="00455536" w:rsidRPr="00A60DE9" w:rsidRDefault="00A60DE9" w:rsidP="00455536">
      <w:pPr>
        <w:rPr>
          <w:rFonts w:ascii="Microsoft JhengHei Light" w:eastAsia="Microsoft JhengHei Light" w:hAnsi="Microsoft JhengHei Light" w:cstheme="minorHAnsi"/>
          <w:bCs/>
          <w:u w:val="single"/>
        </w:rPr>
      </w:pPr>
      <w:r w:rsidRPr="00A60DE9">
        <w:rPr>
          <w:rFonts w:ascii="Microsoft JhengHei Light" w:eastAsia="Microsoft JhengHei Light" w:hAnsi="Microsoft JhengHei Light" w:cstheme="minorHAnsi"/>
          <w:bCs/>
          <w:u w:val="single"/>
        </w:rPr>
        <w:lastRenderedPageBreak/>
        <w:t>B. DISPLAY</w:t>
      </w:r>
      <w:r w:rsidR="00455536" w:rsidRPr="00A60DE9">
        <w:rPr>
          <w:rFonts w:ascii="Microsoft JhengHei Light" w:eastAsia="Microsoft JhengHei Light" w:hAnsi="Microsoft JhengHei Light" w:cstheme="minorHAnsi"/>
          <w:bCs/>
          <w:u w:val="single"/>
        </w:rPr>
        <w:t xml:space="preserve"> ALL THE INFORMATION OF EMP TABLE;</w:t>
      </w:r>
    </w:p>
    <w:p w14:paraId="0F609CD7" w14:textId="2A3614E0" w:rsidR="00455536" w:rsidRPr="00A60DE9" w:rsidRDefault="00A60DE9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Output: -</w:t>
      </w:r>
    </w:p>
    <w:p w14:paraId="3610EBAF" w14:textId="6F23AC0B" w:rsidR="00455536" w:rsidRPr="00A60DE9" w:rsidRDefault="00455536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468C2652" wp14:editId="1C138ED0">
            <wp:extent cx="5731510" cy="1465580"/>
            <wp:effectExtent l="19050" t="0" r="21590" b="8775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D045FAB" w14:textId="5A9AD356" w:rsidR="00455536" w:rsidRPr="00A60DE9" w:rsidRDefault="00455536" w:rsidP="00455536">
      <w:pPr>
        <w:rPr>
          <w:rFonts w:ascii="Microsoft JhengHei Light" w:eastAsia="Microsoft JhengHei Light" w:hAnsi="Microsoft JhengHei Light" w:cstheme="minorHAnsi"/>
          <w:bCs/>
          <w:u w:val="single"/>
        </w:rPr>
      </w:pPr>
      <w:r w:rsidRPr="00A60DE9">
        <w:rPr>
          <w:rFonts w:ascii="Microsoft JhengHei Light" w:eastAsia="Microsoft JhengHei Light" w:hAnsi="Microsoft JhengHei Light" w:cstheme="minorHAnsi"/>
          <w:bCs/>
          <w:u w:val="single"/>
        </w:rPr>
        <w:t xml:space="preserve">C.DISPLAY THE INFORMATION OF EMPLOYEES WORKIN IN </w:t>
      </w:r>
      <w:r w:rsidR="00A60DE9" w:rsidRPr="00A60DE9">
        <w:rPr>
          <w:rFonts w:ascii="Microsoft JhengHei Light" w:eastAsia="Microsoft JhengHei Light" w:hAnsi="Microsoft JhengHei Light" w:cstheme="minorHAnsi"/>
          <w:bCs/>
          <w:u w:val="single"/>
        </w:rPr>
        <w:t>DEPARTMENT PRODUCTION</w:t>
      </w:r>
      <w:r w:rsidRPr="00A60DE9">
        <w:rPr>
          <w:rFonts w:ascii="Microsoft JhengHei Light" w:eastAsia="Microsoft JhengHei Light" w:hAnsi="Microsoft JhengHei Light" w:cstheme="minorHAnsi"/>
          <w:bCs/>
          <w:u w:val="single"/>
        </w:rPr>
        <w:t xml:space="preserve"> AND SALARY ABOVE 40000:</w:t>
      </w:r>
    </w:p>
    <w:p w14:paraId="22E6A2E3" w14:textId="22B75EE5" w:rsidR="00455536" w:rsidRPr="00A60DE9" w:rsidRDefault="00A60DE9" w:rsidP="00455536">
      <w:pPr>
        <w:rPr>
          <w:rFonts w:ascii="Microsoft JhengHei Light" w:eastAsia="Microsoft JhengHei Light" w:hAnsi="Microsoft JhengHei Light" w:cstheme="minorHAnsi"/>
          <w:bCs/>
          <w:u w:val="single"/>
        </w:rPr>
      </w:pPr>
      <w:r w:rsidRPr="00A60DE9">
        <w:rPr>
          <w:rFonts w:ascii="Microsoft JhengHei Light" w:eastAsia="Microsoft JhengHei Light" w:hAnsi="Microsoft JhengHei Light" w:cstheme="minorHAnsi"/>
          <w:bCs/>
          <w:u w:val="single"/>
        </w:rPr>
        <w:t>Output: -</w:t>
      </w:r>
    </w:p>
    <w:p w14:paraId="1955E97F" w14:textId="2F94A549" w:rsidR="00455536" w:rsidRPr="00A60DE9" w:rsidRDefault="00455536" w:rsidP="00455536">
      <w:pPr>
        <w:rPr>
          <w:rFonts w:ascii="Microsoft JhengHei Light" w:eastAsia="Microsoft JhengHei Light" w:hAnsi="Microsoft JhengHei Light" w:cstheme="minorHAnsi"/>
          <w:bCs/>
          <w:u w:val="single"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u w:val="single"/>
          <w:lang w:eastAsia="en-IN"/>
        </w:rPr>
        <w:drawing>
          <wp:inline distT="0" distB="0" distL="0" distR="0" wp14:anchorId="7495A64D" wp14:editId="6E25A5D0">
            <wp:extent cx="5731510" cy="676910"/>
            <wp:effectExtent l="19050" t="0" r="21590" b="4660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2E86E76" w14:textId="3B8C1436" w:rsidR="004076EF" w:rsidRPr="00A60DE9" w:rsidRDefault="004076EF" w:rsidP="004076EF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 xml:space="preserve">C.DISPLAY THE INFORMATION OF EMPLOYEES WORKIN IN </w:t>
      </w:r>
      <w:r w:rsidR="00A60DE9" w:rsidRPr="00A60DE9">
        <w:rPr>
          <w:rFonts w:ascii="Microsoft JhengHei Light" w:eastAsia="Microsoft JhengHei Light" w:hAnsi="Microsoft JhengHei Light" w:cstheme="minorHAnsi"/>
          <w:bCs/>
        </w:rPr>
        <w:t>DEPARTMENT PRODUCTION</w:t>
      </w:r>
      <w:r w:rsidRPr="00A60DE9">
        <w:rPr>
          <w:rFonts w:ascii="Microsoft JhengHei Light" w:eastAsia="Microsoft JhengHei Light" w:hAnsi="Microsoft JhengHei Light" w:cstheme="minorHAnsi"/>
          <w:bCs/>
        </w:rPr>
        <w:t xml:space="preserve"> AND SALARY ABOVE 40000:</w:t>
      </w:r>
    </w:p>
    <w:p w14:paraId="05F5A8B6" w14:textId="2460F01B" w:rsidR="004076EF" w:rsidRPr="00A60DE9" w:rsidRDefault="006637B5">
      <w:pPr>
        <w:rPr>
          <w:rFonts w:ascii="Microsoft JhengHei Light" w:eastAsia="Microsoft JhengHei Light" w:hAnsi="Microsoft JhengHei Light"/>
          <w:bCs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EA69F68" wp14:editId="6A2B1A9F">
            <wp:simplePos x="0" y="0"/>
            <wp:positionH relativeFrom="margin">
              <wp:align>right</wp:align>
            </wp:positionH>
            <wp:positionV relativeFrom="paragraph">
              <wp:posOffset>245780</wp:posOffset>
            </wp:positionV>
            <wp:extent cx="5731510" cy="892175"/>
            <wp:effectExtent l="19050" t="0" r="21590" b="5746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60DE9" w:rsidRPr="00A60DE9">
        <w:rPr>
          <w:rFonts w:ascii="Microsoft JhengHei Light" w:eastAsia="Microsoft JhengHei Light" w:hAnsi="Microsoft JhengHei Light"/>
          <w:bCs/>
        </w:rPr>
        <w:t>Output: -</w:t>
      </w:r>
    </w:p>
    <w:p w14:paraId="238B1CEE" w14:textId="0FE63AD1" w:rsidR="006637B5" w:rsidRPr="00A60DE9" w:rsidRDefault="006637B5">
      <w:pPr>
        <w:rPr>
          <w:rFonts w:ascii="Microsoft JhengHei Light" w:eastAsia="Microsoft JhengHei Light" w:hAnsi="Microsoft JhengHei Light"/>
          <w:bCs/>
        </w:rPr>
      </w:pPr>
    </w:p>
    <w:p w14:paraId="71320DFD" w14:textId="77777777" w:rsidR="006637B5" w:rsidRPr="00A60DE9" w:rsidRDefault="006637B5">
      <w:pPr>
        <w:rPr>
          <w:rFonts w:ascii="Microsoft JhengHei Light" w:eastAsia="Microsoft JhengHei Light" w:hAnsi="Microsoft JhengHei Light" w:cstheme="minorHAnsi"/>
          <w:bCs/>
        </w:rPr>
      </w:pPr>
    </w:p>
    <w:p w14:paraId="2DE7DAA6" w14:textId="7FC9864C" w:rsidR="006637B5" w:rsidRPr="00A60DE9" w:rsidRDefault="006637B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D.UPDATE THE SALARY OF EMPLOYEE TO 30000 WORKING IN DEPARTMENT SALES:</w:t>
      </w:r>
    </w:p>
    <w:p w14:paraId="303320BD" w14:textId="0BD8BC08" w:rsidR="006637B5" w:rsidRPr="00A60DE9" w:rsidRDefault="00A60DE9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lastRenderedPageBreak/>
        <w:t>Output: -</w:t>
      </w:r>
    </w:p>
    <w:p w14:paraId="58234055" w14:textId="2283A633" w:rsidR="006637B5" w:rsidRPr="00A60DE9" w:rsidRDefault="006637B5">
      <w:pPr>
        <w:rPr>
          <w:rFonts w:ascii="Microsoft JhengHei Light" w:eastAsia="Microsoft JhengHei Light" w:hAnsi="Microsoft JhengHei Light"/>
          <w:bCs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2F8BADCC" wp14:editId="7E89F8F7">
            <wp:extent cx="5731510" cy="1851660"/>
            <wp:effectExtent l="19050" t="0" r="21590" b="10820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B887905" w14:textId="45B3D9E9" w:rsidR="006637B5" w:rsidRPr="00A60DE9" w:rsidRDefault="00A60DE9" w:rsidP="006637B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E. DELETE</w:t>
      </w:r>
      <w:r w:rsidR="006637B5" w:rsidRPr="00A60DE9">
        <w:rPr>
          <w:rFonts w:ascii="Microsoft JhengHei Light" w:eastAsia="Microsoft JhengHei Light" w:hAnsi="Microsoft JhengHei Light" w:cstheme="minorHAnsi"/>
          <w:bCs/>
        </w:rPr>
        <w:t xml:space="preserve"> THE EMPLOYEE WORKING IN SALES DEPARTMENT HAVING SALARY BELOW 10000:</w:t>
      </w:r>
    </w:p>
    <w:p w14:paraId="637A3C74" w14:textId="16613AA8" w:rsidR="006637B5" w:rsidRPr="00A60DE9" w:rsidRDefault="006637B5">
      <w:pPr>
        <w:rPr>
          <w:rFonts w:ascii="Microsoft JhengHei Light" w:eastAsia="Microsoft JhengHei Light" w:hAnsi="Microsoft JhengHei Light"/>
          <w:bCs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0BDCEE0" wp14:editId="272B124B">
            <wp:simplePos x="0" y="0"/>
            <wp:positionH relativeFrom="column">
              <wp:posOffset>-78206</wp:posOffset>
            </wp:positionH>
            <wp:positionV relativeFrom="paragraph">
              <wp:posOffset>232808</wp:posOffset>
            </wp:positionV>
            <wp:extent cx="5731510" cy="1870710"/>
            <wp:effectExtent l="19050" t="0" r="21590" b="11010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60DE9" w:rsidRPr="00A60DE9">
        <w:rPr>
          <w:rFonts w:ascii="Microsoft JhengHei Light" w:eastAsia="Microsoft JhengHei Light" w:hAnsi="Microsoft JhengHei Light"/>
          <w:bCs/>
        </w:rPr>
        <w:t>Output: -</w:t>
      </w:r>
    </w:p>
    <w:p w14:paraId="2D1EBDEA" w14:textId="68E6A5D1" w:rsidR="006637B5" w:rsidRPr="00A60DE9" w:rsidRDefault="006637B5">
      <w:pPr>
        <w:rPr>
          <w:rFonts w:ascii="Microsoft JhengHei Light" w:eastAsia="Microsoft JhengHei Light" w:hAnsi="Microsoft JhengHei Light"/>
          <w:bCs/>
        </w:rPr>
      </w:pPr>
    </w:p>
    <w:p w14:paraId="76AFDB32" w14:textId="23D6B705" w:rsidR="006637B5" w:rsidRPr="00A60DE9" w:rsidRDefault="00A60DE9" w:rsidP="006637B5">
      <w:pPr>
        <w:rPr>
          <w:rFonts w:ascii="Microsoft JhengHei Light" w:eastAsia="Microsoft JhengHei Light" w:hAnsi="Microsoft JhengHei Light" w:cstheme="minorHAnsi"/>
          <w:bCs/>
          <w:u w:val="single"/>
        </w:rPr>
      </w:pPr>
      <w:r w:rsidRPr="00A60DE9">
        <w:rPr>
          <w:rFonts w:ascii="Microsoft JhengHei Light" w:eastAsia="Microsoft JhengHei Light" w:hAnsi="Microsoft JhengHei Light" w:cstheme="minorHAnsi"/>
          <w:bCs/>
          <w:u w:val="single"/>
        </w:rPr>
        <w:t>F. DISPLAY</w:t>
      </w:r>
      <w:r w:rsidR="006637B5" w:rsidRPr="00A60DE9">
        <w:rPr>
          <w:rFonts w:ascii="Microsoft JhengHei Light" w:eastAsia="Microsoft JhengHei Light" w:hAnsi="Microsoft JhengHei Light" w:cstheme="minorHAnsi"/>
          <w:bCs/>
          <w:u w:val="single"/>
        </w:rPr>
        <w:t xml:space="preserve"> THE COMPLETE RECORD OF EMPLOYEES WORKING IN SALES DEPARTMENT:</w:t>
      </w:r>
    </w:p>
    <w:p w14:paraId="5A3353DB" w14:textId="4FEB401C" w:rsidR="006637B5" w:rsidRPr="00A60DE9" w:rsidRDefault="006637B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208C853D" wp14:editId="00B1C20A">
            <wp:simplePos x="0" y="0"/>
            <wp:positionH relativeFrom="column">
              <wp:posOffset>-100977</wp:posOffset>
            </wp:positionH>
            <wp:positionV relativeFrom="paragraph">
              <wp:posOffset>317438</wp:posOffset>
            </wp:positionV>
            <wp:extent cx="5731510" cy="745490"/>
            <wp:effectExtent l="19050" t="0" r="21590" b="4737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A60DE9" w:rsidRPr="00A60DE9">
        <w:rPr>
          <w:rFonts w:ascii="Microsoft JhengHei Light" w:eastAsia="Microsoft JhengHei Light" w:hAnsi="Microsoft JhengHei Light" w:cstheme="minorHAnsi"/>
          <w:bCs/>
        </w:rPr>
        <w:t>Output: -</w:t>
      </w:r>
    </w:p>
    <w:p w14:paraId="502EF31E" w14:textId="5C742269" w:rsidR="006637B5" w:rsidRPr="00A60DE9" w:rsidRDefault="006637B5">
      <w:pPr>
        <w:rPr>
          <w:rFonts w:ascii="Microsoft JhengHei Light" w:eastAsia="Microsoft JhengHei Light" w:hAnsi="Microsoft JhengHei Light" w:cstheme="minorHAnsi"/>
          <w:bCs/>
        </w:rPr>
      </w:pPr>
    </w:p>
    <w:p w14:paraId="1523EFD9" w14:textId="77777777" w:rsidR="006112C0" w:rsidRPr="00A60DE9" w:rsidRDefault="006112C0" w:rsidP="006112C0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Q2) CREATE A TABLE EMPLOYEE AND DEPARTMENT WITH FOLOOWING SCHEMA BY APPLYING PRIMARY KEY AND FOREIGN KEY:</w:t>
      </w:r>
    </w:p>
    <w:p w14:paraId="1EB510DB" w14:textId="77777777" w:rsidR="006112C0" w:rsidRPr="00A60DE9" w:rsidRDefault="006112C0" w:rsidP="006112C0">
      <w:pPr>
        <w:rPr>
          <w:rFonts w:ascii="Microsoft JhengHei Light" w:eastAsia="Microsoft JhengHei Light" w:hAnsi="Microsoft JhengHei Light" w:cstheme="minorHAnsi"/>
          <w:bCs/>
        </w:rPr>
      </w:pPr>
    </w:p>
    <w:p w14:paraId="23545DCE" w14:textId="77777777" w:rsidR="006112C0" w:rsidRPr="00A60DE9" w:rsidRDefault="006112C0" w:rsidP="006112C0">
      <w:pPr>
        <w:rPr>
          <w:rFonts w:ascii="Microsoft JhengHei Light" w:eastAsia="Microsoft JhengHei Light" w:hAnsi="Microsoft JhengHei Light" w:cstheme="minorHAnsi"/>
          <w:bCs/>
          <w:iCs/>
        </w:rPr>
      </w:pPr>
      <w:r w:rsidRPr="00A60DE9">
        <w:rPr>
          <w:rFonts w:ascii="Microsoft JhengHei Light" w:eastAsia="Microsoft JhengHei Light" w:hAnsi="Microsoft JhengHei Light" w:cstheme="minorHAnsi"/>
          <w:bCs/>
          <w:iCs/>
        </w:rPr>
        <w:t>EMP(EMPNO,EMPNAME,SALARY,PHNNO)</w:t>
      </w:r>
    </w:p>
    <w:p w14:paraId="769F5CCF" w14:textId="77777777" w:rsidR="006112C0" w:rsidRPr="00A60DE9" w:rsidRDefault="006112C0" w:rsidP="006112C0">
      <w:pPr>
        <w:rPr>
          <w:rFonts w:ascii="Microsoft JhengHei Light" w:eastAsia="Microsoft JhengHei Light" w:hAnsi="Microsoft JhengHei Light" w:cstheme="minorHAnsi"/>
          <w:bCs/>
          <w:noProof/>
        </w:rPr>
      </w:pPr>
      <w:r w:rsidRPr="00A60DE9">
        <w:rPr>
          <w:rFonts w:ascii="Microsoft JhengHei Light" w:eastAsia="Microsoft JhengHei Light" w:hAnsi="Microsoft JhengHei Light" w:cstheme="minorHAnsi"/>
          <w:bCs/>
          <w:iCs/>
        </w:rPr>
        <w:t>DEPT(DEPTNO,DEPTNAME,LOCATION,JB_ID)</w:t>
      </w:r>
      <w:r w:rsidRPr="00A60DE9">
        <w:rPr>
          <w:rFonts w:ascii="Microsoft JhengHei Light" w:eastAsia="Microsoft JhengHei Light" w:hAnsi="Microsoft JhengHei Light" w:cstheme="minorHAnsi"/>
          <w:bCs/>
          <w:noProof/>
        </w:rPr>
        <w:t xml:space="preserve"> </w:t>
      </w:r>
    </w:p>
    <w:p w14:paraId="73945889" w14:textId="77777777" w:rsidR="006112C0" w:rsidRPr="00A60DE9" w:rsidRDefault="006112C0" w:rsidP="006112C0">
      <w:pPr>
        <w:rPr>
          <w:rFonts w:ascii="Microsoft JhengHei Light" w:eastAsia="Microsoft JhengHei Light" w:hAnsi="Microsoft JhengHei Light" w:cstheme="minorHAnsi"/>
          <w:bCs/>
          <w:noProof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</w:rPr>
        <w:t>A.B.INSERT 5 ROWS IN BOTH THE TABLES AND DISPLAY INFORMATION OF BOTH TABLES:</w:t>
      </w:r>
    </w:p>
    <w:p w14:paraId="6E590689" w14:textId="0F86CED0" w:rsidR="006637B5" w:rsidRPr="00A60DE9" w:rsidRDefault="00C77344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91F9572" wp14:editId="6BEA23DC">
            <wp:simplePos x="0" y="0"/>
            <wp:positionH relativeFrom="margin">
              <wp:align>right</wp:align>
            </wp:positionH>
            <wp:positionV relativeFrom="paragraph">
              <wp:posOffset>1935219</wp:posOffset>
            </wp:positionV>
            <wp:extent cx="5731510" cy="1094105"/>
            <wp:effectExtent l="19050" t="0" r="21590" b="65849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drawing>
          <wp:inline distT="0" distB="0" distL="0" distR="0" wp14:anchorId="79F3FFAB" wp14:editId="1450C318">
            <wp:extent cx="5731510" cy="16713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4F2" w14:textId="3C080CB3" w:rsidR="00A06B5D" w:rsidRPr="00A60DE9" w:rsidRDefault="00A06B5D">
      <w:pPr>
        <w:rPr>
          <w:rFonts w:ascii="Microsoft JhengHei Light" w:eastAsia="Microsoft JhengHei Light" w:hAnsi="Microsoft JhengHei Light" w:cstheme="minorHAnsi"/>
          <w:bCs/>
        </w:rPr>
      </w:pPr>
    </w:p>
    <w:p w14:paraId="3EF29674" w14:textId="091F3E77" w:rsidR="00C77344" w:rsidRPr="00A60DE9" w:rsidRDefault="00C77344" w:rsidP="00C77344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C.UPDATE DEPTNO OF EMPLOYEE SHREYAS TO 201:</w:t>
      </w:r>
    </w:p>
    <w:p w14:paraId="0EAC124E" w14:textId="1DE1B64B" w:rsidR="00C77344" w:rsidRPr="00A60DE9" w:rsidRDefault="00A60DE9" w:rsidP="00C77344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lastRenderedPageBreak/>
        <w:t>Output: -</w:t>
      </w:r>
    </w:p>
    <w:p w14:paraId="4F3B30E6" w14:textId="68625339" w:rsidR="00C77344" w:rsidRPr="00A60DE9" w:rsidRDefault="00C77344" w:rsidP="00C77344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drawing>
          <wp:inline distT="0" distB="0" distL="0" distR="0" wp14:anchorId="1F1FA087" wp14:editId="7E7E102F">
            <wp:extent cx="5731510" cy="1335405"/>
            <wp:effectExtent l="19050" t="0" r="21590" b="7981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D56A200" w14:textId="02666A6B" w:rsidR="00C77344" w:rsidRPr="00A60DE9" w:rsidRDefault="00C77344">
      <w:pPr>
        <w:rPr>
          <w:rFonts w:ascii="Microsoft JhengHei Light" w:eastAsia="Microsoft JhengHei Light" w:hAnsi="Microsoft JhengHei Light" w:cstheme="minorHAnsi"/>
          <w:bCs/>
        </w:rPr>
      </w:pPr>
    </w:p>
    <w:p w14:paraId="6EBBF66E" w14:textId="77777777" w:rsidR="00C77344" w:rsidRPr="00A60DE9" w:rsidRDefault="00C77344" w:rsidP="00C77344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D.DELETE THE INFORMATION OF EMPLOYESS BELONGING TO DEPARTMENT SALES:</w:t>
      </w:r>
    </w:p>
    <w:p w14:paraId="5BC73E75" w14:textId="651EE6A8" w:rsidR="00C77344" w:rsidRPr="00A60DE9" w:rsidRDefault="00A60DE9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Output: -</w:t>
      </w:r>
    </w:p>
    <w:p w14:paraId="09A5E7F4" w14:textId="1703359D" w:rsidR="00C77344" w:rsidRPr="00A60DE9" w:rsidRDefault="00C77344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79A4100F" wp14:editId="3B78FF3C">
            <wp:simplePos x="0" y="0"/>
            <wp:positionH relativeFrom="margin">
              <wp:align>right</wp:align>
            </wp:positionH>
            <wp:positionV relativeFrom="paragraph">
              <wp:posOffset>178813</wp:posOffset>
            </wp:positionV>
            <wp:extent cx="5731510" cy="1040130"/>
            <wp:effectExtent l="19050" t="0" r="21590" b="6553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5469347" w14:textId="4BE4CD5A" w:rsidR="00C77344" w:rsidRPr="00A60DE9" w:rsidRDefault="00C77344">
      <w:pPr>
        <w:rPr>
          <w:rFonts w:ascii="Microsoft JhengHei Light" w:eastAsia="Microsoft JhengHei Light" w:hAnsi="Microsoft JhengHei Light" w:cstheme="minorHAnsi"/>
          <w:bCs/>
        </w:rPr>
      </w:pPr>
    </w:p>
    <w:p w14:paraId="51772EAD" w14:textId="77777777" w:rsidR="00C77344" w:rsidRPr="00A60DE9" w:rsidRDefault="00C77344" w:rsidP="00C77344">
      <w:pPr>
        <w:rPr>
          <w:rFonts w:ascii="Microsoft JhengHei Light" w:eastAsia="Microsoft JhengHei Light" w:hAnsi="Microsoft JhengHei Light" w:cstheme="minorHAnsi"/>
          <w:bCs/>
          <w:u w:val="single"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>E.DISPLAY THE INFORMATION OF EMPLOYEE AND DEPARTMENT AND ANALYZE THE DIFFERENCE</w:t>
      </w:r>
      <w:r w:rsidRPr="00A60DE9">
        <w:rPr>
          <w:rFonts w:ascii="Microsoft JhengHei Light" w:eastAsia="Microsoft JhengHei Light" w:hAnsi="Microsoft JhengHei Light" w:cstheme="minorHAnsi"/>
          <w:bCs/>
          <w:u w:val="single"/>
        </w:rPr>
        <w:t>:</w:t>
      </w:r>
    </w:p>
    <w:p w14:paraId="7FA97C1E" w14:textId="055EC9AA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 xml:space="preserve">ORIGNAL </w:t>
      </w:r>
      <w:r w:rsidR="00A60DE9" w:rsidRPr="00A60DE9">
        <w:rPr>
          <w:rFonts w:ascii="Microsoft JhengHei Light" w:eastAsia="Microsoft JhengHei Light" w:hAnsi="Microsoft JhengHei Light" w:cstheme="minorHAnsi"/>
          <w:bCs/>
        </w:rPr>
        <w:t>TABLE: -</w:t>
      </w:r>
    </w:p>
    <w:p w14:paraId="66B3786F" w14:textId="77777777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</w:p>
    <w:p w14:paraId="01A3AA8F" w14:textId="77777777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</w:p>
    <w:p w14:paraId="7DBEA37F" w14:textId="57D5F103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4C89177B" wp14:editId="788C2203">
            <wp:simplePos x="0" y="0"/>
            <wp:positionH relativeFrom="margin">
              <wp:posOffset>93046</wp:posOffset>
            </wp:positionH>
            <wp:positionV relativeFrom="paragraph">
              <wp:posOffset>398</wp:posOffset>
            </wp:positionV>
            <wp:extent cx="5731510" cy="1094105"/>
            <wp:effectExtent l="19050" t="0" r="21590" b="41084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D423ABB" w14:textId="2F54135B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ab/>
      </w:r>
      <w:r w:rsidRPr="00A60DE9">
        <w:rPr>
          <w:rFonts w:ascii="Microsoft JhengHei Light" w:eastAsia="Microsoft JhengHei Light" w:hAnsi="Microsoft JhengHei Light" w:cstheme="minorHAnsi"/>
          <w:bCs/>
        </w:rPr>
        <w:tab/>
      </w:r>
      <w:r w:rsidRPr="00A60DE9">
        <w:rPr>
          <w:rFonts w:ascii="Microsoft JhengHei Light" w:eastAsia="Microsoft JhengHei Light" w:hAnsi="Microsoft JhengHei Light" w:cstheme="minorHAnsi"/>
          <w:bCs/>
        </w:rPr>
        <w:tab/>
      </w:r>
      <w:r w:rsidRPr="00A60DE9">
        <w:rPr>
          <w:rFonts w:ascii="Microsoft JhengHei Light" w:eastAsia="Microsoft JhengHei Light" w:hAnsi="Microsoft JhengHei Light" w:cstheme="minorHAnsi"/>
          <w:bCs/>
        </w:rPr>
        <w:tab/>
      </w:r>
      <w:r w:rsidRPr="00A60DE9">
        <w:rPr>
          <w:rFonts w:ascii="Microsoft JhengHei Light" w:eastAsia="Microsoft JhengHei Light" w:hAnsi="Microsoft JhengHei Light" w:cstheme="minorHAnsi"/>
          <w:bCs/>
        </w:rPr>
        <w:tab/>
      </w:r>
      <w:r w:rsidRPr="00A60DE9">
        <w:rPr>
          <w:rFonts w:ascii="Microsoft JhengHei Light" w:eastAsia="Microsoft JhengHei Light" w:hAnsi="Microsoft JhengHei Light" w:cstheme="minorHAnsi"/>
          <w:bCs/>
        </w:rPr>
        <w:tab/>
        <w:t>VS</w:t>
      </w:r>
    </w:p>
    <w:p w14:paraId="4777452D" w14:textId="4C4A47B2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 xml:space="preserve">TABLE AFTER UPDATING AND DELETING </w:t>
      </w:r>
      <w:r w:rsidR="00A60DE9" w:rsidRPr="00A60DE9">
        <w:rPr>
          <w:rFonts w:ascii="Microsoft JhengHei Light" w:eastAsia="Microsoft JhengHei Light" w:hAnsi="Microsoft JhengHei Light" w:cstheme="minorHAnsi"/>
          <w:bCs/>
        </w:rPr>
        <w:t>INFORMATION: -</w:t>
      </w:r>
    </w:p>
    <w:p w14:paraId="7F3CF9BB" w14:textId="44B0C444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4C663759" wp14:editId="6514001A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5731510" cy="1040130"/>
            <wp:effectExtent l="19050" t="0" r="21590" b="4076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18F848DA" w14:textId="77777777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</w:p>
    <w:p w14:paraId="2F9A3541" w14:textId="71023382" w:rsidR="00311EE5" w:rsidRPr="00A60DE9" w:rsidRDefault="00311EE5" w:rsidP="00311EE5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17EBA21F" wp14:editId="0DAB4027">
            <wp:simplePos x="0" y="0"/>
            <wp:positionH relativeFrom="margin">
              <wp:align>right</wp:align>
            </wp:positionH>
            <wp:positionV relativeFrom="paragraph">
              <wp:posOffset>283144</wp:posOffset>
            </wp:positionV>
            <wp:extent cx="5731510" cy="1865630"/>
            <wp:effectExtent l="19050" t="0" r="21590" b="68707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A60DE9">
        <w:rPr>
          <w:rFonts w:ascii="Microsoft JhengHei Light" w:eastAsia="Microsoft JhengHei Light" w:hAnsi="Microsoft JhengHei Light" w:cstheme="minorHAnsi"/>
          <w:bCs/>
        </w:rPr>
        <w:t>ORIGINAL EMPLOYEE TABLE BEFORE MANIPULATION: VS</w:t>
      </w:r>
    </w:p>
    <w:p w14:paraId="0FFA79EB" w14:textId="3A5A6649" w:rsidR="00311EE5" w:rsidRPr="00A60DE9" w:rsidRDefault="00311EE5">
      <w:pPr>
        <w:rPr>
          <w:rFonts w:ascii="Microsoft JhengHei Light" w:eastAsia="Microsoft JhengHei Light" w:hAnsi="Microsoft JhengHei Light" w:cstheme="minorHAnsi"/>
          <w:bCs/>
        </w:rPr>
      </w:pPr>
    </w:p>
    <w:p w14:paraId="58FE5A98" w14:textId="298F2FB6" w:rsidR="00311EE5" w:rsidRPr="00A60DE9" w:rsidRDefault="00647B9D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</w:rPr>
        <w:t xml:space="preserve">AFTER DELETING </w:t>
      </w:r>
      <w:r w:rsidR="00A60DE9" w:rsidRPr="00A60DE9">
        <w:rPr>
          <w:rFonts w:ascii="Microsoft JhengHei Light" w:eastAsia="Microsoft JhengHei Light" w:hAnsi="Microsoft JhengHei Light" w:cstheme="minorHAnsi"/>
          <w:bCs/>
        </w:rPr>
        <w:t>COLUMNS: -</w:t>
      </w:r>
    </w:p>
    <w:p w14:paraId="7C36DAC3" w14:textId="720837F5" w:rsidR="00647B9D" w:rsidRPr="00A60DE9" w:rsidRDefault="00647B9D">
      <w:pPr>
        <w:rPr>
          <w:rFonts w:ascii="Microsoft JhengHei Light" w:eastAsia="Microsoft JhengHei Light" w:hAnsi="Microsoft JhengHei Light" w:cstheme="minorHAnsi"/>
          <w:bCs/>
        </w:rPr>
      </w:pPr>
      <w:r w:rsidRPr="00A60DE9">
        <w:rPr>
          <w:rFonts w:ascii="Microsoft JhengHei Light" w:eastAsia="Microsoft JhengHei Light" w:hAnsi="Microsoft JhengHei Light" w:cstheme="minorHAnsi"/>
          <w:bCs/>
          <w:noProof/>
          <w:lang w:eastAsia="en-IN"/>
        </w:rPr>
        <w:lastRenderedPageBreak/>
        <w:drawing>
          <wp:inline distT="0" distB="0" distL="0" distR="0" wp14:anchorId="4057B667" wp14:editId="1A1137F0">
            <wp:extent cx="5731510" cy="2166620"/>
            <wp:effectExtent l="19050" t="0" r="21590" b="20243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effectLst>
                      <a:reflection blurRad="6350" stA="50000" endA="300" endPos="90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47D5BBC" w14:textId="5CEA9755" w:rsidR="00A135B3" w:rsidRPr="00A60DE9" w:rsidRDefault="00A135B3">
      <w:pPr>
        <w:rPr>
          <w:rFonts w:ascii="Microsoft JhengHei Light" w:eastAsia="Microsoft JhengHei Light" w:hAnsi="Microsoft JhengHei Light"/>
          <w:bCs/>
        </w:rPr>
      </w:pPr>
    </w:p>
    <w:sectPr w:rsidR="00A135B3" w:rsidRPr="00A60DE9" w:rsidSect="00CC6471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 w:shadow="1"/>
        <w:left w:val="single" w:sz="4" w:space="24" w:color="000000" w:themeColor="text1" w:shadow="1"/>
        <w:bottom w:val="single" w:sz="4" w:space="24" w:color="000000" w:themeColor="text1" w:shadow="1"/>
        <w:right w:val="single" w:sz="4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EB"/>
    <w:rsid w:val="000215B3"/>
    <w:rsid w:val="00287F1E"/>
    <w:rsid w:val="00295BA7"/>
    <w:rsid w:val="00311EE5"/>
    <w:rsid w:val="004076EF"/>
    <w:rsid w:val="00455536"/>
    <w:rsid w:val="006112C0"/>
    <w:rsid w:val="00647B9D"/>
    <w:rsid w:val="006637B5"/>
    <w:rsid w:val="008F3741"/>
    <w:rsid w:val="009B1BCF"/>
    <w:rsid w:val="00A06B5D"/>
    <w:rsid w:val="00A135B3"/>
    <w:rsid w:val="00A60DE9"/>
    <w:rsid w:val="00B67AEB"/>
    <w:rsid w:val="00C77344"/>
    <w:rsid w:val="00CC6471"/>
    <w:rsid w:val="00D65083"/>
    <w:rsid w:val="00E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A289"/>
  <w15:chartTrackingRefBased/>
  <w15:docId w15:val="{5A33F689-B242-47FA-84F3-7C2A42EF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EB"/>
  </w:style>
  <w:style w:type="paragraph" w:styleId="Heading1">
    <w:name w:val="heading 1"/>
    <w:basedOn w:val="Normal"/>
    <w:next w:val="Normal"/>
    <w:link w:val="Heading1Char"/>
    <w:uiPriority w:val="9"/>
    <w:qFormat/>
    <w:rsid w:val="00A6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Hassaan</dc:creator>
  <cp:keywords/>
  <dc:description/>
  <cp:lastModifiedBy>Gold Roger</cp:lastModifiedBy>
  <cp:revision>3</cp:revision>
  <cp:lastPrinted>2022-09-13T14:38:00Z</cp:lastPrinted>
  <dcterms:created xsi:type="dcterms:W3CDTF">2022-09-13T16:03:00Z</dcterms:created>
  <dcterms:modified xsi:type="dcterms:W3CDTF">2022-09-15T19:32:00Z</dcterms:modified>
</cp:coreProperties>
</file>