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C1" w:rsidRPr="00BC5D1B" w:rsidRDefault="00BE7DC1" w:rsidP="001B5A3E">
      <w:pPr>
        <w:pStyle w:val="Heading1"/>
        <w:rPr>
          <w:rFonts w:ascii="Microsoft JhengHei Light" w:eastAsia="Microsoft JhengHei Light" w:hAnsi="Microsoft JhengHei Light"/>
          <w:b/>
          <w:color w:val="21828F"/>
        </w:rPr>
      </w:pPr>
      <w:r w:rsidRPr="00BC5D1B">
        <w:rPr>
          <w:rFonts w:ascii="Microsoft JhengHei Light" w:eastAsia="Microsoft JhengHei Light" w:hAnsi="Microsoft JhengHei Light"/>
          <w:b/>
          <w:color w:val="21828F"/>
        </w:rPr>
        <w:t>Name: Abdurrahman Qureshi</w:t>
      </w:r>
    </w:p>
    <w:p w:rsidR="00BE7DC1" w:rsidRPr="00BC5D1B" w:rsidRDefault="00BE7DC1" w:rsidP="001B5A3E">
      <w:pPr>
        <w:pStyle w:val="Heading1"/>
        <w:rPr>
          <w:rFonts w:ascii="Microsoft JhengHei Light" w:eastAsia="Microsoft JhengHei Light" w:hAnsi="Microsoft JhengHei Light"/>
          <w:b/>
          <w:color w:val="21828F"/>
        </w:rPr>
      </w:pPr>
      <w:r w:rsidRPr="00BC5D1B">
        <w:rPr>
          <w:rFonts w:ascii="Microsoft JhengHei Light" w:eastAsia="Microsoft JhengHei Light" w:hAnsi="Microsoft JhengHei Light"/>
          <w:b/>
          <w:color w:val="21828F"/>
        </w:rPr>
        <w:t>Roll No: 210451</w:t>
      </w:r>
    </w:p>
    <w:p w:rsidR="00BE7DC1" w:rsidRPr="00BC5D1B" w:rsidRDefault="00BE7DC1" w:rsidP="001B5A3E">
      <w:pPr>
        <w:rPr>
          <w:rFonts w:ascii="Microsoft JhengHei Light" w:eastAsia="Microsoft JhengHei Light" w:hAnsi="Microsoft JhengHei Light"/>
          <w:b/>
          <w:color w:val="21828F"/>
          <w:sz w:val="32"/>
        </w:rPr>
      </w:pPr>
    </w:p>
    <w:p w:rsidR="00BE7DC1" w:rsidRPr="00BC5D1B" w:rsidRDefault="00BE7DC1" w:rsidP="001B5A3E">
      <w:pPr>
        <w:rPr>
          <w:rFonts w:ascii="Microsoft JhengHei Light" w:eastAsia="Microsoft JhengHei Light" w:hAnsi="Microsoft JhengHei Light"/>
          <w:b/>
          <w:color w:val="21828F"/>
          <w:sz w:val="32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32"/>
        </w:rPr>
        <w:t>Practical No: 11</w:t>
      </w:r>
    </w:p>
    <w:p w:rsidR="00BE7DC1" w:rsidRPr="00BC5D1B" w:rsidRDefault="00BE7DC1" w:rsidP="001B5A3E">
      <w:pPr>
        <w:rPr>
          <w:rFonts w:ascii="Microsoft JhengHei Light" w:eastAsia="Microsoft JhengHei Light" w:hAnsi="Microsoft JhengHei Light"/>
          <w:b/>
          <w:color w:val="21828F"/>
          <w:sz w:val="32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32"/>
        </w:rPr>
        <w:t xml:space="preserve">Aim: Creating a </w:t>
      </w:r>
      <w:r w:rsidRPr="00BC5D1B">
        <w:rPr>
          <w:rFonts w:ascii="Microsoft JhengHei Light" w:eastAsia="Microsoft JhengHei Light" w:hAnsi="Microsoft JhengHei Light"/>
          <w:b/>
          <w:color w:val="21828F"/>
          <w:sz w:val="32"/>
        </w:rPr>
        <w:t xml:space="preserve">Doubly </w:t>
      </w:r>
      <w:r w:rsidRPr="00BC5D1B">
        <w:rPr>
          <w:rFonts w:ascii="Microsoft JhengHei Light" w:eastAsia="Microsoft JhengHei Light" w:hAnsi="Microsoft JhengHei Light"/>
          <w:b/>
          <w:color w:val="21828F"/>
          <w:sz w:val="32"/>
        </w:rPr>
        <w:t xml:space="preserve">Link List and Traversing </w:t>
      </w:r>
      <w:r w:rsidRPr="00BC5D1B">
        <w:rPr>
          <w:rFonts w:ascii="Microsoft JhengHei Light" w:eastAsia="Microsoft JhengHei Light" w:hAnsi="Microsoft JhengHei Light"/>
          <w:b/>
          <w:color w:val="21828F"/>
          <w:sz w:val="32"/>
        </w:rPr>
        <w:t>it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2"/>
        </w:rPr>
        <w:sectPr w:rsidR="00E57E63" w:rsidRPr="00BC5D1B" w:rsidSect="00BE7DC1"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space="708"/>
          <w:docGrid w:linePitch="360"/>
        </w:sect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lastRenderedPageBreak/>
        <w:t>#include &lt;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stdio.h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&gt;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}*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, *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DlListcreation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displayDlList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main(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"\n\n Doubly Linked List : Create and display a doubly linked list :\n");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lastRenderedPageBreak/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("----------------------------------------------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---------------------\n");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 Input the number of nodes : 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scanf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"%d", &amp;n);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DlListcreation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(n);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displayDlList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return 0;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DlListcreation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,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*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if(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n &gt;= 1)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node));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lastRenderedPageBreak/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!= NULL)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 Input data for node 1 : "); // assigning data in the first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scanf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"%d", &amp;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// putting data for rest of the nodes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for(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=2;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&lt;=n;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++)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node));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!= NULL)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" Input data for node %d : ",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scanf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"%d", &amp;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// new node is linking with the previous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// previous node is linking with the new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        // assign new node as last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else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  <w:proofErr w:type="gramEnd"/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" Memory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can not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be allocated.");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break;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lastRenderedPageBreak/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else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  <w:proofErr w:type="gramEnd"/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" Memory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can not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be allocated.");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displayDlList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 = 1;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== NULL)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 No data found in the List yet.");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else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  <w:proofErr w:type="gramEnd"/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"\n\n Data entered on the list are :\n");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while(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!= NULL)</w:t>
      </w:r>
      <w:r w:rsidRPr="00BC5D1B">
        <w:rPr>
          <w:rFonts w:ascii="Microsoft JhengHei Light" w:eastAsia="Microsoft JhengHei Light" w:hAnsi="Microsoft JhengHei Light"/>
          <w:color w:val="21828F"/>
          <w:sz w:val="20"/>
        </w:rPr>
        <w:t>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" node %d : %d\n", n,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n++;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 // current pointer moves to the next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742886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  <w:bookmarkStart w:id="0" w:name="_GoBack"/>
      <w:bookmarkEnd w:id="0"/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  <w:sectPr w:rsidR="00E57E63" w:rsidRPr="00BC5D1B" w:rsidSect="00E57E6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num="2" w:space="708"/>
          <w:docGrid w:linePitch="360"/>
        </w:sect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  <w:lastRenderedPageBreak/>
        <w:t>OUTPUT: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  <w:drawing>
          <wp:inline distT="0" distB="0" distL="0" distR="0" wp14:anchorId="4F2D5241" wp14:editId="18B97829">
            <wp:extent cx="5477438" cy="3244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5" t="3092"/>
                    <a:stretch/>
                  </pic:blipFill>
                  <pic:spPr bwMode="auto">
                    <a:xfrm>
                      <a:off x="0" y="0"/>
                      <a:ext cx="5477438" cy="324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</w:pPr>
    </w:p>
    <w:p w:rsidR="00E57E63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</w:rPr>
        <w:t>Aim: Insertion at start.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  <w:sectPr w:rsidR="009348BB" w:rsidRPr="00BC5D1B" w:rsidSect="00E57E6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space="708"/>
          <w:docGrid w:linePitch="360"/>
        </w:sect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DlLinsertNodeAtBeginning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</w:t>
      </w:r>
      <w:proofErr w:type="spellStart"/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No data found in the list!\n");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node));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// next address of new node is linking with starting node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NULL;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// set previous address field of new node is NULL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// previous address of starting node is linking with new node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// set the new node as starting node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18"/>
          <w:u w:val="single"/>
        </w:r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18"/>
          <w:u w:val="single"/>
        </w:r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18"/>
          <w:u w:val="single"/>
        </w:r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18"/>
          <w:u w:val="single"/>
        </w:rPr>
        <w:sectPr w:rsidR="009348BB" w:rsidRPr="00BC5D1B" w:rsidSect="009348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num="2" w:space="708"/>
          <w:docGrid w:linePitch="360"/>
        </w:sect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OUTPUT: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drawing>
          <wp:inline distT="0" distB="0" distL="0" distR="0" wp14:anchorId="5404319E" wp14:editId="3FF04C5F">
            <wp:extent cx="5400136" cy="32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146" cy="32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</w:rPr>
        <w:t>Aim:</w:t>
      </w:r>
      <w:r w:rsidRPr="00BC5D1B">
        <w:rPr>
          <w:rFonts w:ascii="Microsoft JhengHei Light" w:eastAsia="Microsoft JhengHei Light" w:hAnsi="Microsoft JhengHei Light"/>
          <w:b/>
          <w:color w:val="21828F"/>
          <w:sz w:val="24"/>
        </w:rPr>
        <w:t xml:space="preserve"> Insertion at any index</w:t>
      </w:r>
      <w:r w:rsidRPr="00BC5D1B">
        <w:rPr>
          <w:rFonts w:ascii="Microsoft JhengHei Light" w:eastAsia="Microsoft JhengHei Light" w:hAnsi="Microsoft JhengHei Light"/>
          <w:b/>
          <w:color w:val="21828F"/>
          <w:sz w:val="24"/>
        </w:rPr>
        <w:t>.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  <w:sectPr w:rsidR="001B5A3E" w:rsidRPr="00BC5D1B" w:rsidSect="009348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space="708"/>
          <w:docGrid w:linePitch="360"/>
        </w:sect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DlLinsertNodeAtAny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,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</w:t>
      </w:r>
      <w:proofErr w:type="spellStart"/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, *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No data found in the list!\n");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=1;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while(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i&lt;pos-1 &amp;&amp; tmp!=NULL)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++;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1)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DlLinsertNodeAtBeginning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else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DlLinsertNodeAtEnd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 if(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!=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NULL)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node));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//next address of new node is linking with the next address of temp node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// previous address of new node is linking with the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!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= NULL)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// n+1th node is linking with new node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// n-1th node is linking with new node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The position you entered, is invalid.\n");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  <w:sectPr w:rsidR="001B5A3E" w:rsidRPr="00BC5D1B" w:rsidSect="001B5A3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num="2" w:space="708"/>
          <w:docGrid w:linePitch="360"/>
        </w:sect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OUTPUT:</w:t>
      </w:r>
    </w:p>
    <w:p w:rsidR="009348BB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drawing>
          <wp:inline distT="0" distB="0" distL="0" distR="0" wp14:anchorId="00AEA76A" wp14:editId="47594B40">
            <wp:extent cx="5731510" cy="3378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BC5D1B" w:rsidRPr="00BC5D1B" w:rsidRDefault="00BC5D1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</w:p>
    <w:p w:rsidR="00BC5D1B" w:rsidRPr="00BC5D1B" w:rsidRDefault="00BC5D1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</w:p>
    <w:p w:rsidR="00BC5D1B" w:rsidRPr="00BC5D1B" w:rsidRDefault="00BC5D1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</w:p>
    <w:p w:rsidR="00BC5D1B" w:rsidRPr="00BC5D1B" w:rsidRDefault="00BC5D1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</w:rPr>
        <w:lastRenderedPageBreak/>
        <w:t>Aim: Insert at end.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  <w:sectPr w:rsidR="00BC5D1B" w:rsidRPr="00BC5D1B" w:rsidSect="009348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space="708"/>
          <w:docGrid w:linePitch="360"/>
        </w:sectPr>
      </w:pP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v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DlLinsertNodeAtEnd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" </w:t>
      </w:r>
      <w:r>
        <w:rPr>
          <w:rFonts w:ascii="Microsoft JhengHei Light" w:eastAsia="Microsoft JhengHei Light" w:hAnsi="Microsoft JhengHei Light"/>
          <w:color w:val="21828F"/>
          <w:sz w:val="18"/>
        </w:rPr>
        <w:t>No data found in the list!\n");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Else{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node));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NULL;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// set next address field of new node  is NULL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// previous address of new node is linking with ending node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// next address of ending node is linking with new node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    // set the new node as ending node  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OUTPUT: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drawing>
          <wp:inline distT="0" distB="0" distL="0" distR="0" wp14:anchorId="47A8A381" wp14:editId="2B955538">
            <wp:extent cx="5617957" cy="3501905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7" t="13622" b="6224"/>
                    <a:stretch/>
                  </pic:blipFill>
                  <pic:spPr bwMode="auto">
                    <a:xfrm>
                      <a:off x="0" y="0"/>
                      <a:ext cx="5619367" cy="350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Aim: Delete first node</w:t>
      </w:r>
    </w:p>
    <w:p w:rsid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vo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id </w:t>
      </w:r>
      <w:proofErr w:type="spellStart"/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DlListDeleteFirstNode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Delete is not possible. No data in the list.\n");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else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  <w:proofErr w:type="gramEnd"/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// move the next address of starting node to 2 node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NULL;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// set previous address of staring node is NULL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free(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);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 // delete the first node from memory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OUTPUT:</w:t>
      </w: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drawing>
          <wp:inline distT="0" distB="0" distL="0" distR="0" wp14:anchorId="1889E068" wp14:editId="10FE3B67">
            <wp:extent cx="5731510" cy="3494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 xml:space="preserve">Aim: Delete </w:t>
      </w:r>
      <w: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any</w:t>
      </w: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 xml:space="preserve"> node</w:t>
      </w:r>
    </w:p>
    <w:p w:rsid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vo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id </w:t>
      </w:r>
      <w:proofErr w:type="spellStart"/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DlListDeleteAnyNode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for(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=</w:t>
      </w:r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1; </w:t>
      </w:r>
      <w:proofErr w:type="spell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>&lt;</w:t>
      </w:r>
      <w:proofErr w:type="spell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 &amp;&amp; </w:t>
      </w:r>
      <w:proofErr w:type="spell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!=NULL; </w:t>
      </w:r>
      <w:proofErr w:type="spell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>++)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== 1)</w:t>
      </w:r>
      <w:r w:rsidR="00BC5D1B"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DlListDeleteFirstNode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else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== </w:t>
      </w:r>
      <w:proofErr w:type="spellStart"/>
      <w:r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)</w:t>
      </w:r>
      <w:r w:rsidR="00BC5D1B"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DlListDeleteLastNode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   else </w:t>
      </w:r>
      <w:proofErr w:type="gram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="0063716A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 != NULL)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free(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 //Delete the n node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else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  <w:proofErr w:type="gramEnd"/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The given position is invalid!\n");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63716A" w:rsidRDefault="0063716A" w:rsidP="0063716A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OUTPUT:</w:t>
      </w: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drawing>
          <wp:inline distT="0" distB="0" distL="0" distR="0" wp14:anchorId="5839D6FD" wp14:editId="176B7EB6">
            <wp:extent cx="5731510" cy="2974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6A" w:rsidRPr="00BC5D1B" w:rsidRDefault="0063716A" w:rsidP="0063716A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 xml:space="preserve">Aim: Delete </w:t>
      </w:r>
      <w: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 xml:space="preserve">last </w:t>
      </w: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node</w:t>
      </w:r>
    </w:p>
    <w:p w:rsidR="0063716A" w:rsidRDefault="0063716A" w:rsidP="0063716A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void </w:t>
      </w:r>
      <w:proofErr w:type="spellStart"/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DlListDeleteLastNode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)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{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" Delete is not possible. No data in the list.\n");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else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{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// move the previous address of the last node to 2nd last node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NULL;   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// set the next address of last node to NULL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free(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);   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 // delete the last node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63716A" w:rsidRDefault="0063716A" w:rsidP="0063716A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OUTPUT:</w:t>
      </w:r>
    </w:p>
    <w:p w:rsidR="0063716A" w:rsidRPr="00BC5D1B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drawing>
          <wp:inline distT="0" distB="0" distL="0" distR="0" wp14:anchorId="34494367" wp14:editId="465572C0">
            <wp:extent cx="5731510" cy="3257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16A" w:rsidRPr="00BC5D1B" w:rsidSect="00BC5D1B"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21828F"/>
        <w:left w:val="thinThickThinSmallGap" w:sz="24" w:space="24" w:color="21828F"/>
        <w:bottom w:val="thinThickThinSmallGap" w:sz="24" w:space="24" w:color="21828F"/>
        <w:right w:val="thinThickThinSmallGap" w:sz="24" w:space="24" w:color="21828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12"/>
    <w:rsid w:val="001B5A3E"/>
    <w:rsid w:val="00334E1F"/>
    <w:rsid w:val="0063716A"/>
    <w:rsid w:val="009348BB"/>
    <w:rsid w:val="00B56CD4"/>
    <w:rsid w:val="00BC5D1B"/>
    <w:rsid w:val="00BE7DC1"/>
    <w:rsid w:val="00D51012"/>
    <w:rsid w:val="00E5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42B3"/>
  <w15:chartTrackingRefBased/>
  <w15:docId w15:val="{5AB1E2ED-A281-4B9E-897D-C10707D8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16A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D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</cp:revision>
  <dcterms:created xsi:type="dcterms:W3CDTF">2022-10-29T07:36:00Z</dcterms:created>
  <dcterms:modified xsi:type="dcterms:W3CDTF">2022-10-29T08:37:00Z</dcterms:modified>
</cp:coreProperties>
</file>