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93D" w:themeColor="background2" w:themeShade="3F"/>
  <w:body>
    <w:p w:rsidR="00BE37A4" w:rsidRPr="00C82CCC" w:rsidRDefault="00BE37A4" w:rsidP="00BE37A4">
      <w:pPr>
        <w:pStyle w:val="Heading1"/>
        <w:rPr>
          <w:rFonts w:ascii="Microsoft JhengHei Light" w:eastAsia="Microsoft JhengHei Light" w:hAnsi="Microsoft JhengHei Light"/>
          <w:b/>
          <w:color w:val="7CE1E7" w:themeColor="accent3" w:themeTint="99"/>
        </w:rPr>
      </w:pPr>
      <w:r w:rsidRPr="00C82CCC">
        <w:rPr>
          <w:rFonts w:ascii="Microsoft JhengHei Light" w:eastAsia="Microsoft JhengHei Light" w:hAnsi="Microsoft JhengHei Light"/>
          <w:b/>
          <w:color w:val="7CE1E7" w:themeColor="accent3" w:themeTint="99"/>
        </w:rPr>
        <w:t>Name: Abdurrahman Qureshi</w:t>
      </w:r>
    </w:p>
    <w:p w:rsidR="00BE37A4" w:rsidRPr="00C82CCC" w:rsidRDefault="00BE37A4" w:rsidP="00BE37A4">
      <w:pPr>
        <w:pStyle w:val="Heading1"/>
        <w:rPr>
          <w:rFonts w:ascii="Microsoft JhengHei Light" w:eastAsia="Microsoft JhengHei Light" w:hAnsi="Microsoft JhengHei Light"/>
          <w:b/>
          <w:color w:val="7CE1E7" w:themeColor="accent3" w:themeTint="99"/>
        </w:rPr>
      </w:pPr>
      <w:r w:rsidRPr="00C82CCC">
        <w:rPr>
          <w:rFonts w:ascii="Microsoft JhengHei Light" w:eastAsia="Microsoft JhengHei Light" w:hAnsi="Microsoft JhengHei Light"/>
          <w:b/>
          <w:color w:val="7CE1E7" w:themeColor="accent3" w:themeTint="99"/>
        </w:rPr>
        <w:t>Roll No: 210451</w:t>
      </w:r>
    </w:p>
    <w:p w:rsidR="00BE37A4" w:rsidRDefault="00BE37A4" w:rsidP="00BE37A4"/>
    <w:p w:rsidR="00BE37A4" w:rsidRPr="00AB6968" w:rsidRDefault="00BE37A4" w:rsidP="00BE37A4">
      <w:pPr>
        <w:rPr>
          <w:color w:val="76CDEE" w:themeColor="accent1" w:themeTint="99"/>
          <w:sz w:val="32"/>
        </w:rPr>
      </w:pPr>
      <w:r w:rsidRPr="00AB6968">
        <w:rPr>
          <w:color w:val="76CDEE" w:themeColor="accent1" w:themeTint="99"/>
          <w:sz w:val="32"/>
        </w:rPr>
        <w:t>Practical No: “X”</w:t>
      </w:r>
      <w:bookmarkStart w:id="0" w:name="_GoBack"/>
      <w:bookmarkEnd w:id="0"/>
    </w:p>
    <w:p w:rsidR="00BE37A4" w:rsidRDefault="00BE37A4" w:rsidP="00BE37A4">
      <w:pPr>
        <w:rPr>
          <w:color w:val="76CDEE" w:themeColor="accent1" w:themeTint="99"/>
          <w:sz w:val="32"/>
        </w:rPr>
      </w:pPr>
      <w:r w:rsidRPr="00AB6968">
        <w:rPr>
          <w:color w:val="76CDEE" w:themeColor="accent1" w:themeTint="99"/>
          <w:sz w:val="32"/>
        </w:rPr>
        <w:t>Aim:</w:t>
      </w:r>
      <w:r>
        <w:rPr>
          <w:color w:val="76CDEE" w:themeColor="accent1" w:themeTint="99"/>
          <w:sz w:val="32"/>
        </w:rPr>
        <w:t xml:space="preserve"> </w:t>
      </w:r>
      <w:r>
        <w:rPr>
          <w:color w:val="76CDEE" w:themeColor="accent1" w:themeTint="99"/>
          <w:sz w:val="32"/>
        </w:rPr>
        <w:t>Insertion in</w:t>
      </w:r>
      <w:r>
        <w:rPr>
          <w:color w:val="76CDEE" w:themeColor="accent1" w:themeTint="99"/>
          <w:sz w:val="32"/>
        </w:rPr>
        <w:t xml:space="preserve"> a Link List</w:t>
      </w:r>
    </w:p>
    <w:p w:rsidR="00BE37A4" w:rsidRDefault="00BE37A4" w:rsidP="00BE37A4">
      <w:pPr>
        <w:rPr>
          <w:color w:val="76CDEE" w:themeColor="accent1" w:themeTint="99"/>
          <w:sz w:val="32"/>
        </w:rPr>
      </w:pPr>
    </w:p>
    <w:p w:rsidR="00BE37A4" w:rsidRPr="0051538A" w:rsidRDefault="00BE37A4" w:rsidP="00BE37A4">
      <w:pPr>
        <w:rPr>
          <w:rFonts w:ascii="Microsoft JhengHei Light" w:eastAsia="Microsoft JhengHei Light" w:hAnsi="Microsoft JhengHei Light"/>
          <w:b/>
          <w:color w:val="76CDEE" w:themeColor="accent1" w:themeTint="99"/>
          <w:sz w:val="18"/>
          <w:u w:val="single"/>
        </w:rPr>
        <w:sectPr w:rsidR="00BE37A4" w:rsidRPr="005153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538A">
        <w:rPr>
          <w:rFonts w:ascii="Microsoft JhengHei Light" w:eastAsia="Microsoft JhengHei Light" w:hAnsi="Microsoft JhengHei Light"/>
          <w:b/>
          <w:color w:val="76CDEE" w:themeColor="accent1" w:themeTint="99"/>
          <w:sz w:val="22"/>
          <w:u w:val="single"/>
        </w:rPr>
        <w:t>CODE: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lastRenderedPageBreak/>
        <w:t>#include &lt;stdio.h&gt;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#include &lt;stdlib.h&gt;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struct node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int val;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*next;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};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voi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d print_list(struct node *head)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printf("H-&gt;");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while (head)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printf("%d-&gt;", head-&gt;val);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head = head-&gt;next;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printf("……\n\n");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void insert_front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(struct node **head, int value){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*new_node = NULL;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 = (struct node *)malloc(sizeof(struct node));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lastRenderedPageBreak/>
        <w:t xml:space="preserve">    if (new_node == NULL)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 Out of memory");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new_node-&gt;val = value;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new_node-&gt;next = *head;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*head = new_node;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void insert_end(struct node **head, int value){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*new_node = NULL;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*last = NULL;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 = (struct node *)malloc(sizeof(struct node));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if (new_node == NULL)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 Out of memory");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new_node-&gt;val = value;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new_node-&gt;next = NULL;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if (*head == NULL)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*head = new_node;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return;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last = *head;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while (last-&gt;next)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last = last-&gt;next;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last-&gt;next = new_node;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void insert_after(struct node *head, int value, int after){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lastRenderedPageBreak/>
        <w:t xml:space="preserve">    struct node *new_node = NULL;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*tmp = head;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while (tmp)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if (tmp-&gt;val == after)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{ /*found the node*/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new_node = (struct node *)malloc(sizeof(struct node));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if (new_node == NULL)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    printf("Out of memory");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new_node-&gt;val = value;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new_node-&gt;next = tmp-&gt;next;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tmp-&gt;next = new_node;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return;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tmp = tmp-&gt;next;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void insert_before(struct node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**head, int value, int before)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*new_node = NULL;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*tmp = *head;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 = (struct node *)malloc(sizeof(struct node));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if (new_node == NULL)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printf("Out of memory");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return;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new_node-&gt;val = value;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lastRenderedPageBreak/>
        <w:t xml:space="preserve">    if ((*head)-&gt;val == before)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new_node-&gt;next = *head;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*head = new_node;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return;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while (tmp &amp;&amp; tmp-&gt;next)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if (tmp-&gt;next-&gt;val == before)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new_node-&gt;next = tmp-&gt;next;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tmp-&gt;next = new_node;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return;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tmp = tmp-&gt;next;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/*Before node not found*/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free(new_node);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void main()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int count = 0, i, val, after, before;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 *head = NULL;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printf("Enter no: of elements: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scanf("%d", &amp;count);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for (i = 0; i &lt; count; i++)</w:t>
      </w: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{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printf("Enter %dth element: ", i);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scanf("%d", &amp;val);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insert_front(&amp;head, 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lastRenderedPageBreak/>
        <w:t xml:space="preserve">    printf("starting list: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print_list(head);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printf("enter front element: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scanf("%d", &amp;val);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insert_front(&amp;head, 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printf("items after insertion: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print_list(head);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printf("enter last element: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scanf("%d", &amp;val);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insert_end(&amp;head, 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printf("items after insertion: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print_list(head);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printf("Enter an ele to insert in the list: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scanf("%d", &amp;val);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printf("Insert after: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scanf("%d", &amp;after);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insert_after(head, val, after);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printf("List after insertion: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print_list(head);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printf("Enter an ele to insert in the list: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scanf("%d", &amp;val);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printf("Insert before: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scanf("%d", &amp;before);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insert_before(&amp;head, val, before);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printf("List after insertion: ");</w:t>
      </w:r>
    </w:p>
    <w:p w:rsidR="00BE37A4" w:rsidRPr="00FB1E20" w:rsidRDefault="00BE37A4" w:rsidP="00BE37A4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FB1E20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print_list(head);}</w:t>
      </w:r>
    </w:p>
    <w:p w:rsidR="00BE37A4" w:rsidRPr="0051538A" w:rsidRDefault="00BE37A4" w:rsidP="00BE37A4">
      <w:pPr>
        <w:rPr>
          <w:rFonts w:ascii="Microsoft JhengHei Light" w:eastAsia="Microsoft JhengHei Light" w:hAnsi="Microsoft JhengHei Light"/>
          <w:b/>
          <w:color w:val="76CDEE" w:themeColor="accent1" w:themeTint="99"/>
          <w:sz w:val="22"/>
        </w:rPr>
      </w:pPr>
    </w:p>
    <w:p w:rsidR="00BE37A4" w:rsidRPr="0051538A" w:rsidRDefault="00BE37A4" w:rsidP="00BE37A4">
      <w:pPr>
        <w:rPr>
          <w:rFonts w:ascii="Microsoft JhengHei Light" w:eastAsia="Microsoft JhengHei Light" w:hAnsi="Microsoft JhengHei Light"/>
          <w:b/>
          <w:color w:val="76CDEE" w:themeColor="accent1" w:themeTint="99"/>
          <w:sz w:val="22"/>
          <w:u w:val="single"/>
        </w:rPr>
      </w:pPr>
      <w:r w:rsidRPr="0051538A">
        <w:rPr>
          <w:rFonts w:ascii="Microsoft JhengHei Light" w:eastAsia="Microsoft JhengHei Light" w:hAnsi="Microsoft JhengHei Light"/>
          <w:b/>
          <w:color w:val="76CDEE" w:themeColor="accent1" w:themeTint="99"/>
          <w:sz w:val="22"/>
          <w:u w:val="single"/>
        </w:rPr>
        <w:t>OUTPUT:</w:t>
      </w:r>
    </w:p>
    <w:p w:rsidR="00BE37A4" w:rsidRPr="0051538A" w:rsidRDefault="00BE37A4" w:rsidP="00BE37A4">
      <w:pPr>
        <w:jc w:val="center"/>
        <w:rPr>
          <w:color w:val="76CDEE" w:themeColor="accent1" w:themeTint="99"/>
          <w:sz w:val="32"/>
        </w:rPr>
      </w:pPr>
      <w:r w:rsidRPr="00BE37A4">
        <w:rPr>
          <w:color w:val="76CDEE" w:themeColor="accent1" w:themeTint="99"/>
          <w:sz w:val="32"/>
        </w:rPr>
        <w:drawing>
          <wp:inline distT="0" distB="0" distL="0" distR="0" wp14:anchorId="0ED9EB37" wp14:editId="715444ED">
            <wp:extent cx="5296639" cy="4020111"/>
            <wp:effectExtent l="19050" t="0" r="18415" b="2324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20111"/>
                    </a:xfrm>
                    <a:prstGeom prst="rect">
                      <a:avLst/>
                    </a:prstGeom>
                    <a:effectLst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E37A4" w:rsidRDefault="00BE37A4" w:rsidP="00BE37A4"/>
    <w:p w:rsidR="00742886" w:rsidRDefault="00FB1E20"/>
    <w:sectPr w:rsidR="00742886" w:rsidSect="005153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A4"/>
    <w:rsid w:val="00334E1F"/>
    <w:rsid w:val="00B56CD4"/>
    <w:rsid w:val="00BE37A4"/>
    <w:rsid w:val="00F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09FF"/>
  <w15:chartTrackingRefBased/>
  <w15:docId w15:val="{F7A7FD62-545B-4EA1-B142-496A3FD9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7A4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7A4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A4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2022-10-01T16:02:00Z</dcterms:created>
  <dcterms:modified xsi:type="dcterms:W3CDTF">2022-10-01T16:27:00Z</dcterms:modified>
</cp:coreProperties>
</file>