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EBE64" w14:textId="77777777" w:rsidR="00356A78" w:rsidRPr="00477B25" w:rsidRDefault="00356A78" w:rsidP="00356A78">
      <w:pPr>
        <w:pStyle w:val="Heading1"/>
        <w:rPr>
          <w:rFonts w:eastAsia="Microsoft JhengHei Light"/>
          <w:b/>
          <w:color w:val="000000" w:themeColor="text1"/>
          <w:sz w:val="40"/>
        </w:rPr>
      </w:pPr>
      <w:r w:rsidRPr="00477B25">
        <w:rPr>
          <w:rFonts w:eastAsia="Microsoft JhengHei Light"/>
          <w:b/>
          <w:color w:val="000000" w:themeColor="text1"/>
          <w:sz w:val="40"/>
        </w:rPr>
        <w:t xml:space="preserve">Name: Abdurrahman Qureshi </w:t>
      </w:r>
    </w:p>
    <w:p w14:paraId="267ADBF2" w14:textId="77777777" w:rsidR="00356A78" w:rsidRPr="00477B25" w:rsidRDefault="00356A78" w:rsidP="00356A78">
      <w:pPr>
        <w:pStyle w:val="Heading1"/>
        <w:rPr>
          <w:rFonts w:eastAsia="Microsoft JhengHei Light"/>
          <w:b/>
          <w:color w:val="000000" w:themeColor="text1"/>
          <w:sz w:val="40"/>
        </w:rPr>
      </w:pPr>
      <w:r w:rsidRPr="00477B25">
        <w:rPr>
          <w:rFonts w:eastAsia="Microsoft JhengHei Light"/>
          <w:b/>
          <w:color w:val="000000" w:themeColor="text1"/>
          <w:sz w:val="40"/>
        </w:rPr>
        <w:t>Roll no: 210451</w:t>
      </w:r>
    </w:p>
    <w:p w14:paraId="52548FAE" w14:textId="77777777" w:rsidR="00356A78" w:rsidRPr="00477B25" w:rsidRDefault="00356A78" w:rsidP="00356A78">
      <w:pPr>
        <w:rPr>
          <w:b/>
          <w:color w:val="000000" w:themeColor="text1"/>
        </w:rPr>
      </w:pPr>
    </w:p>
    <w:p w14:paraId="1118EBF7" w14:textId="6DD09417" w:rsidR="00356A78" w:rsidRPr="00477B25" w:rsidRDefault="00356A78" w:rsidP="00356A78">
      <w:pPr>
        <w:pStyle w:val="Heading2"/>
        <w:rPr>
          <w:rFonts w:eastAsia="Microsoft JhengHei Light"/>
          <w:b/>
          <w:color w:val="000000" w:themeColor="text1"/>
          <w:sz w:val="32"/>
        </w:rPr>
      </w:pPr>
      <w:r>
        <w:rPr>
          <w:rFonts w:eastAsia="Microsoft JhengHei Light"/>
          <w:b/>
          <w:color w:val="000000" w:themeColor="text1"/>
          <w:sz w:val="32"/>
        </w:rPr>
        <w:t>Practical no 14</w:t>
      </w:r>
      <w:r w:rsidRPr="00477B25">
        <w:rPr>
          <w:rFonts w:eastAsia="Microsoft JhengHei Light"/>
          <w:b/>
          <w:color w:val="000000" w:themeColor="text1"/>
          <w:sz w:val="32"/>
        </w:rPr>
        <w:t>: -</w:t>
      </w:r>
    </w:p>
    <w:p w14:paraId="48FE0E7D" w14:textId="60812184" w:rsidR="00965AD1" w:rsidRPr="00356A78" w:rsidRDefault="00965AD1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t>CODE:</w:t>
      </w:r>
    </w:p>
    <w:p w14:paraId="03467B51" w14:textId="77777777" w:rsidR="00356A78" w:rsidRDefault="00356A78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  <w:sectPr w:rsidR="00356A78" w:rsidSect="00965AD1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B5C57F1" w14:textId="75CE37FA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lastRenderedPageBreak/>
        <w:t>#include&lt;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iostream.h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</w:t>
      </w:r>
    </w:p>
    <w:p w14:paraId="40A6819B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#include&lt;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conio.h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</w:t>
      </w:r>
    </w:p>
    <w:p w14:paraId="4EC6F4F8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class book</w:t>
      </w:r>
    </w:p>
    <w:p w14:paraId="41B0A9E2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31720A23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public:</w:t>
      </w:r>
    </w:p>
    <w:p w14:paraId="7EFB9BAE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char 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bkname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[20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],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aname</w:t>
      </w:r>
      <w:proofErr w:type="spellEnd"/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[20];</w:t>
      </w:r>
    </w:p>
    <w:p w14:paraId="1590608B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int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 price;</w:t>
      </w:r>
    </w:p>
    <w:p w14:paraId="5ED47190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getdata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17157C94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2E58F662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&lt;&lt;"Enter book name, author name and price: ";</w:t>
      </w:r>
    </w:p>
    <w:p w14:paraId="25F0E56B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cin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&gt;&gt;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bkname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&gt;&gt;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aname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&gt;&gt;price;</w:t>
      </w:r>
    </w:p>
    <w:p w14:paraId="259E0F37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3BBA868D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putdata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7DC89354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12C901FE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lastRenderedPageBreak/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&lt;&lt;"Book name: "&lt;&lt;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bkname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endl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445E2625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&lt;&lt;"Author name: "&lt;&lt;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aname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endl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6AEA2E1C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&lt;&lt;"Price: "&lt;&lt;price;</w:t>
      </w:r>
    </w:p>
    <w:p w14:paraId="34F7CBC1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21506E07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};</w:t>
      </w:r>
    </w:p>
    <w:p w14:paraId="2599BDE3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main(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161681E9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78829651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book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b,*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p;</w:t>
      </w:r>
    </w:p>
    <w:p w14:paraId="44CD96FD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clrscr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3CAF74AE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p=&amp;b;</w:t>
      </w:r>
    </w:p>
    <w:p w14:paraId="321C18D8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p-&gt;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getdata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7AF1E3F1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p-&gt;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putdata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2CC28DB6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getch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3EC34E04" w14:textId="77777777" w:rsidR="00697EC0" w:rsidRPr="00356A78" w:rsidRDefault="00697EC0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04EAABE7" w14:textId="77777777" w:rsidR="00356A78" w:rsidRDefault="00356A78" w:rsidP="00697EC0">
      <w:pPr>
        <w:spacing w:after="0" w:line="240" w:lineRule="auto"/>
        <w:rPr>
          <w:rFonts w:ascii="Microsoft JhengHei Light" w:eastAsia="Microsoft JhengHei Light" w:hAnsi="Microsoft JhengHei Light" w:cs="Times New Roman"/>
          <w:sz w:val="28"/>
          <w:szCs w:val="28"/>
        </w:rPr>
        <w:sectPr w:rsidR="00356A78" w:rsidSect="00356A78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3B58DEBE" w14:textId="39D17FC1" w:rsidR="00965AD1" w:rsidRPr="00356A78" w:rsidRDefault="00965AD1" w:rsidP="00965AD1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</w:p>
    <w:p w14:paraId="72CC7F29" w14:textId="2A373BF6" w:rsidR="00965AD1" w:rsidRPr="00356A78" w:rsidRDefault="00965AD1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</w:p>
    <w:p w14:paraId="63D9347D" w14:textId="12F5BB64" w:rsidR="00BC54EE" w:rsidRPr="00356A78" w:rsidRDefault="00965AD1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t>OUTPUT:</w:t>
      </w:r>
    </w:p>
    <w:p w14:paraId="7DFE28C2" w14:textId="5DD4C078" w:rsidR="00356A78" w:rsidRPr="00356A78" w:rsidRDefault="00356A78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896CE12" wp14:editId="3C6C6214">
            <wp:extent cx="3705742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F2C8" w14:textId="1A6E8F24" w:rsidR="00021D00" w:rsidRPr="00356A78" w:rsidRDefault="00021D00" w:rsidP="00965AD1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  <w:lastRenderedPageBreak/>
        <w:t xml:space="preserve">2. </w:t>
      </w:r>
    </w:p>
    <w:p w14:paraId="57663DA9" w14:textId="446362FB" w:rsidR="00021D00" w:rsidRPr="00356A78" w:rsidRDefault="00021D00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t>CODE:</w:t>
      </w:r>
    </w:p>
    <w:p w14:paraId="3657A233" w14:textId="77777777" w:rsidR="00356A78" w:rsidRDefault="00356A78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  <w:sectPr w:rsidR="00356A78" w:rsidSect="00356A78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6724A2D" w14:textId="1E762AE0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lastRenderedPageBreak/>
        <w:t>#include&lt;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iostream.h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</w:t>
      </w:r>
    </w:p>
    <w:p w14:paraId="59948247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#include&lt;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conio.h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</w:t>
      </w:r>
    </w:p>
    <w:p w14:paraId="3156C725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class box</w:t>
      </w:r>
    </w:p>
    <w:p w14:paraId="692298C0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6F4AF46F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public:</w:t>
      </w:r>
    </w:p>
    <w:p w14:paraId="29903BBD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int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 height, 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length,breadth</w:t>
      </w:r>
      <w:proofErr w:type="spellEnd"/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1D508D6A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float 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area,volume</w:t>
      </w:r>
      <w:proofErr w:type="spellEnd"/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364DE77C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getdata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65B660ED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20B15EFB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&lt;&lt;"Enter height, length and breadth: ";</w:t>
      </w:r>
    </w:p>
    <w:p w14:paraId="4F9598D3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cin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&gt;&gt;height&gt;&gt;length&gt;&gt;breadth;</w:t>
      </w:r>
    </w:p>
    <w:p w14:paraId="3914C818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6D4D1AB5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putdata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4206715D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0C37CDF0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lastRenderedPageBreak/>
        <w:t>area=2*length*breadth+2*length*height+2*breadth*height;</w:t>
      </w:r>
    </w:p>
    <w:p w14:paraId="53E418CC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volume=length*breadth*height;</w:t>
      </w:r>
    </w:p>
    <w:p w14:paraId="7098352E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&lt;&lt;"Area of box= "&lt;&lt;area&lt;&lt;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endl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1A3D1535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&lt;&lt;"Volume of box= "&lt;&lt;volume;</w:t>
      </w:r>
    </w:p>
    <w:p w14:paraId="34635085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6114D5FB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};</w:t>
      </w:r>
    </w:p>
    <w:p w14:paraId="7761EBF3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main(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02A5CD74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2DC79E81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box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b,*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p;</w:t>
      </w:r>
    </w:p>
    <w:p w14:paraId="5E1879A7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clrscr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555D57F8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p=&amp;b;</w:t>
      </w:r>
    </w:p>
    <w:p w14:paraId="7904A66C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p-&gt;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getdata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42717B90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p-&gt;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putdata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169E26BF" w14:textId="77777777" w:rsidR="00A37DF1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getch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33D905A2" w14:textId="7FED7FCF" w:rsidR="00021D00" w:rsidRPr="00356A78" w:rsidRDefault="00A37DF1" w:rsidP="00A37DF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38275A21" w14:textId="77777777" w:rsidR="00356A78" w:rsidRDefault="00356A78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sectPr w:rsidR="00356A78" w:rsidSect="00356A78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6CD210A" w14:textId="5AF65BA9" w:rsidR="00123A36" w:rsidRPr="00356A78" w:rsidRDefault="00021D00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71BC835" w14:textId="0BCBF5A1" w:rsidR="00E7652A" w:rsidRPr="00356A78" w:rsidRDefault="00356A78" w:rsidP="00965AD1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2A9ADBB6" wp14:editId="11EB8DC4">
            <wp:extent cx="3486637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E5B" w14:textId="77777777" w:rsidR="00356A78" w:rsidRDefault="00356A78" w:rsidP="00965AD1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</w:p>
    <w:p w14:paraId="5BC84BE9" w14:textId="77777777" w:rsidR="00356A78" w:rsidRDefault="00356A78" w:rsidP="00965AD1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</w:p>
    <w:p w14:paraId="791C27BB" w14:textId="77777777" w:rsidR="00356A78" w:rsidRDefault="00356A78" w:rsidP="00965AD1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</w:p>
    <w:p w14:paraId="1D3509D1" w14:textId="14AA57F8" w:rsidR="00356A78" w:rsidRDefault="00356A78" w:rsidP="00965AD1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</w:p>
    <w:p w14:paraId="6144B5EE" w14:textId="51D616C9" w:rsidR="00E7652A" w:rsidRPr="00356A78" w:rsidRDefault="00E7652A" w:rsidP="00965AD1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  <w:lastRenderedPageBreak/>
        <w:t xml:space="preserve">3. </w:t>
      </w:r>
    </w:p>
    <w:p w14:paraId="73CFA5AB" w14:textId="101831B0" w:rsidR="00E7652A" w:rsidRPr="00356A78" w:rsidRDefault="00E7652A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t>CODE:</w:t>
      </w:r>
    </w:p>
    <w:p w14:paraId="546571F2" w14:textId="77777777" w:rsidR="00356A78" w:rsidRDefault="00356A78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  <w:sectPr w:rsidR="00356A78" w:rsidSect="00356A78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B5227AF" w14:textId="16C666E1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lastRenderedPageBreak/>
        <w:t>#include&lt;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iostream.h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</w:t>
      </w:r>
    </w:p>
    <w:p w14:paraId="79C95184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#include&lt;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conio.h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</w:t>
      </w:r>
    </w:p>
    <w:p w14:paraId="3B493934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class birthday</w:t>
      </w:r>
    </w:p>
    <w:p w14:paraId="03244A4C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22430740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public:</w:t>
      </w:r>
    </w:p>
    <w:p w14:paraId="0079DA3A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int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 </w:t>
      </w: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day,year</w:t>
      </w:r>
      <w:proofErr w:type="spellEnd"/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5DB5A17C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char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month[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10];</w:t>
      </w:r>
    </w:p>
    <w:p w14:paraId="1C00F7A7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accept(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6C298C4B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10F81628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&lt;&lt;"Enter your birth date, month and year: ";</w:t>
      </w:r>
    </w:p>
    <w:p w14:paraId="1876A838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cin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&gt;&gt;day&gt;&gt;month&gt;&gt;year;</w:t>
      </w:r>
    </w:p>
    <w:p w14:paraId="1B201BDA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39D933D1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display(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5CA5A68D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59F34FF4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lastRenderedPageBreak/>
        <w:t>cout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&lt;&lt;"Birthday: "&lt;&lt;day&lt;&lt;"-"&lt;&lt;month&lt;&lt;"-"&lt;&lt;year&lt;&lt;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endl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664F3096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0707C862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};</w:t>
      </w:r>
    </w:p>
    <w:p w14:paraId="509EFB91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main(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7E25CAB4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0ADE6437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int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 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10B7392C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 xml:space="preserve">birthday 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birth[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5],*b;</w:t>
      </w:r>
    </w:p>
    <w:p w14:paraId="60190062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clrscr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76909DA1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b=&amp;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birth[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0];</w:t>
      </w:r>
    </w:p>
    <w:p w14:paraId="24FC1DB4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for(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=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0;i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&lt;5;i++)</w:t>
      </w:r>
    </w:p>
    <w:p w14:paraId="770C51BD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b+i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)-&gt;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accept(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2EA8A736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for(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i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=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0;i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&lt;5;i++)</w:t>
      </w:r>
    </w:p>
    <w:p w14:paraId="17239DA8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spellStart"/>
      <w:r w:rsidRPr="00356A78">
        <w:rPr>
          <w:rFonts w:ascii="Microsoft JhengHei Light" w:eastAsia="Microsoft JhengHei Light" w:hAnsi="Microsoft JhengHei Light" w:cs="Times New Roman"/>
          <w:szCs w:val="28"/>
        </w:rPr>
        <w:t>b+i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)-&gt;</w:t>
      </w:r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display(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4C64041B" w14:textId="77777777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356A78">
        <w:rPr>
          <w:rFonts w:ascii="Microsoft JhengHei Light" w:eastAsia="Microsoft JhengHei Light" w:hAnsi="Microsoft JhengHei Light" w:cs="Times New Roman"/>
          <w:szCs w:val="28"/>
        </w:rPr>
        <w:t>getch</w:t>
      </w:r>
      <w:proofErr w:type="spellEnd"/>
      <w:r w:rsidRPr="00356A78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356A78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0B36DC25" w14:textId="4B90076A" w:rsidR="0009300D" w:rsidRPr="00356A78" w:rsidRDefault="0009300D" w:rsidP="0009300D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356A78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3E5934AA" w14:textId="77777777" w:rsidR="00356A78" w:rsidRDefault="00356A78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sectPr w:rsidR="00356A78" w:rsidSect="00356A78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3E9F8D3" w14:textId="52D13132" w:rsidR="0002627C" w:rsidRPr="00356A78" w:rsidRDefault="00E7652A" w:rsidP="00965AD1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6795927" w14:textId="19490C45" w:rsidR="004A20A2" w:rsidRPr="00FE15C7" w:rsidRDefault="00356A78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356A78">
        <w:rPr>
          <w:rFonts w:ascii="Microsoft JhengHei Light" w:eastAsia="Microsoft JhengHei Light" w:hAnsi="Microsoft JhengHei Light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0624B2F" wp14:editId="3AF22CAC">
            <wp:extent cx="3457575" cy="363655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694" cy="36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0A2" w:rsidRPr="00FE15C7" w:rsidSect="00356A78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43E8C"/>
    <w:multiLevelType w:val="hybridMultilevel"/>
    <w:tmpl w:val="3BAA3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D1"/>
    <w:rsid w:val="000159EB"/>
    <w:rsid w:val="00021D00"/>
    <w:rsid w:val="0002627C"/>
    <w:rsid w:val="0009300D"/>
    <w:rsid w:val="000F646E"/>
    <w:rsid w:val="00123A36"/>
    <w:rsid w:val="00356A78"/>
    <w:rsid w:val="004A20A2"/>
    <w:rsid w:val="004E03F4"/>
    <w:rsid w:val="00697EC0"/>
    <w:rsid w:val="00777BFD"/>
    <w:rsid w:val="00965AD1"/>
    <w:rsid w:val="00982F75"/>
    <w:rsid w:val="00A37DF1"/>
    <w:rsid w:val="00BC54EE"/>
    <w:rsid w:val="00E7652A"/>
    <w:rsid w:val="00F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7495"/>
  <w15:chartTrackingRefBased/>
  <w15:docId w15:val="{5DCB66D5-52D8-4EA2-8C68-43624083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AD1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7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Midhat 210403</dc:creator>
  <cp:keywords/>
  <dc:description/>
  <cp:lastModifiedBy>Gold Roger</cp:lastModifiedBy>
  <cp:revision>4</cp:revision>
  <dcterms:created xsi:type="dcterms:W3CDTF">2022-12-11T18:40:00Z</dcterms:created>
  <dcterms:modified xsi:type="dcterms:W3CDTF">2022-12-27T04:01:00Z</dcterms:modified>
</cp:coreProperties>
</file>