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1D459" w14:textId="07730B6B" w:rsidR="002D0625" w:rsidRPr="002D0625" w:rsidRDefault="002D0625" w:rsidP="00154CCF">
      <w:pPr>
        <w:rPr>
          <w:rFonts w:ascii="Microsoft JhengHei Light" w:eastAsia="Microsoft JhengHei Light" w:hAnsi="Microsoft JhengHei Light"/>
          <w:sz w:val="36"/>
          <w:szCs w:val="36"/>
        </w:rPr>
      </w:pPr>
      <w:r w:rsidRPr="002D0625">
        <w:rPr>
          <w:rFonts w:ascii="Microsoft JhengHei Light" w:eastAsia="Microsoft JhengHei Light" w:hAnsi="Microsoft JhengHei Light"/>
          <w:sz w:val="36"/>
          <w:szCs w:val="36"/>
        </w:rPr>
        <w:t>ABDURRAHMAN QURESHI</w:t>
      </w:r>
    </w:p>
    <w:p w14:paraId="6389CB28" w14:textId="5078897B" w:rsidR="002D0625" w:rsidRPr="002D0625" w:rsidRDefault="002D0625" w:rsidP="00154CCF">
      <w:pPr>
        <w:rPr>
          <w:rFonts w:ascii="Microsoft JhengHei Light" w:eastAsia="Microsoft JhengHei Light" w:hAnsi="Microsoft JhengHei Light"/>
          <w:sz w:val="36"/>
          <w:szCs w:val="36"/>
        </w:rPr>
      </w:pPr>
      <w:r w:rsidRPr="002D0625">
        <w:rPr>
          <w:rFonts w:ascii="Microsoft JhengHei Light" w:eastAsia="Microsoft JhengHei Light" w:hAnsi="Microsoft JhengHei Light"/>
          <w:sz w:val="36"/>
          <w:szCs w:val="36"/>
        </w:rPr>
        <w:t>210451</w:t>
      </w:r>
    </w:p>
    <w:p w14:paraId="3B3F16D0" w14:textId="3B8CB459" w:rsidR="002D0625" w:rsidRPr="002D0625" w:rsidRDefault="002D0625" w:rsidP="00154CCF">
      <w:pPr>
        <w:rPr>
          <w:rFonts w:ascii="Microsoft JhengHei Light" w:eastAsia="Microsoft JhengHei Light" w:hAnsi="Microsoft JhengHei Light"/>
          <w:sz w:val="36"/>
          <w:szCs w:val="36"/>
        </w:rPr>
      </w:pPr>
      <w:r w:rsidRPr="002D0625">
        <w:rPr>
          <w:rFonts w:ascii="Microsoft JhengHei Light" w:eastAsia="Microsoft JhengHei Light" w:hAnsi="Microsoft JhengHei Light"/>
          <w:sz w:val="36"/>
          <w:szCs w:val="36"/>
        </w:rPr>
        <w:t>EXP19</w:t>
      </w:r>
    </w:p>
    <w:p w14:paraId="223D1CFA" w14:textId="77777777" w:rsidR="002D0625" w:rsidRDefault="002D0625" w:rsidP="00154CCF">
      <w:pPr>
        <w:rPr>
          <w:rFonts w:ascii="Microsoft JhengHei Light" w:eastAsia="Microsoft JhengHei Light" w:hAnsi="Microsoft JhengHei Light"/>
          <w:b/>
          <w:sz w:val="36"/>
          <w:szCs w:val="36"/>
          <w:u w:val="single"/>
        </w:rPr>
      </w:pPr>
    </w:p>
    <w:p w14:paraId="5E6C1E83" w14:textId="3EDC3DD6" w:rsidR="00154CCF" w:rsidRPr="008E74A3" w:rsidRDefault="008E74A3" w:rsidP="00154CCF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 w:rsidRPr="008E74A3">
        <w:rPr>
          <w:rFonts w:ascii="Microsoft JhengHei Light" w:eastAsia="Microsoft JhengHei Light" w:hAnsi="Microsoft JhengHei Light"/>
          <w:b/>
          <w:sz w:val="36"/>
          <w:szCs w:val="36"/>
          <w:u w:val="single"/>
        </w:rPr>
        <w:t>1)CODE:</w:t>
      </w:r>
    </w:p>
    <w:p w14:paraId="1C7218F6" w14:textId="70C912C9" w:rsidR="00154CCF" w:rsidRPr="008E74A3" w:rsidRDefault="00154CCF" w:rsidP="00154CCF">
      <w:pPr>
        <w:rPr>
          <w:rFonts w:ascii="Microsoft JhengHei Light" w:eastAsia="Microsoft JhengHei Light" w:hAnsi="Microsoft JhengHei Light"/>
          <w:sz w:val="32"/>
          <w:szCs w:val="32"/>
        </w:rPr>
        <w:sectPr w:rsidR="00154CCF" w:rsidRPr="008E74A3" w:rsidSect="00154CCF">
          <w:headerReference w:type="default" r:id="rId7"/>
          <w:pgSz w:w="11906" w:h="16838"/>
          <w:pgMar w:top="851" w:right="1440" w:bottom="1440" w:left="144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23ECDFC8" w14:textId="2E660F9F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lastRenderedPageBreak/>
        <w:t>#include&lt;iostream.h&gt;</w:t>
      </w:r>
    </w:p>
    <w:p w14:paraId="5151C89B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#include&lt;stdio.h&gt;</w:t>
      </w:r>
    </w:p>
    <w:p w14:paraId="4989D10D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#include&lt;conio.h&gt;</w:t>
      </w:r>
    </w:p>
    <w:p w14:paraId="4725CB65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#include&lt;stdlib.h&gt;</w:t>
      </w:r>
    </w:p>
    <w:p w14:paraId="0FF8BC35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#include&lt;fstream.h&gt;</w:t>
      </w:r>
    </w:p>
    <w:p w14:paraId="545900EA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void </w:t>
      </w:r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main(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</w:t>
      </w:r>
    </w:p>
    <w:p w14:paraId="7584EBAB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{</w:t>
      </w:r>
    </w:p>
    <w:p w14:paraId="68CC08D3" w14:textId="77777777" w:rsidR="00F22DFA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clrscr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5A64ABF0" w14:textId="062C33CE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bookmarkStart w:id="0" w:name="_GoBack"/>
      <w:bookmarkEnd w:id="0"/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ifstream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 ifiles1,ifiles2;</w:t>
      </w:r>
    </w:p>
    <w:p w14:paraId="632503CE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ofstream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 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;</w:t>
      </w:r>
    </w:p>
    <w:p w14:paraId="1E0FEC13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char </w:t>
      </w:r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ch,fname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1[20],fname2[20],fname3[30];</w:t>
      </w:r>
    </w:p>
    <w:p w14:paraId="63E06081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cout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&lt;&lt;"\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nEnter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 the 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fisrt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 file name:";</w:t>
      </w:r>
    </w:p>
    <w:p w14:paraId="31E31945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gets(fname1);</w:t>
      </w:r>
    </w:p>
    <w:p w14:paraId="704D2ED3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cout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&lt;&lt;"Enter the second file name:";</w:t>
      </w:r>
    </w:p>
    <w:p w14:paraId="5C0A4EC9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gets(fname2);</w:t>
      </w:r>
    </w:p>
    <w:p w14:paraId="127D51DC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cout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&lt;&lt;"Enter the third file name:";</w:t>
      </w:r>
    </w:p>
    <w:p w14:paraId="6CBA1A6B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gets(fname3);</w:t>
      </w:r>
    </w:p>
    <w:p w14:paraId="3A946F3C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ifiles1.open(fname1);</w:t>
      </w:r>
    </w:p>
    <w:p w14:paraId="6B7C2E15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ifiles2.open(fname2);</w:t>
      </w:r>
    </w:p>
    <w:p w14:paraId="1600BAF1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if(ifiles1==NULL||ifiles2==NULL)</w:t>
      </w:r>
    </w:p>
    <w:p w14:paraId="351064D3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{</w:t>
      </w:r>
    </w:p>
    <w:p w14:paraId="50F8D21C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perror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"error 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msg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");</w:t>
      </w:r>
    </w:p>
    <w:p w14:paraId="74A165BE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lastRenderedPageBreak/>
        <w:t>cout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&lt;&lt;"Press any key to exit\n";</w:t>
      </w:r>
    </w:p>
    <w:p w14:paraId="6EC9279A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getch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36012945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exit(EXIT_FAILURE);</w:t>
      </w:r>
    </w:p>
    <w:p w14:paraId="3B7A4782" w14:textId="2A5D02EC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}</w:t>
      </w:r>
    </w:p>
    <w:p w14:paraId="5D161606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ifilet.open</w:t>
      </w:r>
      <w:proofErr w:type="spellEnd"/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(fname3);</w:t>
      </w:r>
    </w:p>
    <w:p w14:paraId="3357CF2E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if</w:t>
      </w:r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(!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ifilet</w:t>
      </w:r>
      <w:proofErr w:type="spellEnd"/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</w:t>
      </w:r>
    </w:p>
    <w:p w14:paraId="4AB3D9DF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{</w:t>
      </w:r>
    </w:p>
    <w:p w14:paraId="70BA28C2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perror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"error 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msg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");</w:t>
      </w:r>
    </w:p>
    <w:p w14:paraId="30BA9822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cout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&lt;&lt;"Press any key to exit\n";</w:t>
      </w:r>
    </w:p>
    <w:p w14:paraId="016B1B5C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getch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05054515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exit(EXIT_FAILURE);</w:t>
      </w:r>
    </w:p>
    <w:p w14:paraId="3637F3FF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}</w:t>
      </w:r>
    </w:p>
    <w:p w14:paraId="1B9859E9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while(</w:t>
      </w:r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ifiles1.eof(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)==0)</w:t>
      </w:r>
    </w:p>
    <w:p w14:paraId="3EBDF2D2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{</w:t>
      </w:r>
    </w:p>
    <w:p w14:paraId="18193E74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ifiles1&gt;&gt;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ch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;</w:t>
      </w:r>
    </w:p>
    <w:p w14:paraId="1B7DABA7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ch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;</w:t>
      </w:r>
    </w:p>
    <w:p w14:paraId="3F2EF265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}</w:t>
      </w:r>
    </w:p>
    <w:p w14:paraId="0715E689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while(</w:t>
      </w:r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ifiles2.eof(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)==0)</w:t>
      </w:r>
    </w:p>
    <w:p w14:paraId="6E39C113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{</w:t>
      </w:r>
    </w:p>
    <w:p w14:paraId="38B0F5A8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ifiles2&gt;&gt;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ch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;</w:t>
      </w:r>
    </w:p>
    <w:p w14:paraId="77CCFC54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ch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;</w:t>
      </w:r>
    </w:p>
    <w:p w14:paraId="0DF91B9A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}</w:t>
      </w:r>
    </w:p>
    <w:p w14:paraId="28A4AACE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lastRenderedPageBreak/>
        <w:t>cout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&lt;&lt;"\</w:t>
      </w:r>
      <w:proofErr w:type="spellStart"/>
      <w:r w:rsidRPr="008E74A3">
        <w:rPr>
          <w:rFonts w:ascii="Microsoft JhengHei Light" w:eastAsia="Microsoft JhengHei Light" w:hAnsi="Microsoft JhengHei Light"/>
          <w:sz w:val="16"/>
          <w:szCs w:val="24"/>
        </w:rPr>
        <w:t>nTwo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 xml:space="preserve"> files were merged into "&lt;&lt;fname3&lt;&lt;" file </w:t>
      </w:r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successfully..!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!";</w:t>
      </w:r>
    </w:p>
    <w:p w14:paraId="50395BBB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t>ifiles1.close();</w:t>
      </w:r>
    </w:p>
    <w:p w14:paraId="4380E5EE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8E74A3">
        <w:rPr>
          <w:rFonts w:ascii="Microsoft JhengHei Light" w:eastAsia="Microsoft JhengHei Light" w:hAnsi="Microsoft JhengHei Light"/>
          <w:sz w:val="16"/>
          <w:szCs w:val="24"/>
        </w:rPr>
        <w:lastRenderedPageBreak/>
        <w:t>ifiles2.close();</w:t>
      </w:r>
    </w:p>
    <w:p w14:paraId="4301C2DD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ifilet.close</w:t>
      </w:r>
      <w:proofErr w:type="spellEnd"/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();</w:t>
      </w:r>
    </w:p>
    <w:p w14:paraId="359D653D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8E74A3">
        <w:rPr>
          <w:rFonts w:ascii="Microsoft JhengHei Light" w:eastAsia="Microsoft JhengHei Light" w:hAnsi="Microsoft JhengHei Light"/>
          <w:sz w:val="16"/>
          <w:szCs w:val="24"/>
        </w:rPr>
        <w:t>getch</w:t>
      </w:r>
      <w:proofErr w:type="spellEnd"/>
      <w:r w:rsidRPr="008E74A3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8E74A3">
        <w:rPr>
          <w:rFonts w:ascii="Microsoft JhengHei Light" w:eastAsia="Microsoft JhengHei Light" w:hAnsi="Microsoft JhengHei Light"/>
          <w:sz w:val="16"/>
          <w:szCs w:val="24"/>
        </w:rPr>
        <w:t>);}</w:t>
      </w:r>
    </w:p>
    <w:p w14:paraId="5259A6F1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32"/>
          <w:szCs w:val="32"/>
        </w:rPr>
        <w:sectPr w:rsidR="00154CCF" w:rsidRPr="008E74A3" w:rsidSect="00154CCF">
          <w:type w:val="continuous"/>
          <w:pgSz w:w="11906" w:h="16838"/>
          <w:pgMar w:top="851" w:right="1440" w:bottom="1440" w:left="144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C3E6D7A" w14:textId="77777777" w:rsidR="008E74A3" w:rsidRDefault="008E74A3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6B77CCDD" w14:textId="77777777" w:rsidR="008E74A3" w:rsidRDefault="008E74A3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58C08D70" w14:textId="77777777" w:rsidR="008E74A3" w:rsidRDefault="008E74A3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0FF54528" w14:textId="6DFB322B" w:rsidR="00154CCF" w:rsidRPr="008E74A3" w:rsidRDefault="00154CCF" w:rsidP="00154CCF">
      <w:pPr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</w:pPr>
      <w:proofErr w:type="gramStart"/>
      <w:r w:rsidRPr="008E74A3"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  <w:t>Output :</w:t>
      </w:r>
      <w:proofErr w:type="gramEnd"/>
    </w:p>
    <w:p w14:paraId="6D53291C" w14:textId="2B33029D" w:rsidR="00154CCF" w:rsidRPr="008E74A3" w:rsidRDefault="008E74A3" w:rsidP="00154CCF">
      <w:pPr>
        <w:rPr>
          <w:rFonts w:ascii="Microsoft JhengHei Light" w:eastAsia="Microsoft JhengHei Light" w:hAnsi="Microsoft JhengHei Light"/>
          <w:sz w:val="28"/>
          <w:szCs w:val="28"/>
        </w:rPr>
      </w:pPr>
      <w:r w:rsidRPr="008E74A3">
        <w:rPr>
          <w:rFonts w:ascii="Microsoft JhengHei Light" w:eastAsia="Microsoft JhengHei Light" w:hAnsi="Microsoft JhengHei Light"/>
          <w:noProof/>
          <w:sz w:val="28"/>
          <w:szCs w:val="28"/>
          <w:lang w:val="en-IN" w:eastAsia="en-IN"/>
        </w:rPr>
        <w:drawing>
          <wp:inline distT="0" distB="0" distL="0" distR="0" wp14:anchorId="5EF806F1" wp14:editId="6C2F3772">
            <wp:extent cx="1590897" cy="1409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6073" w14:textId="458ABDBF" w:rsidR="00154CCF" w:rsidRPr="008E74A3" w:rsidRDefault="008E74A3" w:rsidP="00154CCF">
      <w:pPr>
        <w:rPr>
          <w:rFonts w:ascii="Microsoft JhengHei Light" w:eastAsia="Microsoft JhengHei Light" w:hAnsi="Microsoft JhengHei Light"/>
          <w:sz w:val="28"/>
          <w:szCs w:val="28"/>
        </w:rPr>
      </w:pPr>
      <w:r w:rsidRPr="008E74A3">
        <w:rPr>
          <w:rFonts w:ascii="Microsoft JhengHei Light" w:eastAsia="Microsoft JhengHei Light" w:hAnsi="Microsoft JhengHei Light"/>
          <w:noProof/>
          <w:sz w:val="28"/>
          <w:szCs w:val="28"/>
          <w:lang w:val="en-IN" w:eastAsia="en-IN"/>
        </w:rPr>
        <w:drawing>
          <wp:inline distT="0" distB="0" distL="0" distR="0" wp14:anchorId="769E2213" wp14:editId="2B8E1D01">
            <wp:extent cx="1505160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4345" w14:textId="286B59F5" w:rsidR="00154CCF" w:rsidRPr="008E74A3" w:rsidRDefault="008E74A3" w:rsidP="00154CCF">
      <w:pPr>
        <w:rPr>
          <w:rFonts w:ascii="Microsoft JhengHei Light" w:eastAsia="Microsoft JhengHei Light" w:hAnsi="Microsoft JhengHei Light"/>
          <w:sz w:val="28"/>
          <w:szCs w:val="28"/>
        </w:rPr>
      </w:pPr>
      <w:r w:rsidRPr="008E74A3">
        <w:rPr>
          <w:rFonts w:ascii="Microsoft JhengHei Light" w:eastAsia="Microsoft JhengHei Light" w:hAnsi="Microsoft JhengHei Light"/>
          <w:noProof/>
          <w:sz w:val="28"/>
          <w:szCs w:val="28"/>
          <w:lang w:val="en-IN" w:eastAsia="en-IN"/>
        </w:rPr>
        <w:drawing>
          <wp:inline distT="0" distB="0" distL="0" distR="0" wp14:anchorId="3966C374" wp14:editId="3664FC81">
            <wp:extent cx="4820323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FFC6" w14:textId="43EDE20C" w:rsidR="00154CCF" w:rsidRPr="008E74A3" w:rsidRDefault="008E74A3" w:rsidP="00154CCF">
      <w:pPr>
        <w:rPr>
          <w:rFonts w:ascii="Microsoft JhengHei Light" w:eastAsia="Microsoft JhengHei Light" w:hAnsi="Microsoft JhengHei Light"/>
          <w:sz w:val="28"/>
          <w:szCs w:val="28"/>
        </w:rPr>
      </w:pPr>
      <w:r w:rsidRPr="008E74A3">
        <w:rPr>
          <w:rFonts w:ascii="Microsoft JhengHei Light" w:eastAsia="Microsoft JhengHei Light" w:hAnsi="Microsoft JhengHei Light"/>
          <w:noProof/>
          <w:sz w:val="28"/>
          <w:szCs w:val="28"/>
          <w:lang w:val="en-IN" w:eastAsia="en-IN"/>
        </w:rPr>
        <w:drawing>
          <wp:inline distT="0" distB="0" distL="0" distR="0" wp14:anchorId="1805B09E" wp14:editId="2D55511A">
            <wp:extent cx="2238687" cy="1352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8607" w14:textId="17FA5AD3" w:rsidR="00154CCF" w:rsidRPr="008E74A3" w:rsidRDefault="00154CCF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7A7B1D87" w14:textId="6028ABD1" w:rsidR="00154CCF" w:rsidRPr="008E74A3" w:rsidRDefault="00154CCF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135460CC" w14:textId="27122CDB" w:rsidR="00154CCF" w:rsidRPr="008E74A3" w:rsidRDefault="00154CCF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7F4F909E" w14:textId="2A6BED0B" w:rsidR="00154CCF" w:rsidRPr="008E74A3" w:rsidRDefault="00154CCF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48B2994A" w14:textId="1A6046C1" w:rsidR="00154CCF" w:rsidRPr="008E74A3" w:rsidRDefault="00154CCF" w:rsidP="00154CCF">
      <w:pPr>
        <w:rPr>
          <w:rFonts w:ascii="Microsoft JhengHei Light" w:eastAsia="Microsoft JhengHei Light" w:hAnsi="Microsoft JhengHei Light"/>
          <w:sz w:val="28"/>
          <w:szCs w:val="28"/>
        </w:rPr>
      </w:pPr>
    </w:p>
    <w:p w14:paraId="599C1A3F" w14:textId="354158D9" w:rsidR="00154CCF" w:rsidRPr="008B1667" w:rsidRDefault="008B1667" w:rsidP="00154CCF">
      <w:pPr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</w:pPr>
      <w:r w:rsidRPr="008B1667"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  <w:t>2)C</w:t>
      </w:r>
      <w:r w:rsidR="00154CCF" w:rsidRPr="008B1667"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  <w:t>ode:</w:t>
      </w:r>
    </w:p>
    <w:p w14:paraId="5F8312D6" w14:textId="77777777" w:rsidR="00154CCF" w:rsidRPr="008E74A3" w:rsidRDefault="00154CCF" w:rsidP="00154CCF">
      <w:pPr>
        <w:rPr>
          <w:rFonts w:ascii="Microsoft JhengHei Light" w:eastAsia="Microsoft JhengHei Light" w:hAnsi="Microsoft JhengHei Light"/>
        </w:rPr>
        <w:sectPr w:rsidR="00154CCF" w:rsidRPr="008E74A3" w:rsidSect="00154CCF">
          <w:type w:val="continuous"/>
          <w:pgSz w:w="11906" w:h="16838"/>
          <w:pgMar w:top="851" w:right="1440" w:bottom="1440" w:left="144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54A7C8DD" w14:textId="59319DE4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lastRenderedPageBreak/>
        <w:t>#include&lt;stdio.h&gt;</w:t>
      </w:r>
    </w:p>
    <w:p w14:paraId="43D1A84B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#include&lt;conio.h&gt;</w:t>
      </w:r>
    </w:p>
    <w:p w14:paraId="5D320F3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#include&lt;string.h&gt;</w:t>
      </w:r>
    </w:p>
    <w:p w14:paraId="647DFC14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#include&lt;fstream.h&gt;</w:t>
      </w:r>
    </w:p>
    <w:p w14:paraId="503C825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#include&lt;stdlib.h&gt;</w:t>
      </w:r>
    </w:p>
    <w:p w14:paraId="3C609C0B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 xml:space="preserve">void </w:t>
      </w:r>
      <w:proofErr w:type="gramStart"/>
      <w:r w:rsidRPr="00606888">
        <w:rPr>
          <w:rFonts w:ascii="Microsoft JhengHei Light" w:eastAsia="Microsoft JhengHei Light" w:hAnsi="Microsoft JhengHei Light"/>
          <w:sz w:val="16"/>
        </w:rPr>
        <w:t>main(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>)</w:t>
      </w:r>
    </w:p>
    <w:p w14:paraId="614F2F6E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{</w:t>
      </w:r>
    </w:p>
    <w:p w14:paraId="5EA95083" w14:textId="41ECB5EE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</w:rPr>
        <w:t>clrscr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>);</w:t>
      </w:r>
    </w:p>
    <w:p w14:paraId="2082941F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ifstream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ifile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;</w:t>
      </w:r>
    </w:p>
    <w:p w14:paraId="4C793DA1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char s[100</w:t>
      </w:r>
      <w:proofErr w:type="gramStart"/>
      <w:r w:rsidRPr="00606888">
        <w:rPr>
          <w:rFonts w:ascii="Microsoft JhengHei Light" w:eastAsia="Microsoft JhengHei Light" w:hAnsi="Microsoft JhengHei Light"/>
          <w:sz w:val="16"/>
        </w:rPr>
        <w:t>],</w:t>
      </w: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fname</w:t>
      </w:r>
      <w:proofErr w:type="spellEnd"/>
      <w:proofErr w:type="gramEnd"/>
      <w:r w:rsidRPr="00606888">
        <w:rPr>
          <w:rFonts w:ascii="Microsoft JhengHei Light" w:eastAsia="Microsoft JhengHei Light" w:hAnsi="Microsoft JhengHei Light"/>
          <w:sz w:val="16"/>
        </w:rPr>
        <w:t>[20];</w:t>
      </w:r>
    </w:p>
    <w:p w14:paraId="623E378E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nEnter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 xml:space="preserve"> file name to read and display its </w:t>
      </w:r>
      <w:proofErr w:type="gramStart"/>
      <w:r w:rsidRPr="00606888">
        <w:rPr>
          <w:rFonts w:ascii="Microsoft JhengHei Light" w:eastAsia="Microsoft JhengHei Light" w:hAnsi="Microsoft JhengHei Light"/>
          <w:sz w:val="16"/>
        </w:rPr>
        <w:t>content :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 xml:space="preserve"> ";</w:t>
      </w:r>
    </w:p>
    <w:p w14:paraId="07E63C46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cin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&gt;&gt;</w:t>
      </w: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fname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;</w:t>
      </w:r>
    </w:p>
    <w:p w14:paraId="26A2FC4F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</w:rPr>
        <w:t>ifile.open</w:t>
      </w:r>
      <w:proofErr w:type="spellEnd"/>
      <w:proofErr w:type="gramEnd"/>
      <w:r w:rsidRPr="00606888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fname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);</w:t>
      </w:r>
    </w:p>
    <w:p w14:paraId="55B622FD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if</w:t>
      </w:r>
      <w:proofErr w:type="gramStart"/>
      <w:r w:rsidRPr="00606888">
        <w:rPr>
          <w:rFonts w:ascii="Microsoft JhengHei Light" w:eastAsia="Microsoft JhengHei Light" w:hAnsi="Microsoft JhengHei Light"/>
          <w:sz w:val="16"/>
        </w:rPr>
        <w:t>(!</w:t>
      </w: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ifile</w:t>
      </w:r>
      <w:proofErr w:type="spellEnd"/>
      <w:proofErr w:type="gramEnd"/>
      <w:r w:rsidRPr="00606888">
        <w:rPr>
          <w:rFonts w:ascii="Microsoft JhengHei Light" w:eastAsia="Microsoft JhengHei Light" w:hAnsi="Microsoft JhengHei Light"/>
          <w:sz w:val="16"/>
        </w:rPr>
        <w:t>)</w:t>
      </w:r>
    </w:p>
    <w:p w14:paraId="476917E8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lastRenderedPageBreak/>
        <w:t>{</w:t>
      </w:r>
    </w:p>
    <w:p w14:paraId="25C6EA8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&lt;&lt;"\</w:t>
      </w: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nError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 xml:space="preserve"> in opening </w:t>
      </w:r>
      <w:proofErr w:type="gramStart"/>
      <w:r w:rsidRPr="00606888">
        <w:rPr>
          <w:rFonts w:ascii="Microsoft JhengHei Light" w:eastAsia="Microsoft JhengHei Light" w:hAnsi="Microsoft JhengHei Light"/>
          <w:sz w:val="16"/>
        </w:rPr>
        <w:t>file..!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>!";</w:t>
      </w:r>
    </w:p>
    <w:p w14:paraId="5B1F6527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</w:rPr>
        <w:t>getch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>);</w:t>
      </w:r>
    </w:p>
    <w:p w14:paraId="5E786088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gramStart"/>
      <w:r w:rsidRPr="00606888">
        <w:rPr>
          <w:rFonts w:ascii="Microsoft JhengHei Light" w:eastAsia="Microsoft JhengHei Light" w:hAnsi="Microsoft JhengHei Light"/>
          <w:sz w:val="16"/>
        </w:rPr>
        <w:t>exit(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>0);</w:t>
      </w:r>
    </w:p>
    <w:p w14:paraId="4B1C39AA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}</w:t>
      </w:r>
    </w:p>
    <w:p w14:paraId="14DD1D0E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while(</w:t>
      </w: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</w:rPr>
        <w:t>ifile.eof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>)==0)</w:t>
      </w:r>
    </w:p>
    <w:p w14:paraId="01B063F4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{</w:t>
      </w:r>
    </w:p>
    <w:p w14:paraId="66F72E27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ifile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&gt;&gt;s;</w:t>
      </w:r>
    </w:p>
    <w:p w14:paraId="33B275F2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&lt;&lt;s&lt;&lt;" ";</w:t>
      </w:r>
    </w:p>
    <w:p w14:paraId="6063A558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}</w:t>
      </w:r>
    </w:p>
    <w:p w14:paraId="69CB1867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</w:rPr>
        <w:t>cout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&lt;&lt;"\n";</w:t>
      </w:r>
    </w:p>
    <w:p w14:paraId="2F7415CA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</w:rPr>
        <w:t>ifile.close</w:t>
      </w:r>
      <w:proofErr w:type="spellEnd"/>
      <w:proofErr w:type="gramEnd"/>
      <w:r w:rsidRPr="00606888">
        <w:rPr>
          <w:rFonts w:ascii="Microsoft JhengHei Light" w:eastAsia="Microsoft JhengHei Light" w:hAnsi="Microsoft JhengHei Light"/>
          <w:sz w:val="16"/>
        </w:rPr>
        <w:t>();</w:t>
      </w:r>
    </w:p>
    <w:p w14:paraId="1374AF37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</w:rPr>
        <w:t>getch</w:t>
      </w:r>
      <w:proofErr w:type="spellEnd"/>
      <w:r w:rsidRPr="00606888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</w:rPr>
        <w:t>);</w:t>
      </w:r>
    </w:p>
    <w:p w14:paraId="1417997F" w14:textId="7E7299BB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</w:rPr>
      </w:pPr>
      <w:r w:rsidRPr="00606888">
        <w:rPr>
          <w:rFonts w:ascii="Microsoft JhengHei Light" w:eastAsia="Microsoft JhengHei Light" w:hAnsi="Microsoft JhengHei Light"/>
          <w:sz w:val="16"/>
        </w:rPr>
        <w:t>}</w:t>
      </w:r>
    </w:p>
    <w:p w14:paraId="57611197" w14:textId="310C50C4" w:rsidR="00154CCF" w:rsidRPr="008E74A3" w:rsidRDefault="00154CCF" w:rsidP="00154CCF">
      <w:pPr>
        <w:rPr>
          <w:rFonts w:ascii="Microsoft JhengHei Light" w:eastAsia="Microsoft JhengHei Light" w:hAnsi="Microsoft JhengHei Light"/>
          <w:sz w:val="32"/>
          <w:szCs w:val="32"/>
        </w:rPr>
        <w:sectPr w:rsidR="00154CCF" w:rsidRPr="008E74A3" w:rsidSect="00154CCF">
          <w:type w:val="continuous"/>
          <w:pgSz w:w="11906" w:h="16838"/>
          <w:pgMar w:top="851" w:right="1440" w:bottom="1440" w:left="144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5E2EE055" w14:textId="231CD26D" w:rsidR="00154CCF" w:rsidRPr="008E74A3" w:rsidRDefault="00154CCF" w:rsidP="00154CCF">
      <w:pPr>
        <w:rPr>
          <w:rFonts w:ascii="Microsoft JhengHei Light" w:eastAsia="Microsoft JhengHei Light" w:hAnsi="Microsoft JhengHei Light"/>
          <w:sz w:val="32"/>
          <w:szCs w:val="32"/>
        </w:rPr>
      </w:pPr>
      <w:proofErr w:type="gramStart"/>
      <w:r w:rsidRPr="008E74A3">
        <w:rPr>
          <w:rFonts w:ascii="Microsoft JhengHei Light" w:eastAsia="Microsoft JhengHei Light" w:hAnsi="Microsoft JhengHei Light"/>
          <w:sz w:val="32"/>
          <w:szCs w:val="32"/>
        </w:rPr>
        <w:lastRenderedPageBreak/>
        <w:t>Output :</w:t>
      </w:r>
      <w:proofErr w:type="gramEnd"/>
      <w:r w:rsidRPr="008E74A3">
        <w:rPr>
          <w:rFonts w:ascii="Microsoft JhengHei Light" w:eastAsia="Microsoft JhengHei Light" w:hAnsi="Microsoft JhengHei Light"/>
          <w:sz w:val="32"/>
          <w:szCs w:val="32"/>
        </w:rPr>
        <w:t xml:space="preserve"> </w:t>
      </w:r>
    </w:p>
    <w:p w14:paraId="23C154E0" w14:textId="426A20FC" w:rsidR="00154CCF" w:rsidRPr="008E74A3" w:rsidRDefault="00606888" w:rsidP="00154CCF">
      <w:pPr>
        <w:rPr>
          <w:rFonts w:ascii="Microsoft JhengHei Light" w:eastAsia="Microsoft JhengHei Light" w:hAnsi="Microsoft JhengHei Light"/>
          <w:sz w:val="32"/>
          <w:szCs w:val="32"/>
        </w:rPr>
      </w:pPr>
      <w:r w:rsidRPr="00606888">
        <w:rPr>
          <w:rFonts w:ascii="Microsoft JhengHei Light" w:eastAsia="Microsoft JhengHei Light" w:hAnsi="Microsoft JhengHei Light"/>
          <w:noProof/>
          <w:sz w:val="32"/>
          <w:szCs w:val="32"/>
          <w:lang w:val="en-IN" w:eastAsia="en-IN"/>
        </w:rPr>
        <w:drawing>
          <wp:inline distT="0" distB="0" distL="0" distR="0" wp14:anchorId="7C803D9B" wp14:editId="5EC8703F">
            <wp:extent cx="2819794" cy="143847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CBA6" w14:textId="597C0D34" w:rsidR="00154CCF" w:rsidRPr="00606888" w:rsidRDefault="00606888" w:rsidP="00154CCF">
      <w:pPr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</w:pPr>
      <w:r w:rsidRPr="00606888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lastRenderedPageBreak/>
        <w:t>3)</w:t>
      </w:r>
      <w:r w:rsidR="00154CCF" w:rsidRPr="00606888">
        <w:rPr>
          <w:rFonts w:ascii="Microsoft JhengHei Light" w:eastAsia="Microsoft JhengHei Light" w:hAnsi="Microsoft JhengHei Light"/>
          <w:b/>
          <w:sz w:val="32"/>
          <w:szCs w:val="32"/>
          <w:u w:val="single"/>
        </w:rPr>
        <w:t>Code:</w:t>
      </w:r>
    </w:p>
    <w:p w14:paraId="58B8025B" w14:textId="77777777" w:rsidR="00606888" w:rsidRDefault="00606888" w:rsidP="00154CCF">
      <w:pPr>
        <w:rPr>
          <w:rFonts w:ascii="Microsoft JhengHei Light" w:eastAsia="Microsoft JhengHei Light" w:hAnsi="Microsoft JhengHei Light"/>
          <w:sz w:val="24"/>
          <w:szCs w:val="24"/>
        </w:rPr>
        <w:sectPr w:rsidR="00606888" w:rsidSect="00154CCF">
          <w:type w:val="continuous"/>
          <w:pgSz w:w="11906" w:h="16838"/>
          <w:pgMar w:top="851" w:right="1440" w:bottom="1440" w:left="144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7B23735F" w14:textId="51DE5036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lastRenderedPageBreak/>
        <w:t>#include&lt;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iostream.h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&gt;</w:t>
      </w:r>
    </w:p>
    <w:p w14:paraId="1A0DFC1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#include&lt;conio.h&gt;</w:t>
      </w:r>
    </w:p>
    <w:p w14:paraId="258C226C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#include&lt;dirent.h&gt;</w:t>
      </w:r>
    </w:p>
    <w:p w14:paraId="0C114195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 xml:space="preserve">void </w:t>
      </w:r>
      <w:proofErr w:type="gramStart"/>
      <w:r w:rsidRPr="00606888">
        <w:rPr>
          <w:rFonts w:ascii="Microsoft JhengHei Light" w:eastAsia="Microsoft JhengHei Light" w:hAnsi="Microsoft JhengHei Light"/>
          <w:sz w:val="16"/>
          <w:szCs w:val="24"/>
        </w:rPr>
        <w:t>main(</w:t>
      </w:r>
      <w:proofErr w:type="gramEnd"/>
      <w:r w:rsidRPr="00606888">
        <w:rPr>
          <w:rFonts w:ascii="Microsoft JhengHei Light" w:eastAsia="Microsoft JhengHei Light" w:hAnsi="Microsoft JhengHei Light"/>
          <w:sz w:val="16"/>
          <w:szCs w:val="24"/>
        </w:rPr>
        <w:t>)</w:t>
      </w:r>
    </w:p>
    <w:p w14:paraId="0D0DBB6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{</w:t>
      </w:r>
    </w:p>
    <w:p w14:paraId="62DA78AA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  <w:szCs w:val="24"/>
        </w:rPr>
        <w:t>clrscr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1A6AC845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DIR *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;</w:t>
      </w:r>
    </w:p>
    <w:p w14:paraId="0D91CE6B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dirent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 xml:space="preserve"> *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pdir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;</w:t>
      </w:r>
    </w:p>
    <w:p w14:paraId="2DA8A00F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cout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&lt;&lt;"\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nFiles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 xml:space="preserve"> in the current directory:\n";</w:t>
      </w:r>
    </w:p>
    <w:p w14:paraId="39113A57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  <w:szCs w:val="24"/>
        </w:rPr>
        <w:t>getch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64F7DBBE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lastRenderedPageBreak/>
        <w:t>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=</w:t>
      </w: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  <w:szCs w:val="24"/>
        </w:rPr>
        <w:t>opendir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  <w:szCs w:val="24"/>
        </w:rPr>
        <w:t>".");</w:t>
      </w:r>
    </w:p>
    <w:p w14:paraId="13B5F47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while(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readdir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))</w:t>
      </w:r>
    </w:p>
    <w:p w14:paraId="466F8CE2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{</w:t>
      </w:r>
    </w:p>
    <w:p w14:paraId="407CA147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pdir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=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readdir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0843FF35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cout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&lt;&lt;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pdir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-&gt;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d_name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&lt;&lt;"\t";</w:t>
      </w:r>
    </w:p>
    <w:p w14:paraId="33A242A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}</w:t>
      </w:r>
    </w:p>
    <w:p w14:paraId="72E32B66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closedir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spellStart"/>
      <w:r w:rsidRPr="00606888">
        <w:rPr>
          <w:rFonts w:ascii="Microsoft JhengHei Light" w:eastAsia="Microsoft JhengHei Light" w:hAnsi="Microsoft JhengHei Light"/>
          <w:sz w:val="16"/>
          <w:szCs w:val="24"/>
        </w:rPr>
        <w:t>dir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1004CD23" w14:textId="77777777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proofErr w:type="spellStart"/>
      <w:proofErr w:type="gramStart"/>
      <w:r w:rsidRPr="00606888">
        <w:rPr>
          <w:rFonts w:ascii="Microsoft JhengHei Light" w:eastAsia="Microsoft JhengHei Light" w:hAnsi="Microsoft JhengHei Light"/>
          <w:sz w:val="16"/>
          <w:szCs w:val="24"/>
        </w:rPr>
        <w:t>getch</w:t>
      </w:r>
      <w:proofErr w:type="spellEnd"/>
      <w:r w:rsidRPr="00606888">
        <w:rPr>
          <w:rFonts w:ascii="Microsoft JhengHei Light" w:eastAsia="Microsoft JhengHei Light" w:hAnsi="Microsoft JhengHei Light"/>
          <w:sz w:val="16"/>
          <w:szCs w:val="24"/>
        </w:rPr>
        <w:t>(</w:t>
      </w:r>
      <w:proofErr w:type="gramEnd"/>
      <w:r w:rsidRPr="00606888">
        <w:rPr>
          <w:rFonts w:ascii="Microsoft JhengHei Light" w:eastAsia="Microsoft JhengHei Light" w:hAnsi="Microsoft JhengHei Light"/>
          <w:sz w:val="16"/>
          <w:szCs w:val="24"/>
        </w:rPr>
        <w:t>);</w:t>
      </w:r>
    </w:p>
    <w:p w14:paraId="5727D30B" w14:textId="2C4EAE9A" w:rsidR="00154CCF" w:rsidRPr="00606888" w:rsidRDefault="00154CCF" w:rsidP="00154CCF">
      <w:pPr>
        <w:rPr>
          <w:rFonts w:ascii="Microsoft JhengHei Light" w:eastAsia="Microsoft JhengHei Light" w:hAnsi="Microsoft JhengHei Light"/>
          <w:sz w:val="16"/>
          <w:szCs w:val="24"/>
        </w:rPr>
      </w:pPr>
      <w:r w:rsidRPr="00606888">
        <w:rPr>
          <w:rFonts w:ascii="Microsoft JhengHei Light" w:eastAsia="Microsoft JhengHei Light" w:hAnsi="Microsoft JhengHei Light"/>
          <w:sz w:val="16"/>
          <w:szCs w:val="24"/>
        </w:rPr>
        <w:t>}</w:t>
      </w:r>
    </w:p>
    <w:p w14:paraId="61F9096C" w14:textId="77777777" w:rsidR="00606888" w:rsidRDefault="00606888" w:rsidP="00154CCF">
      <w:pPr>
        <w:rPr>
          <w:rFonts w:ascii="Microsoft JhengHei Light" w:eastAsia="Microsoft JhengHei Light" w:hAnsi="Microsoft JhengHei Light"/>
          <w:sz w:val="24"/>
          <w:szCs w:val="24"/>
        </w:rPr>
        <w:sectPr w:rsidR="00606888" w:rsidSect="00606888">
          <w:type w:val="continuous"/>
          <w:pgSz w:w="11906" w:h="16838"/>
          <w:pgMar w:top="851" w:right="1440" w:bottom="1440" w:left="1440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08"/>
          <w:docGrid w:linePitch="360"/>
        </w:sectPr>
      </w:pPr>
    </w:p>
    <w:p w14:paraId="618D2428" w14:textId="263F35A0" w:rsidR="00154CCF" w:rsidRPr="008E74A3" w:rsidRDefault="00154CCF" w:rsidP="00154CCF">
      <w:pPr>
        <w:rPr>
          <w:rFonts w:ascii="Microsoft JhengHei Light" w:eastAsia="Microsoft JhengHei Light" w:hAnsi="Microsoft JhengHei Light"/>
          <w:sz w:val="24"/>
          <w:szCs w:val="24"/>
        </w:rPr>
      </w:pPr>
      <w:proofErr w:type="gramStart"/>
      <w:r w:rsidRPr="008E74A3">
        <w:rPr>
          <w:rFonts w:ascii="Microsoft JhengHei Light" w:eastAsia="Microsoft JhengHei Light" w:hAnsi="Microsoft JhengHei Light"/>
          <w:sz w:val="24"/>
          <w:szCs w:val="24"/>
        </w:rPr>
        <w:lastRenderedPageBreak/>
        <w:t>Output :</w:t>
      </w:r>
      <w:proofErr w:type="gramEnd"/>
      <w:r w:rsidRPr="008E74A3">
        <w:rPr>
          <w:rFonts w:ascii="Microsoft JhengHei Light" w:eastAsia="Microsoft JhengHei Light" w:hAnsi="Microsoft JhengHei Light"/>
          <w:sz w:val="24"/>
          <w:szCs w:val="24"/>
        </w:rPr>
        <w:t xml:space="preserve"> </w:t>
      </w:r>
    </w:p>
    <w:p w14:paraId="3C872BA2" w14:textId="49EB878A" w:rsidR="00154CCF" w:rsidRPr="008E74A3" w:rsidRDefault="00606888" w:rsidP="00154CCF">
      <w:pPr>
        <w:rPr>
          <w:rFonts w:ascii="Microsoft JhengHei Light" w:eastAsia="Microsoft JhengHei Light" w:hAnsi="Microsoft JhengHei Light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BB9A50" wp14:editId="49CBED25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62E0" w14:textId="77777777" w:rsidR="00154CCF" w:rsidRPr="008E74A3" w:rsidRDefault="00154CCF" w:rsidP="00154CCF">
      <w:pPr>
        <w:rPr>
          <w:rFonts w:ascii="Microsoft JhengHei Light" w:eastAsia="Microsoft JhengHei Light" w:hAnsi="Microsoft JhengHei Light"/>
          <w:sz w:val="36"/>
          <w:szCs w:val="36"/>
        </w:rPr>
      </w:pPr>
    </w:p>
    <w:sectPr w:rsidR="00154CCF" w:rsidRPr="008E74A3" w:rsidSect="00154CCF">
      <w:type w:val="continuous"/>
      <w:pgSz w:w="11906" w:h="16838"/>
      <w:pgMar w:top="851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7C7FB" w14:textId="77777777" w:rsidR="00AC4E9F" w:rsidRDefault="00AC4E9F" w:rsidP="00A5074B">
      <w:pPr>
        <w:spacing w:after="0" w:line="240" w:lineRule="auto"/>
      </w:pPr>
      <w:r>
        <w:separator/>
      </w:r>
    </w:p>
  </w:endnote>
  <w:endnote w:type="continuationSeparator" w:id="0">
    <w:p w14:paraId="2DE13E70" w14:textId="77777777" w:rsidR="00AC4E9F" w:rsidRDefault="00AC4E9F" w:rsidP="00A5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27D88" w14:textId="77777777" w:rsidR="00AC4E9F" w:rsidRDefault="00AC4E9F" w:rsidP="00A5074B">
      <w:pPr>
        <w:spacing w:after="0" w:line="240" w:lineRule="auto"/>
      </w:pPr>
      <w:r>
        <w:separator/>
      </w:r>
    </w:p>
  </w:footnote>
  <w:footnote w:type="continuationSeparator" w:id="0">
    <w:p w14:paraId="4C1BE540" w14:textId="77777777" w:rsidR="00AC4E9F" w:rsidRDefault="00AC4E9F" w:rsidP="00A50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271B" w14:textId="47B1DB2D" w:rsidR="00A5074B" w:rsidRDefault="00A5074B">
    <w:pPr>
      <w:pStyle w:val="Header"/>
    </w:pPr>
    <w:r>
      <w:t>EXP19</w:t>
    </w:r>
  </w:p>
  <w:p w14:paraId="680D0FD5" w14:textId="77777777" w:rsidR="00A5074B" w:rsidRDefault="00A507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FF3F17"/>
    <w:multiLevelType w:val="singleLevel"/>
    <w:tmpl w:val="C4FF3F17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CF"/>
    <w:rsid w:val="00154CCF"/>
    <w:rsid w:val="00223585"/>
    <w:rsid w:val="002D0625"/>
    <w:rsid w:val="00606888"/>
    <w:rsid w:val="006E14E8"/>
    <w:rsid w:val="008B1667"/>
    <w:rsid w:val="008E74A3"/>
    <w:rsid w:val="00A5074B"/>
    <w:rsid w:val="00AC4E9F"/>
    <w:rsid w:val="00F2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2312"/>
  <w15:chartTrackingRefBased/>
  <w15:docId w15:val="{E8AA42A4-885F-4779-8048-1F19015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4B"/>
  </w:style>
  <w:style w:type="paragraph" w:styleId="Footer">
    <w:name w:val="footer"/>
    <w:basedOn w:val="Normal"/>
    <w:link w:val="FooterChar"/>
    <w:uiPriority w:val="99"/>
    <w:unhideWhenUsed/>
    <w:rsid w:val="00A50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210444 Mohiuddin merchant</dc:creator>
  <cp:keywords/>
  <dc:description/>
  <cp:lastModifiedBy>Gold Roger</cp:lastModifiedBy>
  <cp:revision>5</cp:revision>
  <dcterms:created xsi:type="dcterms:W3CDTF">2022-12-18T09:29:00Z</dcterms:created>
  <dcterms:modified xsi:type="dcterms:W3CDTF">2022-12-18T15:12:00Z</dcterms:modified>
</cp:coreProperties>
</file>