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5394" w14:textId="78DF42B0" w:rsidR="0001503B" w:rsidRDefault="001449E2" w:rsidP="001449E2">
      <w:pPr>
        <w:jc w:val="center"/>
        <w:rPr>
          <w:sz w:val="36"/>
          <w:szCs w:val="36"/>
        </w:rPr>
      </w:pPr>
      <w:r w:rsidRPr="001449E2">
        <w:rPr>
          <w:sz w:val="36"/>
          <w:szCs w:val="36"/>
        </w:rPr>
        <w:t>ENTITIES</w:t>
      </w:r>
    </w:p>
    <w:p w14:paraId="280E6335" w14:textId="4B00B91A" w:rsidR="001449E2" w:rsidRDefault="001449E2" w:rsidP="001449E2">
      <w:pPr>
        <w:rPr>
          <w:sz w:val="28"/>
          <w:szCs w:val="28"/>
        </w:rPr>
      </w:pPr>
    </w:p>
    <w:p w14:paraId="75C9F3E8" w14:textId="782D49F8" w:rsidR="001449E2" w:rsidRPr="00157EB2" w:rsidRDefault="001449E2" w:rsidP="00157E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EB2">
        <w:rPr>
          <w:sz w:val="24"/>
          <w:szCs w:val="24"/>
        </w:rPr>
        <w:t>Admin</w:t>
      </w:r>
    </w:p>
    <w:p w14:paraId="7C7BA0AF" w14:textId="551FD05F" w:rsidR="001449E2" w:rsidRPr="00157EB2" w:rsidRDefault="001449E2" w:rsidP="00157E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EB2">
        <w:rPr>
          <w:sz w:val="24"/>
          <w:szCs w:val="24"/>
        </w:rPr>
        <w:t>Customer</w:t>
      </w:r>
    </w:p>
    <w:p w14:paraId="4089B184" w14:textId="78C17B4A" w:rsidR="001449E2" w:rsidRPr="00157EB2" w:rsidRDefault="001449E2" w:rsidP="00157E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EB2">
        <w:rPr>
          <w:sz w:val="24"/>
          <w:szCs w:val="24"/>
        </w:rPr>
        <w:t xml:space="preserve">Delivery </w:t>
      </w:r>
      <w:r w:rsidR="00157EB2">
        <w:rPr>
          <w:sz w:val="24"/>
          <w:szCs w:val="24"/>
        </w:rPr>
        <w:t>Personal</w:t>
      </w:r>
    </w:p>
    <w:p w14:paraId="6B24A4E8" w14:textId="1FAD29E4" w:rsidR="001449E2" w:rsidRPr="00157EB2" w:rsidRDefault="001449E2" w:rsidP="00157E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EB2">
        <w:rPr>
          <w:sz w:val="24"/>
          <w:szCs w:val="24"/>
        </w:rPr>
        <w:t>Restaurants</w:t>
      </w:r>
    </w:p>
    <w:sectPr w:rsidR="001449E2" w:rsidRPr="0015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94EEA"/>
    <w:multiLevelType w:val="hybridMultilevel"/>
    <w:tmpl w:val="6FA0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72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BD"/>
    <w:rsid w:val="001449E2"/>
    <w:rsid w:val="00157EB2"/>
    <w:rsid w:val="002F0CA7"/>
    <w:rsid w:val="0049390A"/>
    <w:rsid w:val="00500260"/>
    <w:rsid w:val="00AA2097"/>
    <w:rsid w:val="00EC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1345"/>
  <w15:chartTrackingRefBased/>
  <w15:docId w15:val="{17BC9669-DDB7-44BB-8EF8-EF96649B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2023-03-31T05:22:00Z</dcterms:created>
  <dcterms:modified xsi:type="dcterms:W3CDTF">2023-03-31T05:35:00Z</dcterms:modified>
</cp:coreProperties>
</file>