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8B6BDE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8B6BDE" w:rsidRDefault="008B6BDE" w:rsidP="00524AC7">
      <w:pPr>
        <w:rPr>
          <w:color w:val="0D0D0D" w:themeColor="text1" w:themeTint="F2"/>
          <w:sz w:val="32"/>
        </w:rPr>
      </w:pPr>
    </w:p>
    <w:p w:rsidR="008B6BDE" w:rsidRDefault="008B6BDE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19</w:t>
      </w:r>
    </w:p>
    <w:p w:rsidR="008B6BDE" w:rsidRPr="008B6BDE" w:rsidRDefault="008B6BDE" w:rsidP="008B6BDE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8B6BDE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I</w:t>
      </w:r>
      <w:r w:rsidRPr="008B6BDE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mplement a Program for inheritance where Student</w:t>
      </w:r>
      <w:r w:rsidRPr="008B6BDE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 is Child class and faculty is </w:t>
      </w:r>
      <w:r w:rsidRPr="008B6BDE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Base class.(Take Appropriate variables in Base and child class)  </w:t>
      </w:r>
    </w:p>
    <w:p w:rsidR="008B6BDE" w:rsidRDefault="00524AC7" w:rsidP="008B6BDE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524AC7" w:rsidRDefault="00524AC7" w:rsidP="00524AC7">
      <w:pPr>
        <w:ind w:left="720"/>
        <w:rPr>
          <w:rFonts w:ascii="Microsoft JhengHei UI" w:eastAsia="Microsoft JhengHei UI" w:hAnsi="Microsoft JhengHei UI"/>
          <w:sz w:val="16"/>
        </w:rPr>
        <w:sectPr w:rsidR="00524AC7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lastRenderedPageBreak/>
        <w:t>Public Class Faculty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Public Property Name As String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Public Property ID As Integer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Public Property Department As String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Public Sub New(name As String, id As Integer, department As String)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Me.Name = name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Me.ID = id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Me.Department = department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Public Sub DisplayDetails()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Console.WriteLine("Name: " &amp; Me.Name)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Console.WriteLine("ID: " &amp; Me.ID)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lastRenderedPageBreak/>
        <w:t xml:space="preserve">        Console.WriteLine("Department: " &amp; Me.Department)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>End Class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>Public Class Student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Inherits Faculty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Public Property Batch As String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Public Property Semester As Integer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Public Sub New(name As String, id As Integer, department As String, batch As String, semester As Integer)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MyBase.New(name, id, department)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lastRenderedPageBreak/>
        <w:t xml:space="preserve">        Me.Batch = batch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Me.Semester = semester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Public Sub DisplayDetails()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MyBase.DisplayDetails()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Console.WriteLine("Batch: " &amp; Me.Batch)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Console.WriteLine("Semester: " &amp; Me.Semester)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>End Class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bookmarkStart w:id="0" w:name="_GoBack"/>
      <w:bookmarkEnd w:id="0"/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lastRenderedPageBreak/>
        <w:t>Module Module1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Sub Main()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Dim faculty As New Faculty("John Cena", 1001, "Computer Science")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faculty.DisplayDetails()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Dim student As New Student("Rey Mysterio", 2001, "Computer Science", "2022", 4)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student.DisplayDetails()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    Console.ReadLine()</w:t>
      </w: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</w:p>
    <w:p w:rsidR="008B6BDE" w:rsidRPr="008B6BDE" w:rsidRDefault="008B6BDE" w:rsidP="008B6BDE">
      <w:pPr>
        <w:rPr>
          <w:rFonts w:ascii="Microsoft JhengHei Light" w:eastAsia="Microsoft JhengHei Light" w:hAnsi="Microsoft JhengHei Light"/>
          <w:sz w:val="18"/>
        </w:rPr>
      </w:pPr>
      <w:r w:rsidRPr="008B6BDE">
        <w:rPr>
          <w:rFonts w:ascii="Microsoft JhengHei Light" w:eastAsia="Microsoft JhengHei Light" w:hAnsi="Microsoft JhengHei Light"/>
          <w:sz w:val="18"/>
        </w:rPr>
        <w:t>End Module</w:t>
      </w:r>
    </w:p>
    <w:p w:rsidR="008B6BDE" w:rsidRDefault="008B6BDE" w:rsidP="008B6BDE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8B6BDE" w:rsidSect="008B6BD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524AC7" w:rsidRDefault="00EF1084" w:rsidP="008B6BDE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8B6BDE" w:rsidRDefault="008B6BDE" w:rsidP="008B6BDE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8B6BDE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drawing>
          <wp:inline distT="0" distB="0" distL="0" distR="0" wp14:anchorId="0EC65156" wp14:editId="267EED7A">
            <wp:extent cx="4124901" cy="247684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BDE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0E9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9066B"/>
    <w:multiLevelType w:val="hybridMultilevel"/>
    <w:tmpl w:val="76423E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A20F1"/>
    <w:rsid w:val="000D1A22"/>
    <w:rsid w:val="000F0F52"/>
    <w:rsid w:val="00194619"/>
    <w:rsid w:val="0026404A"/>
    <w:rsid w:val="003F0FD5"/>
    <w:rsid w:val="004731AF"/>
    <w:rsid w:val="00524AC7"/>
    <w:rsid w:val="006566EF"/>
    <w:rsid w:val="0084079A"/>
    <w:rsid w:val="008B6BDE"/>
    <w:rsid w:val="008C5731"/>
    <w:rsid w:val="008F6CD9"/>
    <w:rsid w:val="00AB1255"/>
    <w:rsid w:val="00BD048F"/>
    <w:rsid w:val="00C850A7"/>
    <w:rsid w:val="00CE6408"/>
    <w:rsid w:val="00D26D98"/>
    <w:rsid w:val="00D50CCB"/>
    <w:rsid w:val="00D60B36"/>
    <w:rsid w:val="00E90710"/>
    <w:rsid w:val="00E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97FC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84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21</cp:revision>
  <dcterms:created xsi:type="dcterms:W3CDTF">2023-03-03T17:38:00Z</dcterms:created>
  <dcterms:modified xsi:type="dcterms:W3CDTF">2023-05-01T09:40:00Z</dcterms:modified>
</cp:coreProperties>
</file>