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3D1" w:rsidRPr="002B6064" w:rsidRDefault="00D713D1" w:rsidP="00D713D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Name: Abdurrahman Qureshi</w:t>
      </w:r>
    </w:p>
    <w:p w:rsidR="00D713D1" w:rsidRPr="002B6064" w:rsidRDefault="00D713D1" w:rsidP="00D713D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Roll No: 210451</w:t>
      </w:r>
    </w:p>
    <w:p w:rsidR="00D713D1" w:rsidRPr="002B6064" w:rsidRDefault="00D713D1" w:rsidP="00D713D1">
      <w:pPr>
        <w:rPr>
          <w:color w:val="0D0D0D" w:themeColor="text1" w:themeTint="F2"/>
        </w:rPr>
      </w:pPr>
    </w:p>
    <w:p w:rsidR="00D713D1" w:rsidRDefault="00817360" w:rsidP="00D713D1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 xml:space="preserve">Practical No: </w:t>
      </w:r>
      <w:r w:rsidR="004200D4">
        <w:rPr>
          <w:color w:val="0D0D0D" w:themeColor="text1" w:themeTint="F2"/>
          <w:sz w:val="32"/>
        </w:rPr>
        <w:t>23</w:t>
      </w:r>
      <w:bookmarkStart w:id="0" w:name="_GoBack"/>
      <w:bookmarkEnd w:id="0"/>
    </w:p>
    <w:p w:rsidR="009B7EA9" w:rsidRPr="009B7EA9" w:rsidRDefault="009B7EA9" w:rsidP="009B7EA9">
      <w:pPr>
        <w:spacing w:after="0" w:line="240" w:lineRule="auto"/>
        <w:ind w:left="720"/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</w:pPr>
      <w:r w:rsidRPr="009B7EA9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1)</w:t>
      </w:r>
      <w:r w:rsidRPr="009B7EA9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 xml:space="preserve">Write a program </w:t>
      </w:r>
      <w:r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 xml:space="preserve">for student registration using </w:t>
      </w:r>
      <w:r w:rsidR="001E1F25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GUI</w:t>
      </w:r>
    </w:p>
    <w:p w:rsidR="00D713D1" w:rsidRPr="00C808D3" w:rsidRDefault="00D713D1" w:rsidP="00D713D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  <w:sectPr w:rsidR="00FB18E5" w:rsidSect="00D713D1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lastRenderedPageBreak/>
        <w:t>Public Class Form1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Private Sub Button1_Click(sender As Object, e As EventArgs) Handles Button1.Click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    Try</w:t>
      </w:r>
      <w:r w:rsidR="001E1F25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ab/>
      </w: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>If TextBox1.Text = "" Or TextBox2.Text = "" Or TextBox3.Text = "" Or TextBox4.Text = "" Then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            Throw New RequiredFieldException("All Fields Are Required")Else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lastRenderedPageBreak/>
        <w:t xml:space="preserve">                MsgBox("Student Registered")</w:t>
      </w:r>
      <w:r w:rsidR="001E1F25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ab/>
      </w: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>End If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    Catch ex As Exception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        MsgBox(ex.Message)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    End Try</w:t>
      </w:r>
      <w:r w:rsidR="001E1F25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ab/>
      </w: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>End Sub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Private Sub Form1_Load(sender As Object, e As EventArgs) Handles MyBase.Load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End Sub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>End Class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lastRenderedPageBreak/>
        <w:t>Public Class RequiredFieldException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Inherits Exception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Public Sub New(ByVal message As String)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    MyBase.New(message)</w:t>
      </w:r>
    </w:p>
    <w:p w:rsidR="0082611E" w:rsidRPr="0082611E" w:rsidRDefault="0082611E" w:rsidP="008261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 xml:space="preserve">    End Sub</w:t>
      </w:r>
    </w:p>
    <w:p w:rsidR="00817360" w:rsidRDefault="0082611E" w:rsidP="004200D4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</w:rPr>
      </w:pPr>
      <w:r w:rsidRPr="0082611E">
        <w:rPr>
          <w:rFonts w:ascii="Microsoft JhengHei Light" w:eastAsia="Microsoft JhengHei Light" w:hAnsi="Microsoft JhengHei Light" w:cs="Times New Roman"/>
          <w:bCs/>
          <w:sz w:val="18"/>
          <w:szCs w:val="18"/>
          <w:lang w:val="en-US"/>
        </w:rPr>
        <w:t>End Class</w:t>
      </w:r>
    </w:p>
    <w:p w:rsidR="004200D4" w:rsidRPr="004200D4" w:rsidRDefault="004200D4" w:rsidP="004200D4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</w:rPr>
        <w:sectPr w:rsidR="004200D4" w:rsidRPr="004200D4" w:rsidSect="001E1F2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B025B0" w:rsidRPr="00817360" w:rsidRDefault="00B025B0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817360" w:rsidRDefault="001E1F25">
      <w:r w:rsidRPr="001E1F25">
        <w:drawing>
          <wp:inline distT="0" distB="0" distL="0" distR="0" wp14:anchorId="5C23A288" wp14:editId="1FD37143">
            <wp:extent cx="5731510" cy="1344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533"/>
                    <a:stretch/>
                  </pic:blipFill>
                  <pic:spPr bwMode="auto"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0D4" w:rsidRDefault="004200D4">
      <w:r w:rsidRPr="001E1F25">
        <w:drawing>
          <wp:inline distT="0" distB="0" distL="0" distR="0" wp14:anchorId="3C2082F7" wp14:editId="464D1027">
            <wp:extent cx="5731510" cy="1371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435"/>
                    <a:stretch/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F25" w:rsidRDefault="001E1F25">
      <w:pPr>
        <w:sectPr w:rsidR="001E1F25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532EFD" w:rsidRDefault="00532EFD" w:rsidP="004200D4"/>
    <w:p w:rsidR="002430FA" w:rsidRPr="00C808D3" w:rsidRDefault="0054433D" w:rsidP="002430F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2</w:t>
      </w:r>
      <w:r w:rsidR="002430FA"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 w:rsidR="002430FA" w:rsidRPr="00137EF3">
        <w:t xml:space="preserve"> </w:t>
      </w:r>
      <w:r w:rsidR="008414BA" w:rsidRPr="008414BA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Write a program for student registration using exception handling (CLI)</w:t>
      </w:r>
    </w:p>
    <w:p w:rsidR="002430FA" w:rsidRPr="00C808D3" w:rsidRDefault="002430FA" w:rsidP="002430F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8F41E5" w:rsidRDefault="008F41E5" w:rsidP="008F41E5">
      <w:pPr>
        <w:rPr>
          <w:rFonts w:ascii="Microsoft JhengHei Light" w:eastAsia="Microsoft JhengHei Light" w:hAnsi="Microsoft JhengHei Light"/>
          <w:sz w:val="18"/>
          <w:szCs w:val="18"/>
        </w:rPr>
        <w:sectPr w:rsidR="008F41E5" w:rsidSect="00817360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lastRenderedPageBreak/>
        <w:t>Imports System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Module Module1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Sub Main(args As String())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Try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Console.WriteLine("Please Enter Student Details:")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Console.Write("Name: ")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    Dim SName As String = Console.ReadLine()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Console.Write("RollNo: ")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    Dim rollNo As String = Console.ReadLine()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Console.Write("Phone No: ")</w:t>
      </w:r>
    </w:p>
    <w:p w:rsidR="00667632" w:rsidRPr="00667632" w:rsidRDefault="00532EFD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</w:t>
      </w:r>
      <w:r w:rsidR="00667632"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Dim phoneNo As String = Console.ReadLine()</w:t>
      </w:r>
    </w:p>
    <w:p w:rsidR="00667632" w:rsidRPr="00667632" w:rsidRDefault="00532EFD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</w:t>
      </w:r>
      <w:r w:rsidR="00667632"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Console.Write("Email ID: ")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    Dim emailID As String = Console.ReadLine()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lastRenderedPageBreak/>
        <w:t xml:space="preserve">            If SName = "" Or rollNo = "" Or phoneNo = "" Or emailID = "" Then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        Throw New RequiredFieldException("Please fill in all required fields.")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    ElseIf Not IsNumeric(phoneNo) Or Not IsNumeric(rollNo) Then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        Throw New NumericFieldException("RollNo &amp; PhoneNo must be Numeric")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    End If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</w:t>
      </w: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Console.WriteLine("Student record saved successfully.")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Catch ex As Exception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</w:t>
      </w: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Console.WriteLine("Error : " &amp; ex.Message)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Finally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lastRenderedPageBreak/>
        <w:t>Console.ReadLine()End Try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End Sub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End Module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Public Class RequiredFieldException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Inherits Exception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Public Sub New(ByVal message As String)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MyBase.New(message)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End Sub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End Class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Public Class NumericFieldException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Inherits Exception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Public Sub New(ByVal message As String)</w:t>
      </w:r>
    </w:p>
    <w:p w:rsidR="00667632" w:rsidRPr="00667632" w:rsidRDefault="00667632" w:rsidP="00667632">
      <w:pPr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    MyBase.New(message)</w:t>
      </w:r>
    </w:p>
    <w:p w:rsidR="00085D1B" w:rsidRPr="00532EFD" w:rsidRDefault="00667632" w:rsidP="002430FA">
      <w:pPr>
        <w:rPr>
          <w:rFonts w:ascii="Microsoft JhengHei Light" w:eastAsia="Microsoft JhengHei Light" w:hAnsi="Microsoft JhengHei Light" w:cs="Times New Roman"/>
          <w:sz w:val="18"/>
          <w:szCs w:val="18"/>
        </w:rPr>
        <w:sectPr w:rsidR="00085D1B" w:rsidRPr="00532EFD" w:rsidSect="0066763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   End Sub</w:t>
      </w:r>
      <w:r w:rsidR="00532EFD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 xml:space="preserve"> </w:t>
      </w:r>
      <w:r w:rsidRPr="00667632">
        <w:rPr>
          <w:rFonts w:ascii="Microsoft JhengHei Light" w:eastAsia="Microsoft JhengHei Light" w:hAnsi="Microsoft JhengHei Light" w:cs="Times New Roman"/>
          <w:sz w:val="18"/>
          <w:szCs w:val="18"/>
          <w:lang w:val="en-US"/>
        </w:rPr>
        <w:t>End Class</w:t>
      </w:r>
    </w:p>
    <w:p w:rsidR="00085D1B" w:rsidRDefault="00085D1B" w:rsidP="00423C33">
      <w:pPr>
        <w:sectPr w:rsidR="00085D1B" w:rsidSect="00085D1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423C33" w:rsidRPr="00532EFD" w:rsidRDefault="008F41E5" w:rsidP="00423C33"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  <w:r w:rsidR="00532EFD" w:rsidRPr="00532EFD">
        <w:t xml:space="preserve"> </w:t>
      </w:r>
      <w:r w:rsidR="00532EFD" w:rsidRPr="002B5A6A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drawing>
          <wp:inline distT="0" distB="0" distL="0" distR="0" wp14:anchorId="66F590F2" wp14:editId="75C68E45">
            <wp:extent cx="5731510" cy="829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EFD" w:rsidRPr="002B5A6A">
        <w:drawing>
          <wp:inline distT="0" distB="0" distL="0" distR="0" wp14:anchorId="0AC9AE69" wp14:editId="7634BA13">
            <wp:extent cx="5731510" cy="9448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C33" w:rsidRPr="00532EFD" w:rsidSect="00FB18E5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56"/>
    <w:rsid w:val="00020692"/>
    <w:rsid w:val="00085D1B"/>
    <w:rsid w:val="001347FA"/>
    <w:rsid w:val="00137EF3"/>
    <w:rsid w:val="00163323"/>
    <w:rsid w:val="001A7C16"/>
    <w:rsid w:val="001E1F25"/>
    <w:rsid w:val="00234513"/>
    <w:rsid w:val="002430FA"/>
    <w:rsid w:val="0026404A"/>
    <w:rsid w:val="002B5A6A"/>
    <w:rsid w:val="00370DFA"/>
    <w:rsid w:val="003D20AC"/>
    <w:rsid w:val="004200D4"/>
    <w:rsid w:val="00423C33"/>
    <w:rsid w:val="00464382"/>
    <w:rsid w:val="004F589F"/>
    <w:rsid w:val="00532EFD"/>
    <w:rsid w:val="0054433D"/>
    <w:rsid w:val="005A3397"/>
    <w:rsid w:val="00667632"/>
    <w:rsid w:val="006B6081"/>
    <w:rsid w:val="006D52F9"/>
    <w:rsid w:val="00721EFF"/>
    <w:rsid w:val="00817360"/>
    <w:rsid w:val="0082611E"/>
    <w:rsid w:val="00826A24"/>
    <w:rsid w:val="008414BA"/>
    <w:rsid w:val="00842901"/>
    <w:rsid w:val="00867156"/>
    <w:rsid w:val="008861B1"/>
    <w:rsid w:val="008F41E5"/>
    <w:rsid w:val="009B7EA9"/>
    <w:rsid w:val="009C2452"/>
    <w:rsid w:val="00A74626"/>
    <w:rsid w:val="00AB1255"/>
    <w:rsid w:val="00AF31F2"/>
    <w:rsid w:val="00AF7C75"/>
    <w:rsid w:val="00B025B0"/>
    <w:rsid w:val="00B77129"/>
    <w:rsid w:val="00CF17A0"/>
    <w:rsid w:val="00D11488"/>
    <w:rsid w:val="00D44DFF"/>
    <w:rsid w:val="00D713D1"/>
    <w:rsid w:val="00DC3448"/>
    <w:rsid w:val="00DF4F6C"/>
    <w:rsid w:val="00E55087"/>
    <w:rsid w:val="00FA6021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A591"/>
  <w15:chartTrackingRefBased/>
  <w15:docId w15:val="{B096D0EF-8175-45B5-AD58-95936352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1E5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3D1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D1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1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48</cp:revision>
  <dcterms:created xsi:type="dcterms:W3CDTF">2023-02-11T08:56:00Z</dcterms:created>
  <dcterms:modified xsi:type="dcterms:W3CDTF">2023-04-30T17:08:00Z</dcterms:modified>
</cp:coreProperties>
</file>