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DBA" w:rsidRPr="000D2DBA" w:rsidRDefault="000D2DBA" w:rsidP="000D2DB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0D2DBA" w:rsidRPr="000D2DBA" w:rsidRDefault="000D2DBA" w:rsidP="000D2DB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0D2DBA" w:rsidRPr="000D2DBA" w:rsidRDefault="000D2DBA" w:rsidP="000D2DBA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0D2DBA" w:rsidRPr="000D2DBA" w:rsidRDefault="000D2DBA" w:rsidP="000D2DB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0D2DBA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524126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  <w:bookmarkStart w:id="0" w:name="_GoBack"/>
      <w:bookmarkEnd w:id="0"/>
      <w:r w:rsidRPr="000D2DBA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:rsidR="00524126" w:rsidRPr="001D564A" w:rsidRDefault="00524126" w:rsidP="00524126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1D564A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Design windows application which have navigation (Next, First, Previous, Last) buttons</w:t>
      </w:r>
    </w:p>
    <w:p w:rsidR="00524126" w:rsidRDefault="00524126" w:rsidP="00524126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  <w:r>
        <w:rPr>
          <w:rFonts w:ascii="Microsoft JhengHei UI" w:eastAsia="Microsoft JhengHei UI" w:hAnsi="Microsoft JhengHei UI"/>
          <w:sz w:val="16"/>
        </w:rPr>
        <w:t xml:space="preserve"> </w:t>
      </w:r>
    </w:p>
    <w:p w:rsidR="00524126" w:rsidRDefault="00524126" w:rsidP="00524126">
      <w:pPr>
        <w:rPr>
          <w:rFonts w:ascii="Microsoft JhengHei Light" w:eastAsia="Microsoft JhengHei Light" w:hAnsi="Microsoft JhengHei Light"/>
          <w:sz w:val="16"/>
        </w:rPr>
        <w:sectPr w:rsidR="00524126" w:rsidSect="00524126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lastRenderedPageBreak/>
        <w:t>Imports System.Data.OleDb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>Public Class Form1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cmd As OleDbCommand = New OleDbCommand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reader As OleDbDataReader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conn As OleDbConnection = New OleDbConnection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adpt As OleDbDataAdapter = New OleDbDataAdapter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ds As New DataSet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MaxRows, inc As Integer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con As New OleDb.OleDbConnection("Provider=Microsoft.ACE.OLEDB.12.0;Data Source=C:\Users\Gold Roger\Documents\FoodHub_DB.mdb")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com As New OleDb.OleDbCommand("Se</w:t>
      </w:r>
      <w:r>
        <w:rPr>
          <w:rFonts w:ascii="Microsoft JhengHei Light" w:eastAsia="Microsoft JhengHei Light" w:hAnsi="Microsoft JhengHei Light"/>
          <w:sz w:val="16"/>
        </w:rPr>
        <w:t>lect * from FoodHubUsers", con)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dt As New DataTable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Dim da As </w:t>
      </w:r>
      <w:r>
        <w:rPr>
          <w:rFonts w:ascii="Microsoft JhengHei Light" w:eastAsia="Microsoft JhengHei Light" w:hAnsi="Microsoft JhengHei Light"/>
          <w:sz w:val="16"/>
        </w:rPr>
        <w:t>New OleDb.OleDbDataAdapter(com)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Private Sub Form2_Load(sender As Object, e As</w:t>
      </w:r>
      <w:r>
        <w:rPr>
          <w:rFonts w:ascii="Microsoft JhengHei Light" w:eastAsia="Microsoft JhengHei Light" w:hAnsi="Microsoft JhengHei Light"/>
          <w:sz w:val="16"/>
        </w:rPr>
        <w:t xml:space="preserve"> EventArgs) Handles MyBase.Load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lastRenderedPageBreak/>
        <w:t xml:space="preserve">        conn = New OleDbConnection("Provider=Microsoft.ACE.OLEDB.12.0;Data Source=C:\Users\Gold Roger\Documents\FoodHub_DB.mdb")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conn.Open()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da.Fill(dt)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'da.Fill(ds)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</w:t>
      </w:r>
      <w:r>
        <w:rPr>
          <w:rFonts w:ascii="Microsoft JhengHei Light" w:eastAsia="Microsoft JhengHei Light" w:hAnsi="Microsoft JhengHei Light"/>
          <w:sz w:val="16"/>
        </w:rPr>
        <w:t xml:space="preserve">  DataGridView1.DataSource = dt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cmd = New OleDbCommand("select * from Table1", conn)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adpt = New OleDbDataAdapter(cmd)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adpt.Fill(ds, "Table1")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reader = cmd.ExecuteReader()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reader.Read()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TextBox1.Text = reader.GetValue(0)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TextBox2.Text = reader.GetValue(1)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TextBox3.Text = reader.GetValue(3)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TextBox4.Text = reader.GetValue(4)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MaxRows = ds.Tables("Table1").Rows.Count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inc = 0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lastRenderedPageBreak/>
        <w:t xml:space="preserve">    Private Sub Button1_Click(sender As Object, e As EventArgs) Handles Button1</w:t>
      </w:r>
      <w:r>
        <w:rPr>
          <w:rFonts w:ascii="Microsoft JhengHei Light" w:eastAsia="Microsoft JhengHei Light" w:hAnsi="Microsoft JhengHei Light"/>
          <w:sz w:val="16"/>
        </w:rPr>
        <w:t>.Click    ' Move to Next record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If inc &lt;&gt; MaxRows - 1 Then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inc = inc + 1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lastRenderedPageBreak/>
        <w:t xml:space="preserve">            TextBox1.Text = ds.Tables("Table1").Rows(inc).Item(0)</w:t>
      </w:r>
    </w:p>
    <w:p w:rsidR="00524126" w:rsidRDefault="00524126" w:rsidP="00524126">
      <w:pPr>
        <w:rPr>
          <w:rFonts w:ascii="Microsoft JhengHei Light" w:eastAsia="Microsoft JhengHei Light" w:hAnsi="Microsoft JhengHei Light"/>
          <w:sz w:val="16"/>
        </w:rPr>
        <w:sectPr w:rsidR="00524126" w:rsidSect="0052412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lastRenderedPageBreak/>
        <w:t>TextBox2.Text = ds.Tables("Table1").Rows(inc).Item(1)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TextBox3.Text = ds.Tables("Table1").Rows(inc).Item(3)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TextBox4.Text = ds.Tables("Table1").Rows(inc).Item(4) Else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MessageBox.Show("No More Rows")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End If </w:t>
      </w:r>
      <w:r w:rsidRPr="006B744C">
        <w:rPr>
          <w:rFonts w:ascii="Microsoft JhengHei Light" w:eastAsia="Microsoft JhengHei Light" w:hAnsi="Microsoft JhengHei Light"/>
          <w:sz w:val="16"/>
        </w:rPr>
        <w:t>End Sub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' Move to Previous Record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Private Sub Button4_Click(sender As Object, e As E</w:t>
      </w:r>
      <w:r>
        <w:rPr>
          <w:rFonts w:ascii="Microsoft JhengHei Light" w:eastAsia="Microsoft JhengHei Light" w:hAnsi="Microsoft JhengHei Light"/>
          <w:sz w:val="16"/>
        </w:rPr>
        <w:t>ventArgs) Handles Button4.Click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If inc &gt; -1 Then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inc = inc - 1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TextBox1.Text = ds.Tables("Table1").Rows(inc).Item(0)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TextBox2.Text = ds.Tables("Table1").Rows(inc).Item(1)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TextBox3.Text = ds.Tables("Table1").Rows(inc).Item(3)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TextBox4.Text = ds.Tables("Table1").Rows(inc).Item(4)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Else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</w:t>
      </w:r>
      <w:r>
        <w:rPr>
          <w:rFonts w:ascii="Microsoft JhengHei Light" w:eastAsia="Microsoft JhengHei Light" w:hAnsi="Microsoft JhengHei Light"/>
          <w:sz w:val="16"/>
        </w:rPr>
        <w:t>MessageBox.Show("First Record")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End </w:t>
      </w:r>
      <w:r>
        <w:rPr>
          <w:rFonts w:ascii="Microsoft JhengHei Light" w:eastAsia="Microsoft JhengHei Light" w:hAnsi="Microsoft JhengHei Light"/>
          <w:sz w:val="16"/>
        </w:rPr>
        <w:t xml:space="preserve">If </w:t>
      </w:r>
      <w:r w:rsidRPr="006B744C">
        <w:rPr>
          <w:rFonts w:ascii="Microsoft JhengHei Light" w:eastAsia="Microsoft JhengHei Light" w:hAnsi="Microsoft JhengHei Light"/>
          <w:sz w:val="16"/>
        </w:rPr>
        <w:t>End Sub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' Move to Last record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Private Sub Button2_Click(sender As Object, e As EventArgs) Handles Button2.Click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If inc &lt;&gt; MaxRows - 1 Then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inc = MaxRows - 1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lastRenderedPageBreak/>
        <w:t xml:space="preserve">            TextBox1.Text = ds.Tables("Table1").Rows(inc).Item(0)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TextBox2.Text = ds.Tables("Table1").Rows(inc).Item(1)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TextBox3.Text = ds.Tables("Table1").Rows(inc).Item(3)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TextBox4.Text = ds.Tables("Table1").Rows(inc).Item(4)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End If</w:t>
      </w:r>
      <w:r>
        <w:rPr>
          <w:rFonts w:ascii="Microsoft JhengHei Light" w:eastAsia="Microsoft JhengHei Light" w:hAnsi="Microsoft JhengHei Light"/>
          <w:sz w:val="16"/>
        </w:rPr>
        <w:t xml:space="preserve"> End Sub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Private Sub Button3_Click(sender As Object, e As E</w:t>
      </w:r>
      <w:r>
        <w:rPr>
          <w:rFonts w:ascii="Microsoft JhengHei Light" w:eastAsia="Microsoft JhengHei Light" w:hAnsi="Microsoft JhengHei Light"/>
          <w:sz w:val="16"/>
        </w:rPr>
        <w:t>ventArgs) Handles Button5.Click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' Move to First Record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If inc &lt;&gt; 0 Then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inc = 0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TextBox1.Text = ds.Tables("Table1").Rows(inc).Item(0)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TextBox2.Text = ds.Tables("Table1").Rows(inc).Item(1)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TextBox3.Text = ds.Tables("Table1").Rows(inc).Item(3)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    TextBox4.Text = ds.Tables("Table1").Rows(inc).Item(4)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    End If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Private Sub Button3_Click_1(sender As Object, e As E</w:t>
      </w:r>
      <w:r>
        <w:rPr>
          <w:rFonts w:ascii="Microsoft JhengHei Light" w:eastAsia="Microsoft JhengHei Light" w:hAnsi="Microsoft JhengHei Light"/>
          <w:sz w:val="16"/>
        </w:rPr>
        <w:t>ventArgs) Handles Button3.Click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    Me.Close()</w:t>
      </w:r>
    </w:p>
    <w:p w:rsidR="00524126" w:rsidRPr="006B744C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524126" w:rsidRDefault="00524126" w:rsidP="00524126">
      <w:pPr>
        <w:rPr>
          <w:rFonts w:ascii="Microsoft JhengHei Light" w:eastAsia="Microsoft JhengHei Light" w:hAnsi="Microsoft JhengHei Light"/>
          <w:sz w:val="16"/>
        </w:rPr>
      </w:pPr>
      <w:r w:rsidRPr="006B744C">
        <w:rPr>
          <w:rFonts w:ascii="Microsoft JhengHei Light" w:eastAsia="Microsoft JhengHei Light" w:hAnsi="Microsoft JhengHei Light"/>
          <w:sz w:val="16"/>
        </w:rPr>
        <w:t>End Class</w:t>
      </w:r>
    </w:p>
    <w:p w:rsidR="00524126" w:rsidRDefault="00524126" w:rsidP="00524126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524126" w:rsidSect="0052412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524126" w:rsidRDefault="00524126" w:rsidP="00524126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524126" w:rsidRDefault="00524126" w:rsidP="00524126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524126" w:rsidRDefault="00524126" w:rsidP="00524126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524126" w:rsidRDefault="00524126" w:rsidP="00524126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524126" w:rsidSect="006B744C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524126" w:rsidRDefault="00524126" w:rsidP="00524126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>
        <w:rPr>
          <w:rFonts w:ascii="Microsoft JhengHei UI" w:eastAsia="Microsoft JhengHei UI" w:hAnsi="Microsoft JhengHei UI"/>
          <w:sz w:val="16"/>
        </w:rPr>
        <w:tab/>
      </w:r>
      <w:r w:rsidRPr="006B744C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drawing>
          <wp:inline distT="0" distB="0" distL="0" distR="0" wp14:anchorId="18A4E381" wp14:editId="08B87C92">
            <wp:extent cx="5731510" cy="3913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26" w:rsidRDefault="00524126" w:rsidP="00524126">
      <w:pPr>
        <w:rPr>
          <w:rFonts w:ascii="Microsoft JhengHei UI" w:eastAsia="Microsoft JhengHei UI" w:hAnsi="Microsoft JhengHei UI"/>
          <w:sz w:val="16"/>
        </w:rPr>
      </w:pPr>
    </w:p>
    <w:p w:rsidR="00524126" w:rsidRPr="00524126" w:rsidRDefault="00524126" w:rsidP="000D2DBA">
      <w:pPr>
        <w:rPr>
          <w:rFonts w:ascii="Microsoft JhengHei UI" w:eastAsia="Microsoft JhengHei UI" w:hAnsi="Microsoft JhengHei UI"/>
          <w:sz w:val="16"/>
        </w:rPr>
      </w:pPr>
      <w:r w:rsidRPr="0040033B">
        <w:rPr>
          <w:rFonts w:ascii="Microsoft JhengHei UI" w:eastAsia="Microsoft JhengHei UI" w:hAnsi="Microsoft JhengHei UI"/>
          <w:sz w:val="16"/>
        </w:rPr>
        <w:drawing>
          <wp:inline distT="0" distB="0" distL="0" distR="0" wp14:anchorId="5D3C79DC" wp14:editId="741BCC4E">
            <wp:extent cx="5731510" cy="3885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126" w:rsidRPr="00524126" w:rsidSect="000D2DBA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46EB4"/>
    <w:multiLevelType w:val="hybridMultilevel"/>
    <w:tmpl w:val="D0EA476A"/>
    <w:lvl w:ilvl="0" w:tplc="DF7E99E0">
      <w:start w:val="1"/>
      <w:numFmt w:val="decimal"/>
      <w:lvlText w:val="%1)"/>
      <w:lvlJc w:val="left"/>
      <w:pPr>
        <w:ind w:left="720" w:hanging="360"/>
      </w:pPr>
      <w:rPr>
        <w:rFonts w:ascii="Microsoft JhengHei Light" w:eastAsia="Microsoft JhengHei Light" w:hAnsi="Microsoft JhengHei Ligh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CB"/>
    <w:rsid w:val="000D2DBA"/>
    <w:rsid w:val="0026404A"/>
    <w:rsid w:val="00323BCB"/>
    <w:rsid w:val="00524126"/>
    <w:rsid w:val="00A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DDE1"/>
  <w15:chartTrackingRefBased/>
  <w15:docId w15:val="{75A9B553-5C7D-4981-AB04-96EDB4B6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DBA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DBA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BA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styleId="Strong">
    <w:name w:val="Strong"/>
    <w:basedOn w:val="DefaultParagraphFont"/>
    <w:uiPriority w:val="22"/>
    <w:qFormat/>
    <w:rsid w:val="000D2D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2D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</cp:revision>
  <dcterms:created xsi:type="dcterms:W3CDTF">2023-02-11T12:06:00Z</dcterms:created>
  <dcterms:modified xsi:type="dcterms:W3CDTF">2023-04-16T08:12:00Z</dcterms:modified>
</cp:coreProperties>
</file>