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D713D1" w:rsidRPr="002B6064" w:rsidRDefault="00D713D1" w:rsidP="00D713D1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D713D1" w:rsidRPr="002B6064" w:rsidRDefault="00D713D1" w:rsidP="00D713D1">
      <w:pPr>
        <w:rPr>
          <w:color w:val="0D0D0D" w:themeColor="text1" w:themeTint="F2"/>
        </w:rPr>
      </w:pPr>
    </w:p>
    <w:p w:rsidR="00D713D1" w:rsidRDefault="0066641E" w:rsidP="00D713D1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8</w:t>
      </w:r>
    </w:p>
    <w:p w:rsidR="00FB18E5" w:rsidRDefault="00FB18E5" w:rsidP="00FB18E5">
      <w:pPr>
        <w:rPr>
          <w:rFonts w:ascii="Microsoft JhengHei Light" w:eastAsia="Microsoft JhengHei Light" w:hAnsi="Microsoft JhengHei Light"/>
          <w:sz w:val="18"/>
        </w:rPr>
      </w:pPr>
    </w:p>
    <w:p w:rsidR="00360391" w:rsidRPr="00C808D3" w:rsidRDefault="00360391" w:rsidP="003603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1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Greatest of Three – Cancel Button – Run Time</w:t>
      </w:r>
    </w:p>
    <w:p w:rsidR="00360391" w:rsidRPr="00C808D3" w:rsidRDefault="00360391" w:rsidP="0036039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360391" w:rsidRDefault="00360391" w:rsidP="00FB18E5">
      <w:pPr>
        <w:rPr>
          <w:rFonts w:ascii="Microsoft JhengHei Light" w:eastAsia="Microsoft JhengHei Light" w:hAnsi="Microsoft JhengHei Light"/>
          <w:sz w:val="18"/>
        </w:rPr>
      </w:pPr>
    </w:p>
    <w:p w:rsidR="0066641E" w:rsidRDefault="0066641E" w:rsidP="0066641E">
      <w:pPr>
        <w:rPr>
          <w:rFonts w:ascii="Microsoft JhengHei Light" w:eastAsia="Microsoft JhengHei Light" w:hAnsi="Microsoft JhengHei Light"/>
          <w:sz w:val="16"/>
        </w:rPr>
        <w:sectPr w:rsidR="0066641E" w:rsidSect="00D713D1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lastRenderedPageBreak/>
        <w:t>Public Class Form1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' Global Declarations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LabelA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Label(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LabelB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Label(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LabelC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Label(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textBoxA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TextBox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textBoxB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TextBox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textBoxC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TextBox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headerLabel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Label(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Button(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Dim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As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Button(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lastRenderedPageBreak/>
        <w:t xml:space="preserve">    Private Sub Form1_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Load(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sender As Object, e As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EventArgs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) Handles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MyBase.Load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' Form Tools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headerLabel.Text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"Greatest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Of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 Three Number"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headerLabel.Location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200, 50)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headerLabel.Font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"Comic Sans MS", 15.0)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headerLabel.Size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300, 30)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headerLabel.ForeColor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LabelA.Text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"Enter value for A:"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lastRenderedPageBreak/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LabelA.Location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50, 120)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LabelA.Font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"Comic Sans MS", 10.0)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LabelA.Size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150, 30)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LabelA.ForeColor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LabelB.Text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"Enter value for B:"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LabelB.Location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50, 180)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LabelB.Font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"Comic Sans MS", 10.0)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LabelB.Size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150, 30)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LabelB.ForeColor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lastRenderedPageBreak/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LabelC.Text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"Enter value for C:"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LabelC.Location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50, 240)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LabelC.Font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"Comic Sans MS", 10.0)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LabelC.Size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150, 30)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LabelC.ForeColor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textBoxA.Location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200, 120)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textBoxB.Location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200, 180)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textBoxC.Location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200, 240)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200, 300)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checkGreatest.Font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"Comic Sans MS", 10.0)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checkGreatest.Size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100, 30)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"Check"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checkGreatest.BackColor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cancelBtn.Location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Point(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400, 300)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cancelBtn.Font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Font(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"Comic Sans MS", 10.0)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lastRenderedPageBreak/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cancelBtn.Size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New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Size(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100, 30)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"Cancel"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cancelBtn.BackColor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Color.AntiqueWhite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headerLabel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LabelA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LabelB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LabelC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textBoxA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textBoxB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textBoxC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Me.Controls.Add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AddHandler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checkGreatest.Click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,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AddressOf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resultClick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AddHandler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cancelBtn.Click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,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AddressOf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btnCancelClick</w:t>
      </w:r>
      <w:proofErr w:type="spellEnd"/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Me.BackColor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Color.FromArgb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(30, 30, 30)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lastRenderedPageBreak/>
        <w:t xml:space="preserve">    Private Sub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btnCancelClick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sender As Object, e As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EventArgs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Me.Close</w:t>
      </w:r>
      <w:proofErr w:type="spellEnd"/>
      <w:proofErr w:type="gramEnd"/>
      <w:r w:rsidRPr="0066641E">
        <w:rPr>
          <w:rFonts w:ascii="Microsoft JhengHei Light" w:eastAsia="Microsoft JhengHei Light" w:hAnsi="Microsoft JhengHei Light"/>
          <w:sz w:val="18"/>
        </w:rPr>
        <w:t>()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Private Sub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resultClick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proofErr w:type="gramEnd"/>
      <w:r w:rsidRPr="0066641E">
        <w:rPr>
          <w:rFonts w:ascii="Microsoft JhengHei Light" w:eastAsia="Microsoft JhengHei Light" w:hAnsi="Microsoft JhengHei Light"/>
          <w:sz w:val="18"/>
        </w:rPr>
        <w:t>ByVal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sender As Object,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ByVal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e As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EventArgs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' Comparing variables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Dim A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 Integer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Integer.Parse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textBoxA.Text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Dim B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 Integer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Integer.Parse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textBoxB.Text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Dim C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 Integer =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Integer.Parse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textBoxC.Text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If A &gt; B Then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    If A &gt; </w:t>
      </w:r>
      <w:proofErr w:type="gramStart"/>
      <w:r w:rsidRPr="0066641E">
        <w:rPr>
          <w:rFonts w:ascii="Microsoft JhengHei Light" w:eastAsia="Microsoft JhengHei Light" w:hAnsi="Microsoft JhengHei Light"/>
          <w:sz w:val="18"/>
        </w:rPr>
        <w:t>C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 xml:space="preserve"> Then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MsgBox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"A is Greatest!!")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    Else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MsgBox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"B is Greatest!!")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    End If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66641E">
        <w:rPr>
          <w:rFonts w:ascii="Microsoft JhengHei Light" w:eastAsia="Microsoft JhengHei Light" w:hAnsi="Microsoft JhengHei Light"/>
          <w:sz w:val="18"/>
        </w:rPr>
        <w:t>ElseIf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 xml:space="preserve"> B &gt; C Then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MsgBox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"B is Greatest!!")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Else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proofErr w:type="gramStart"/>
      <w:r w:rsidRPr="0066641E">
        <w:rPr>
          <w:rFonts w:ascii="Microsoft JhengHei Light" w:eastAsia="Microsoft JhengHei Light" w:hAnsi="Microsoft JhengHei Light"/>
          <w:sz w:val="18"/>
        </w:rPr>
        <w:t>MsgBox</w:t>
      </w:r>
      <w:proofErr w:type="spellEnd"/>
      <w:r w:rsidRPr="0066641E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66641E">
        <w:rPr>
          <w:rFonts w:ascii="Microsoft JhengHei Light" w:eastAsia="Microsoft JhengHei Light" w:hAnsi="Microsoft JhengHei Light"/>
          <w:sz w:val="18"/>
        </w:rPr>
        <w:t>"C is Greatest!!")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    End If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66641E" w:rsidRPr="0066641E" w:rsidRDefault="0066641E" w:rsidP="0066641E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sz w:val="18"/>
        </w:rPr>
        <w:t>End Class</w:t>
      </w: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  <w:sectPr w:rsidR="0066641E" w:rsidSect="006664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</w:pPr>
    </w:p>
    <w:p w:rsidR="0066641E" w:rsidRDefault="0066641E" w:rsidP="0066641E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</w:pP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6DE9C783" wp14:editId="19C8E24A">
            <wp:extent cx="5731510" cy="32175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</w:pP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</w:pP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</w:pPr>
      <w:r w:rsidRPr="0066641E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5125CBB8" wp14:editId="66A5631B">
            <wp:extent cx="5731510" cy="3091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41E" w:rsidRDefault="0066641E" w:rsidP="00FB18E5">
      <w:pPr>
        <w:rPr>
          <w:rFonts w:ascii="Microsoft JhengHei Light" w:eastAsia="Microsoft JhengHei Light" w:hAnsi="Microsoft JhengHei Light"/>
          <w:sz w:val="18"/>
        </w:rPr>
        <w:sectPr w:rsidR="0066641E" w:rsidSect="0066641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5939A5" w:rsidRDefault="005939A5" w:rsidP="00873E1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873E14" w:rsidRPr="00C808D3" w:rsidRDefault="00873E14" w:rsidP="00873E1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bookmarkStart w:id="0" w:name="_GoBack"/>
      <w:bookmarkEnd w:id="0"/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2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Basic Calculator – with Clear and Cancel Buttons – Run Time</w:t>
      </w:r>
    </w:p>
    <w:p w:rsidR="00873E14" w:rsidRPr="00C808D3" w:rsidRDefault="00873E14" w:rsidP="00873E1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873E14" w:rsidRDefault="00873E14" w:rsidP="00873E14"/>
    <w:p w:rsidR="00873E14" w:rsidRDefault="00873E14" w:rsidP="00873E14">
      <w:pPr>
        <w:rPr>
          <w:rFonts w:ascii="Microsoft JhengHei Light" w:eastAsia="Microsoft JhengHei Light" w:hAnsi="Microsoft JhengHei Light"/>
          <w:sz w:val="20"/>
        </w:rPr>
        <w:sectPr w:rsidR="00873E14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lastRenderedPageBreak/>
        <w:t>Public Class Form1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appTitle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num1Label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num2label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num1TextBox As New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TextBox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num2TextBox As New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TextBox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userEnteredNum1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New Integer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userEnteredNum2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As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New Integer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ansBtn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Dim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clrbtn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As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Button(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Private Sub Form1_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Load(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) Handles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MyBase.Load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appTitle.Location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100, 50)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appTitle.Font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18.0)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appTitle.Size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350, 50)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appTitle.Text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"Arithmetic Menu"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appTitle.BackColor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num1Label.Location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100, 150)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num1Label.Font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12.0)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num1Label.Size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num1Label.Text = "Enter Number 1"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num1Label.BackColor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num1TextBox.Text = "Enter value for A:"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num1TextBox.Location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300, 160)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num1TextBox.Font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10.0)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num1TextBox.Size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num1TextBox.ForeColor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num2label.Location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100, 220)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num2label.Font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12.0)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num2label.Size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num2label.Text = "Enter Number 2"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num2label.BackColor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lastRenderedPageBreak/>
        <w:t xml:space="preserve">        num2TextBox.Text = "Enter value for B:"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num2TextBox.Location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300, 230)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num2TextBox.Font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10.0)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num2TextBox.Size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num2TextBox.ForeColor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addBtn.Location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100, 300)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addBtn.Font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14.0)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addBtn.Size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addBtn.Text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"Add"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addBtn.BackColor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subBtn.Location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300, 300)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subBtn.Font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14.0)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subBtn.Size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subBtn.Text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"Subtract"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subBtn.BackColor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mulBtn.Location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100, 380)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mulBtn.Font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14.0)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mulBtn.Size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mulBtn.Text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"Multiply"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mulBtn.BackColor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divBtn.Location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300, 380)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divBtn.Font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14.0)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divBtn.Size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divBtn.Text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"Divide"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divBtn.BackColor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clrbtn.Location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= New Point(100, 470)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clrbtn.Font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= New Font("Comic Sans MS", 14.0)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clrbtn.Size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= New Size(350,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clrbtn.Text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= "Clear"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clrbtn.BackColor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cancelBtn.Location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Point(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100, 560)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cancelBtn.Font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Font(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"Comic Sans MS", 14.0)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cancelBtn.Size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New </w:t>
      </w:r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Size(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350, 50)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cancelBtn.Text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"Cancel"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cancelBtn.BackColor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Color.Gray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appTitle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(num1Label)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(num2label)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(num1TextBox)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(num2TextBox)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lastRenderedPageBreak/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clrbtn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Me.Controls.Add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AddHandler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cancelBtn.Click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AddressOf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btnCancel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AddHandler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clrbtn.Click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AddressOf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btnClr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AddHandler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addBtn.Click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AddressOf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Addbtnclick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AddHandler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subBtn.Click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AddressOf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Subbtnclick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AddHandler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mulBtn.Click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AddressOf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Mulbtnclick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AddHandler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divBtn.Click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,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AddressOf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 xml:space="preserve">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Divbtnclick</w:t>
      </w:r>
      <w:proofErr w:type="spellEnd"/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Me.BackColor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 =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Color.FromArgb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(30, 30, 30)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btnCancel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Me.Close</w:t>
      </w:r>
      <w:proofErr w:type="spellEnd"/>
      <w:proofErr w:type="gramEnd"/>
      <w:r w:rsidRPr="00A74626">
        <w:rPr>
          <w:rFonts w:ascii="Microsoft JhengHei Light" w:eastAsia="Microsoft JhengHei Light" w:hAnsi="Microsoft JhengHei Light"/>
          <w:sz w:val="16"/>
        </w:rPr>
        <w:t>()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btnClr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num1TextBox.Text = ""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num2TextBox.Text = ""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Addbtnclick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userEnteredNum1 = num1TextBox.Text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userEnteredNum2 = num2TextBox.Text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lastRenderedPageBreak/>
        <w:t xml:space="preserve">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userEnteredNum1 &amp; " + " &amp; userEnteredNum2 &amp; " = " &amp; userEnteredNum1 + userEnteredNum2)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Subbtnclick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userEnteredNum1 = num1TextBox.Text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userEnteredNum2 = num2TextBox.Text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userEnteredNum1 &amp; " - " &amp; userEnteredNum2 &amp; " = " &amp; userEnteredNum1 - userEnteredNum2)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Mulbtnclick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userEnteredNum1 = num1TextBox.Text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userEnteredNum2 = num2TextBox.Text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userEnteredNum1 &amp; " * " &amp; userEnteredNum2 &amp; " = " &amp; userEnteredNum1 * userEnteredNum2)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Private Sub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Divbtnclick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 xml:space="preserve">sender As Object, e As </w:t>
      </w:r>
      <w:proofErr w:type="spellStart"/>
      <w:r w:rsidRPr="00A74626">
        <w:rPr>
          <w:rFonts w:ascii="Microsoft JhengHei Light" w:eastAsia="Microsoft JhengHei Light" w:hAnsi="Microsoft JhengHei Light"/>
          <w:sz w:val="16"/>
        </w:rPr>
        <w:t>EventArgs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userEnteredNum1 = num1TextBox.Text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 userEnteredNum2 = num2TextBox.Text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   </w:t>
      </w:r>
      <w:proofErr w:type="spellStart"/>
      <w:proofErr w:type="gramStart"/>
      <w:r w:rsidRPr="00A74626">
        <w:rPr>
          <w:rFonts w:ascii="Microsoft JhengHei Light" w:eastAsia="Microsoft JhengHei Light" w:hAnsi="Microsoft JhengHei Light"/>
          <w:sz w:val="16"/>
        </w:rPr>
        <w:t>MsgBox</w:t>
      </w:r>
      <w:proofErr w:type="spellEnd"/>
      <w:r w:rsidRPr="00A74626">
        <w:rPr>
          <w:rFonts w:ascii="Microsoft JhengHei Light" w:eastAsia="Microsoft JhengHei Light" w:hAnsi="Microsoft JhengHei Light"/>
          <w:sz w:val="16"/>
        </w:rPr>
        <w:t>(</w:t>
      </w:r>
      <w:proofErr w:type="gramEnd"/>
      <w:r w:rsidRPr="00A74626">
        <w:rPr>
          <w:rFonts w:ascii="Microsoft JhengHei Light" w:eastAsia="Microsoft JhengHei Light" w:hAnsi="Microsoft JhengHei Light"/>
          <w:sz w:val="16"/>
        </w:rPr>
        <w:t>userEnteredNum1 &amp; " / " &amp; userEnteredNum2 &amp; " = " &amp; userEnteredNum1 / userEnteredNum2)</w:t>
      </w:r>
    </w:p>
    <w:p w:rsidR="00873E14" w:rsidRPr="00A74626" w:rsidRDefault="00873E14" w:rsidP="00873E14">
      <w:pPr>
        <w:rPr>
          <w:rFonts w:ascii="Microsoft JhengHei Light" w:eastAsia="Microsoft JhengHei Light" w:hAnsi="Microsoft JhengHei Light"/>
          <w:sz w:val="16"/>
        </w:rPr>
      </w:pPr>
      <w:r w:rsidRPr="00A74626">
        <w:rPr>
          <w:rFonts w:ascii="Microsoft JhengHei Light" w:eastAsia="Microsoft JhengHei Light" w:hAnsi="Microsoft JhengHei Light"/>
          <w:sz w:val="16"/>
        </w:rPr>
        <w:t xml:space="preserve">    End Sub</w:t>
      </w:r>
    </w:p>
    <w:p w:rsidR="00873E14" w:rsidRPr="00A74626" w:rsidRDefault="00873E14" w:rsidP="00873E14">
      <w:pPr>
        <w:rPr>
          <w:sz w:val="18"/>
        </w:rPr>
        <w:sectPr w:rsidR="00873E14" w:rsidRPr="00A74626" w:rsidSect="00A74626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3" w:space="708"/>
          <w:docGrid w:linePitch="360"/>
        </w:sectPr>
      </w:pPr>
      <w:r w:rsidRPr="00A74626">
        <w:rPr>
          <w:rFonts w:ascii="Microsoft JhengHei Light" w:eastAsia="Microsoft JhengHei Light" w:hAnsi="Microsoft JhengHei Light"/>
          <w:sz w:val="16"/>
        </w:rPr>
        <w:t>End Class</w:t>
      </w:r>
    </w:p>
    <w:p w:rsidR="00873E14" w:rsidRDefault="00873E14" w:rsidP="00873E1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873E14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73E14" w:rsidRDefault="00873E14" w:rsidP="00873E1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873E14" w:rsidRPr="00085D1B" w:rsidRDefault="00873E14" w:rsidP="00873E1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873E14" w:rsidRDefault="00873E14" w:rsidP="00873E14">
      <w:r w:rsidRPr="00085D1B">
        <w:rPr>
          <w:noProof/>
          <w:lang w:eastAsia="en-IN"/>
        </w:rPr>
        <w:drawing>
          <wp:inline distT="0" distB="0" distL="0" distR="0" wp14:anchorId="280BC45A" wp14:editId="667873E7">
            <wp:extent cx="5731510" cy="69316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14" w:rsidRDefault="00873E14" w:rsidP="00873E14"/>
    <w:p w:rsidR="00873E14" w:rsidRDefault="00873E14" w:rsidP="00873E14">
      <w:pPr>
        <w:sectPr w:rsidR="00873E14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73E14" w:rsidRDefault="00873E14" w:rsidP="00873E14">
      <w:r w:rsidRPr="00085D1B">
        <w:rPr>
          <w:noProof/>
          <w:lang w:eastAsia="en-IN"/>
        </w:rPr>
        <w:lastRenderedPageBreak/>
        <w:drawing>
          <wp:inline distT="0" distB="0" distL="0" distR="0" wp14:anchorId="36036280" wp14:editId="3AE68C76">
            <wp:extent cx="2188608" cy="2160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60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14" w:rsidRDefault="00873E14" w:rsidP="00873E14">
      <w:r w:rsidRPr="00085D1B">
        <w:rPr>
          <w:noProof/>
          <w:lang w:eastAsia="en-IN"/>
        </w:rPr>
        <w:drawing>
          <wp:inline distT="0" distB="0" distL="0" distR="0" wp14:anchorId="39A75B0B" wp14:editId="645C761B">
            <wp:extent cx="2435745" cy="216000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74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14" w:rsidRDefault="00873E14" w:rsidP="00873E14">
      <w:r w:rsidRPr="00085D1B">
        <w:rPr>
          <w:noProof/>
          <w:lang w:eastAsia="en-IN"/>
        </w:rPr>
        <w:drawing>
          <wp:inline distT="0" distB="0" distL="0" distR="0" wp14:anchorId="4A2BE417" wp14:editId="10DA30FB">
            <wp:extent cx="2449934" cy="2160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993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14" w:rsidRDefault="00873E14" w:rsidP="00873E14">
      <w:r w:rsidRPr="00085D1B">
        <w:rPr>
          <w:noProof/>
          <w:lang w:eastAsia="en-IN"/>
        </w:rPr>
        <w:drawing>
          <wp:inline distT="0" distB="0" distL="0" distR="0" wp14:anchorId="1D95D2DF" wp14:editId="17C765A5">
            <wp:extent cx="2735064" cy="18000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06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B1" w:rsidRDefault="00B16FB1" w:rsidP="00873E14"/>
    <w:p w:rsidR="00B16FB1" w:rsidRPr="00C808D3" w:rsidRDefault="00AD5034" w:rsidP="00B16FB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3</w:t>
      </w:r>
      <w:r w:rsidR="00B16FB1"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 w:rsidR="00B16FB1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Login Form – with Cancel Button – Run Time</w:t>
      </w:r>
    </w:p>
    <w:p w:rsidR="00B16FB1" w:rsidRPr="00C808D3" w:rsidRDefault="00B16FB1" w:rsidP="00B16FB1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B16FB1" w:rsidRDefault="00B16FB1" w:rsidP="00873E14"/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  <w:sectPr w:rsidR="00AD5034" w:rsidSect="00FB18E5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lastRenderedPageBreak/>
        <w:t>Public Class Form1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appTitle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As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Label(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userNameLabel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As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Label(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As New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TextBox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userPasswordLabel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As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Label(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As New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TextBox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As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Button(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As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Button(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Private Sub Form1_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Load(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sender As Object, e As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EventArgs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) Handles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MyBase.Load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appTitle.Text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"Login Form"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appTitle.Location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Point(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140, 50)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appTitle.Font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Font(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"Comic Sans MS", 15.0)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appTitle.Size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Size(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300, 30)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appTitle.ForeColor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Color.AntiqueWhite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userNameLabel.Text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"Enter Username here"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userNameLabel.Location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Point(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50, 120)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userNameLabel.Font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Font(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"Comic Sans MS", 10.0)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userNameLabel.Size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Size(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150, 30)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userNameLabel.ForeColor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Color.AntiqueWhite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"Type here..."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userNameTextBox.Location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Point(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250, 120)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userNameTextBox.Font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Font(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"Comic Sans MS", 10.0)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userNameTextBox.Size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Size(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150, 30)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userNameTextBox.ForeColor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Color.Black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userPasswordLabel.Text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"Enter Password here"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userPasswordLabel.Location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Point(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50, 180)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userPasswordLabel.Font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Font(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"Comic Sans MS", 10.0)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userPasswordLabel.Size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Size(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150, 30)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userPasswordLabel.ForeColor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Color.AntiqueWhite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"Type here..."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userPasswordTextBox.Location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Point(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250, 180)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userPasswordTextBox.Font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Font(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"Comic Sans MS", 10.0)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userPasswordTextBox.Size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Size(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150, 30)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userPasswordTextBox.ForeColor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Color.Black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submitBtn.Location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Point(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100, 300)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submitBtn.Font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Font(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"Comic Sans MS", 10.0)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submitBtn.Size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Size(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100, 30)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"Check"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submitBtn.BackColor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Color.AntiqueWhite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lastRenderedPageBreak/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cancelBtn.Location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Point(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300, 300)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cancelBtn.Font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Font(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"Comic Sans MS", 10.0)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cancelBtn.Size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New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Size(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100, 30)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"Cancel"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cancelBtn.BackColor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Color.AntiqueWhite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Me.Controls.Add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appTitle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Me.Controls.Add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userNameLabel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Me.Controls.Add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Me.Controls.Add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userPasswordLabel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Me.Controls.Add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Me.Controls.Add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Me.Controls.Add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AddHandler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submitBtn.Click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,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AddressOf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checkB4Sumbit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AddHandler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cancelBtn.Click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,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AddressOf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btnCancel_Click</w:t>
      </w:r>
      <w:proofErr w:type="spellEnd"/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Me.BackColor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Color.FromArgb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(30, 30, 30)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End Sub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Private Sub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btnCancel_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Click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sender As Object, e As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EventArgs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Me.Close</w:t>
      </w:r>
      <w:proofErr w:type="spellEnd"/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()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End Sub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Private Sub checkB4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Sumbit(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sender As Object, e As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EventArgs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Dim password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As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String = "12345678"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Dim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</w:t>
      </w:r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As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String = "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Yo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, Mr. White"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If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userNameTextBox.Text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Yo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, Mr. White" Then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    If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userPasswordTextBox.Text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= "12345678" Then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MsgBox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"Login </w:t>
      </w:r>
      <w:proofErr w:type="spellStart"/>
      <w:r w:rsidRPr="00AD5034">
        <w:rPr>
          <w:rFonts w:ascii="Microsoft JhengHei Light" w:eastAsia="Microsoft JhengHei Light" w:hAnsi="Microsoft JhengHei Light"/>
          <w:sz w:val="16"/>
          <w:szCs w:val="16"/>
        </w:rPr>
        <w:t>Sucessfull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!!")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    Else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MsgBox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"Invalid Password!!")</w:t>
      </w: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    End If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Else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    </w:t>
      </w:r>
      <w:proofErr w:type="spellStart"/>
      <w:proofErr w:type="gramStart"/>
      <w:r w:rsidRPr="00AD5034">
        <w:rPr>
          <w:rFonts w:ascii="Microsoft JhengHei Light" w:eastAsia="Microsoft JhengHei Light" w:hAnsi="Microsoft JhengHei Light"/>
          <w:sz w:val="16"/>
          <w:szCs w:val="16"/>
        </w:rPr>
        <w:t>MsgBox</w:t>
      </w:r>
      <w:proofErr w:type="spellEnd"/>
      <w:r w:rsidRPr="00AD5034">
        <w:rPr>
          <w:rFonts w:ascii="Microsoft JhengHei Light" w:eastAsia="Microsoft JhengHei Light" w:hAnsi="Microsoft JhengHei Light"/>
          <w:sz w:val="16"/>
          <w:szCs w:val="16"/>
        </w:rPr>
        <w:t>(</w:t>
      </w:r>
      <w:proofErr w:type="gramEnd"/>
      <w:r w:rsidRPr="00AD5034">
        <w:rPr>
          <w:rFonts w:ascii="Microsoft JhengHei Light" w:eastAsia="Microsoft JhengHei Light" w:hAnsi="Microsoft JhengHei Light"/>
          <w:sz w:val="16"/>
          <w:szCs w:val="16"/>
        </w:rPr>
        <w:t>"Invalid Username!!")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    End If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 xml:space="preserve">    End Sub</w:t>
      </w: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</w:p>
    <w:p w:rsidR="00AD5034" w:rsidRPr="00AD5034" w:rsidRDefault="00AD5034" w:rsidP="00AD5034">
      <w:pPr>
        <w:rPr>
          <w:rFonts w:ascii="Microsoft JhengHei Light" w:eastAsia="Microsoft JhengHei Light" w:hAnsi="Microsoft JhengHei Light"/>
          <w:sz w:val="16"/>
          <w:szCs w:val="16"/>
        </w:rPr>
      </w:pPr>
      <w:r w:rsidRPr="00AD5034">
        <w:rPr>
          <w:rFonts w:ascii="Microsoft JhengHei Light" w:eastAsia="Microsoft JhengHei Light" w:hAnsi="Microsoft JhengHei Light"/>
          <w:sz w:val="16"/>
          <w:szCs w:val="16"/>
        </w:rPr>
        <w:t>End Class</w:t>
      </w:r>
    </w:p>
    <w:p w:rsidR="00AD5034" w:rsidRDefault="00AD5034" w:rsidP="00873E14">
      <w:pPr>
        <w:sectPr w:rsidR="00AD5034" w:rsidSect="00AD5034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AD5034" w:rsidRDefault="00AD5034" w:rsidP="00873E14"/>
    <w:p w:rsidR="006D04F4" w:rsidRDefault="006D04F4" w:rsidP="006D04F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6D04F4" w:rsidRDefault="006D04F4" w:rsidP="006D04F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6D04F4" w:rsidRDefault="006D04F4" w:rsidP="006D04F4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423C33" w:rsidRDefault="00B16FB1" w:rsidP="00423C33">
      <w:pPr>
        <w:rPr>
          <w:rFonts w:ascii="Microsoft JhengHei Light" w:eastAsia="Microsoft JhengHei Light" w:hAnsi="Microsoft JhengHei Light"/>
          <w:sz w:val="20"/>
        </w:rPr>
      </w:pPr>
      <w:r w:rsidRPr="00B16FB1">
        <w:rPr>
          <w:rFonts w:ascii="Microsoft JhengHei Light" w:eastAsia="Microsoft JhengHei Light" w:hAnsi="Microsoft JhengHei Light"/>
          <w:noProof/>
          <w:sz w:val="20"/>
          <w:lang w:eastAsia="en-IN"/>
        </w:rPr>
        <w:drawing>
          <wp:inline distT="0" distB="0" distL="0" distR="0" wp14:anchorId="0F1BFB88" wp14:editId="40150ACB">
            <wp:extent cx="3538552" cy="28800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501" b="21717"/>
                    <a:stretch/>
                  </pic:blipFill>
                  <pic:spPr bwMode="auto">
                    <a:xfrm>
                      <a:off x="0" y="0"/>
                      <a:ext cx="3538552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4F4" w:rsidRPr="00423C33" w:rsidRDefault="006D04F4" w:rsidP="00423C33">
      <w:pPr>
        <w:rPr>
          <w:rFonts w:ascii="Microsoft JhengHei Light" w:eastAsia="Microsoft JhengHei Light" w:hAnsi="Microsoft JhengHei Light"/>
          <w:sz w:val="20"/>
        </w:rPr>
      </w:pPr>
      <w:r w:rsidRPr="006D04F4">
        <w:rPr>
          <w:rFonts w:ascii="Microsoft JhengHei Light" w:eastAsia="Microsoft JhengHei Light" w:hAnsi="Microsoft JhengHei Light"/>
          <w:noProof/>
          <w:sz w:val="20"/>
          <w:lang w:eastAsia="en-IN"/>
        </w:rPr>
        <w:drawing>
          <wp:inline distT="0" distB="0" distL="0" distR="0" wp14:anchorId="33BFD41C" wp14:editId="6A079848">
            <wp:extent cx="3561828" cy="2214072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567" t="23098" r="8628"/>
                    <a:stretch/>
                  </pic:blipFill>
                  <pic:spPr bwMode="auto">
                    <a:xfrm>
                      <a:off x="0" y="0"/>
                      <a:ext cx="3567575" cy="2217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04F4">
        <w:rPr>
          <w:noProof/>
          <w:lang w:eastAsia="en-IN"/>
        </w:rPr>
        <w:t xml:space="preserve"> </w:t>
      </w:r>
      <w:r w:rsidRPr="006D04F4">
        <w:rPr>
          <w:rFonts w:ascii="Microsoft JhengHei Light" w:eastAsia="Microsoft JhengHei Light" w:hAnsi="Microsoft JhengHei Light"/>
          <w:noProof/>
          <w:sz w:val="20"/>
          <w:lang w:eastAsia="en-IN"/>
        </w:rPr>
        <w:drawing>
          <wp:inline distT="0" distB="0" distL="0" distR="0" wp14:anchorId="56CB3A08" wp14:editId="13288B1B">
            <wp:extent cx="3538220" cy="2158553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31" t="17240" r="6556" b="6713"/>
                    <a:stretch/>
                  </pic:blipFill>
                  <pic:spPr bwMode="auto">
                    <a:xfrm>
                      <a:off x="0" y="0"/>
                      <a:ext cx="3541979" cy="2160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04F4" w:rsidRPr="00423C33" w:rsidSect="00FB18E5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56"/>
    <w:rsid w:val="00081CC4"/>
    <w:rsid w:val="00163323"/>
    <w:rsid w:val="001B45D6"/>
    <w:rsid w:val="0026404A"/>
    <w:rsid w:val="00360391"/>
    <w:rsid w:val="00423C33"/>
    <w:rsid w:val="005939A5"/>
    <w:rsid w:val="005A3397"/>
    <w:rsid w:val="0066641E"/>
    <w:rsid w:val="006D04F4"/>
    <w:rsid w:val="006D52F9"/>
    <w:rsid w:val="00867156"/>
    <w:rsid w:val="00873E14"/>
    <w:rsid w:val="00AB1255"/>
    <w:rsid w:val="00AD5034"/>
    <w:rsid w:val="00AF31F2"/>
    <w:rsid w:val="00AF7C75"/>
    <w:rsid w:val="00B025B0"/>
    <w:rsid w:val="00B16FB1"/>
    <w:rsid w:val="00CF17A0"/>
    <w:rsid w:val="00D713D1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D0CF"/>
  <w15:chartTrackingRefBased/>
  <w15:docId w15:val="{B096D0EF-8175-45B5-AD58-95936352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4F4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3D1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3D1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31</cp:revision>
  <dcterms:created xsi:type="dcterms:W3CDTF">2023-02-11T08:56:00Z</dcterms:created>
  <dcterms:modified xsi:type="dcterms:W3CDTF">2023-02-18T07:44:00Z</dcterms:modified>
</cp:coreProperties>
</file>