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DE" w:rsidRPr="00D82154" w:rsidRDefault="006259DE" w:rsidP="00D3286F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 w:cs="Times New Roman"/>
          <w:b/>
          <w:sz w:val="28"/>
        </w:rPr>
      </w:pPr>
      <w:r w:rsidRPr="00D82154">
        <w:rPr>
          <w:rFonts w:ascii="Microsoft JhengHei Light" w:eastAsia="Microsoft JhengHei Light" w:hAnsi="Microsoft JhengHei Light" w:cs="Times New Roman"/>
          <w:b/>
          <w:sz w:val="28"/>
        </w:rPr>
        <w:t xml:space="preserve"> Declare a class Rectangle having data members length &amp; breadth. Accept and display the area of rectangle for one object  </w:t>
      </w:r>
    </w:p>
    <w:p w:rsidR="006259DE" w:rsidRPr="00D82154" w:rsidRDefault="006259DE" w:rsidP="006259DE">
      <w:pPr>
        <w:spacing w:after="34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6259DE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CODE: </w:t>
      </w:r>
    </w:p>
    <w:p w:rsidR="00D3286F" w:rsidRPr="00D82154" w:rsidRDefault="00D3286F" w:rsidP="006259DE">
      <w:pPr>
        <w:rPr>
          <w:rFonts w:ascii="Microsoft JhengHei Light" w:eastAsia="Microsoft JhengHei Light" w:hAnsi="Microsoft JhengHei Light" w:cs="Times New Roman"/>
          <w:b/>
          <w:u w:val="single"/>
        </w:rPr>
      </w:pP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>class Rect {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int length;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int breadth;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Rect(int length, int breadth) {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this.length = length;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this.breadth = breadth;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}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void area()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{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System.out.print("Area ---&gt; " + length*breadth);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}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>}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>public class Main {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public static void main(String[] args) {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System.out.println("Abdurrahman Qureshi - 210451");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Rect r = new Rect(20,100);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r.area();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}</w:t>
      </w:r>
    </w:p>
    <w:p w:rsidR="00D3286F" w:rsidRPr="00D82154" w:rsidRDefault="00845DEF" w:rsidP="00845DEF">
      <w:pPr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>}</w:t>
      </w:r>
    </w:p>
    <w:p w:rsidR="00845DEF" w:rsidRPr="00D82154" w:rsidRDefault="00845DEF" w:rsidP="00845DEF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</w:p>
    <w:p w:rsidR="006259DE" w:rsidRPr="00D82154" w:rsidRDefault="006259DE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OUTPUT: </w:t>
      </w:r>
    </w:p>
    <w:p w:rsidR="006259DE" w:rsidRPr="00D82154" w:rsidRDefault="006259DE" w:rsidP="006259DE">
      <w:pPr>
        <w:spacing w:after="0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D3286F" w:rsidP="006259DE">
      <w:pPr>
        <w:spacing w:after="0" w:line="240" w:lineRule="auto"/>
        <w:ind w:left="0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  <w:noProof/>
          <w:lang w:val="en-IN" w:eastAsia="en-IN"/>
        </w:rPr>
        <w:drawing>
          <wp:inline distT="0" distB="0" distL="0" distR="0" wp14:anchorId="7FBD8E05" wp14:editId="270368EA">
            <wp:extent cx="37147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97" b="22527"/>
                    <a:stretch/>
                  </pic:blipFill>
                  <pic:spPr bwMode="auto">
                    <a:xfrm>
                      <a:off x="0" y="0"/>
                      <a:ext cx="3715269" cy="134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59DE"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6259DE" w:rsidP="006259DE">
      <w:pPr>
        <w:spacing w:after="34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6259DE" w:rsidP="00845DEF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 w:cs="Times New Roman"/>
          <w:b/>
          <w:sz w:val="28"/>
        </w:rPr>
      </w:pPr>
      <w:r w:rsidRPr="00D82154">
        <w:rPr>
          <w:rFonts w:ascii="Microsoft JhengHei Light" w:eastAsia="Microsoft JhengHei Light" w:hAnsi="Microsoft JhengHei Light" w:cs="Times New Roman"/>
          <w:b/>
          <w:sz w:val="36"/>
        </w:rPr>
        <w:lastRenderedPageBreak/>
        <w:t xml:space="preserve"> </w:t>
      </w:r>
      <w:r w:rsidRPr="00D82154">
        <w:rPr>
          <w:rFonts w:ascii="Microsoft JhengHei Light" w:eastAsia="Microsoft JhengHei Light" w:hAnsi="Microsoft JhengHei Light" w:cs="Times New Roman"/>
          <w:b/>
          <w:sz w:val="28"/>
        </w:rPr>
        <w:t xml:space="preserve">Define a class Factorial with instance variable n and find the factorial of n using recursive method. </w:t>
      </w:r>
    </w:p>
    <w:p w:rsidR="006259DE" w:rsidRPr="00D82154" w:rsidRDefault="006259DE" w:rsidP="006259DE">
      <w:pPr>
        <w:spacing w:after="29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6259DE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CODE: </w:t>
      </w:r>
    </w:p>
    <w:p w:rsidR="00845DEF" w:rsidRPr="00D82154" w:rsidRDefault="00845DEF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>public class Main{</w:t>
      </w: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public static void main(String args[])</w:t>
      </w: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{</w:t>
      </w: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System.out.println("Abdurrahman Qureshi - 210451");</w:t>
      </w: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factor f= new factor(11);</w:t>
      </w: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}</w:t>
      </w:r>
    </w:p>
    <w:p w:rsidR="002F1BBE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>}</w:t>
      </w:r>
    </w:p>
    <w:p w:rsidR="00D82154" w:rsidRPr="00D82154" w:rsidRDefault="00D82154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>class factor{</w:t>
      </w: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int n;</w:t>
      </w: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factor(int n)</w:t>
      </w:r>
      <w:r w:rsidR="00D82154" w:rsidRPr="00D82154">
        <w:rPr>
          <w:rFonts w:ascii="Microsoft JhengHei Light" w:eastAsia="Microsoft JhengHei Light" w:hAnsi="Microsoft JhengHei Light" w:cs="Times New Roman"/>
          <w:sz w:val="20"/>
        </w:rPr>
        <w:t xml:space="preserve"> </w:t>
      </w:r>
      <w:r w:rsidRPr="00D82154">
        <w:rPr>
          <w:rFonts w:ascii="Microsoft JhengHei Light" w:eastAsia="Microsoft JhengHei Light" w:hAnsi="Microsoft JhengHei Light" w:cs="Times New Roman"/>
          <w:sz w:val="20"/>
        </w:rPr>
        <w:t>{</w:t>
      </w:r>
    </w:p>
    <w:p w:rsidR="002F1BBE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System.out.println("Factorial of 11: "+fact(n));</w:t>
      </w:r>
      <w:r w:rsidR="00D82154" w:rsidRPr="00D82154">
        <w:rPr>
          <w:rFonts w:ascii="Microsoft JhengHei Light" w:eastAsia="Microsoft JhengHei Light" w:hAnsi="Microsoft JhengHei Light" w:cs="Times New Roman"/>
          <w:sz w:val="20"/>
        </w:rPr>
        <w:t xml:space="preserve"> </w:t>
      </w:r>
      <w:r w:rsidRPr="00D82154">
        <w:rPr>
          <w:rFonts w:ascii="Microsoft JhengHei Light" w:eastAsia="Microsoft JhengHei Light" w:hAnsi="Microsoft JhengHei Light" w:cs="Times New Roman"/>
          <w:sz w:val="20"/>
        </w:rPr>
        <w:t>}</w:t>
      </w:r>
    </w:p>
    <w:p w:rsidR="00D82154" w:rsidRPr="00D82154" w:rsidRDefault="00D82154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int fact(int n)</w:t>
      </w:r>
      <w:r w:rsidR="00D82154" w:rsidRPr="00D82154">
        <w:rPr>
          <w:rFonts w:ascii="Microsoft JhengHei Light" w:eastAsia="Microsoft JhengHei Light" w:hAnsi="Microsoft JhengHei Light" w:cs="Times New Roman"/>
          <w:sz w:val="20"/>
        </w:rPr>
        <w:t xml:space="preserve"> </w:t>
      </w:r>
      <w:r w:rsidRPr="00D82154">
        <w:rPr>
          <w:rFonts w:ascii="Microsoft JhengHei Light" w:eastAsia="Microsoft JhengHei Light" w:hAnsi="Microsoft JhengHei Light" w:cs="Times New Roman"/>
          <w:sz w:val="20"/>
        </w:rPr>
        <w:t>{</w:t>
      </w: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if(n==1)</w:t>
      </w: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    return 1;</w:t>
      </w: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else</w:t>
      </w:r>
    </w:p>
    <w:p w:rsidR="002F1BBE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        return n* fact(n-1);</w:t>
      </w:r>
    </w:p>
    <w:p w:rsidR="00845DEF" w:rsidRPr="00D82154" w:rsidRDefault="002F1BBE" w:rsidP="002F1BBE">
      <w:pPr>
        <w:ind w:left="10"/>
        <w:rPr>
          <w:rFonts w:ascii="Microsoft JhengHei Light" w:eastAsia="Microsoft JhengHei Light" w:hAnsi="Microsoft JhengHei Light" w:cs="Times New Roman"/>
          <w:sz w:val="20"/>
        </w:rPr>
      </w:pPr>
      <w:r w:rsidRPr="00D82154">
        <w:rPr>
          <w:rFonts w:ascii="Microsoft JhengHei Light" w:eastAsia="Microsoft JhengHei Light" w:hAnsi="Microsoft JhengHei Light" w:cs="Times New Roman"/>
          <w:sz w:val="20"/>
        </w:rPr>
        <w:t xml:space="preserve">    }}</w:t>
      </w:r>
    </w:p>
    <w:p w:rsidR="002F1BBE" w:rsidRPr="00D82154" w:rsidRDefault="002F1BBE" w:rsidP="002F1BBE">
      <w:pPr>
        <w:rPr>
          <w:rFonts w:ascii="Microsoft JhengHei Light" w:eastAsia="Microsoft JhengHei Light" w:hAnsi="Microsoft JhengHei Light" w:cs="Times New Roman"/>
        </w:rPr>
      </w:pPr>
    </w:p>
    <w:p w:rsidR="006259DE" w:rsidRPr="00D82154" w:rsidRDefault="006259DE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OUTPUT: </w:t>
      </w:r>
    </w:p>
    <w:p w:rsidR="006259DE" w:rsidRPr="00D82154" w:rsidRDefault="006259DE" w:rsidP="006259DE">
      <w:pPr>
        <w:spacing w:after="0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2F1BBE" w:rsidP="006259DE">
      <w:pPr>
        <w:spacing w:after="0" w:line="240" w:lineRule="auto"/>
        <w:ind w:left="0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  <w:noProof/>
          <w:lang w:val="en-IN" w:eastAsia="en-IN"/>
        </w:rPr>
        <w:drawing>
          <wp:inline distT="0" distB="0" distL="0" distR="0" wp14:anchorId="0EFAC870" wp14:editId="759512DE">
            <wp:extent cx="3334215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9DE"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6259DE" w:rsidP="002F1BBE">
      <w:pPr>
        <w:spacing w:after="34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lastRenderedPageBreak/>
        <w:t xml:space="preserve"> </w:t>
      </w:r>
      <w:r w:rsidR="002F1BBE" w:rsidRPr="00D82154">
        <w:rPr>
          <w:rFonts w:ascii="Microsoft JhengHei Light" w:eastAsia="Microsoft JhengHei Light" w:hAnsi="Microsoft JhengHei Light" w:cs="Times New Roman"/>
          <w:b/>
          <w:sz w:val="28"/>
        </w:rPr>
        <w:t>3)</w:t>
      </w:r>
      <w:r w:rsidRPr="00D82154">
        <w:rPr>
          <w:rFonts w:ascii="Microsoft JhengHei Light" w:eastAsia="Microsoft JhengHei Light" w:hAnsi="Microsoft JhengHei Light" w:cs="Times New Roman"/>
          <w:b/>
          <w:sz w:val="28"/>
        </w:rPr>
        <w:t xml:space="preserve"> WAP in java to create a class Account having data members as Acc_no, Name and Balance. Accept and display this data for one object. </w:t>
      </w:r>
    </w:p>
    <w:p w:rsidR="006259DE" w:rsidRPr="00D82154" w:rsidRDefault="006259DE" w:rsidP="006259DE">
      <w:pPr>
        <w:spacing w:after="34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6259DE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CODE: 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>class Account {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int Acc_no;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String Name;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float Balance;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Account(int Acc_no, String Name, float Balance) {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this.Acc_no = Acc_no;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this.Name = Name;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this.Balance = Balance;</w:t>
      </w:r>
      <w:r w:rsidR="00061C61" w:rsidRPr="00D82154">
        <w:rPr>
          <w:rFonts w:ascii="Microsoft JhengHei Light" w:eastAsia="Microsoft JhengHei Light" w:hAnsi="Microsoft JhengHei Light" w:cs="Times New Roman"/>
        </w:rPr>
        <w:t xml:space="preserve"> </w:t>
      </w:r>
      <w:r w:rsidRPr="00D82154">
        <w:rPr>
          <w:rFonts w:ascii="Microsoft JhengHei Light" w:eastAsia="Microsoft JhengHei Light" w:hAnsi="Microsoft JhengHei Light" w:cs="Times New Roman"/>
        </w:rPr>
        <w:t>}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void display(){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System.out.println("Account Number: " + Acc_no);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System.out.println("Account Name: " + Name);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System.out.println("Account Balance: "+ Balance);</w:t>
      </w:r>
      <w:r w:rsidR="00061C61" w:rsidRPr="00D82154">
        <w:rPr>
          <w:rFonts w:ascii="Microsoft JhengHei Light" w:eastAsia="Microsoft JhengHei Light" w:hAnsi="Microsoft JhengHei Light" w:cs="Times New Roman"/>
        </w:rPr>
        <w:t xml:space="preserve"> </w:t>
      </w:r>
      <w:r w:rsidRPr="00D82154">
        <w:rPr>
          <w:rFonts w:ascii="Microsoft JhengHei Light" w:eastAsia="Microsoft JhengHei Light" w:hAnsi="Microsoft JhengHei Light" w:cs="Times New Roman"/>
        </w:rPr>
        <w:t>}}</w:t>
      </w:r>
    </w:p>
    <w:p w:rsidR="00061C61" w:rsidRPr="00D82154" w:rsidRDefault="00061C61" w:rsidP="000070BB">
      <w:pPr>
        <w:rPr>
          <w:rFonts w:ascii="Microsoft JhengHei Light" w:eastAsia="Microsoft JhengHei Light" w:hAnsi="Microsoft JhengHei Light" w:cs="Times New Roman"/>
        </w:rPr>
      </w:pP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>public class Main {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public static void main(String[] args) {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System.out.println("Abdurrahman Qureshi - 210451");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Account a = new Account(51, "Spectre Scythe", 5100);</w:t>
      </w:r>
    </w:p>
    <w:p w:rsidR="000070BB" w:rsidRPr="00D82154" w:rsidRDefault="000070BB" w:rsidP="000070BB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a.display();</w:t>
      </w:r>
    </w:p>
    <w:p w:rsidR="00061C61" w:rsidRPr="00D82154" w:rsidRDefault="00061C61" w:rsidP="00061C61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}</w:t>
      </w:r>
      <w:r w:rsidR="000070BB" w:rsidRPr="00D82154">
        <w:rPr>
          <w:rFonts w:ascii="Microsoft JhengHei Light" w:eastAsia="Microsoft JhengHei Light" w:hAnsi="Microsoft JhengHei Light" w:cs="Times New Roman"/>
        </w:rPr>
        <w:t>}</w:t>
      </w:r>
    </w:p>
    <w:p w:rsidR="00061C61" w:rsidRPr="00D82154" w:rsidRDefault="00061C61" w:rsidP="00061C61">
      <w:pPr>
        <w:rPr>
          <w:rFonts w:ascii="Microsoft JhengHei Light" w:eastAsia="Microsoft JhengHei Light" w:hAnsi="Microsoft JhengHei Light" w:cs="Times New Roman"/>
        </w:rPr>
      </w:pPr>
    </w:p>
    <w:p w:rsidR="006259DE" w:rsidRPr="00D82154" w:rsidRDefault="006259DE" w:rsidP="00061C61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OUTPUT: </w:t>
      </w:r>
    </w:p>
    <w:p w:rsidR="006259DE" w:rsidRPr="00D82154" w:rsidRDefault="006259DE" w:rsidP="00B03889">
      <w:pPr>
        <w:spacing w:after="0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  <w:r w:rsidR="000070BB" w:rsidRPr="00D82154">
        <w:rPr>
          <w:rFonts w:ascii="Microsoft JhengHei Light" w:eastAsia="Microsoft JhengHei Light" w:hAnsi="Microsoft JhengHei Light" w:cs="Times New Roman"/>
          <w:noProof/>
          <w:lang w:val="en-IN" w:eastAsia="en-IN"/>
        </w:rPr>
        <w:drawing>
          <wp:inline distT="0" distB="0" distL="0" distR="0" wp14:anchorId="3DE66A43" wp14:editId="59E2773B">
            <wp:extent cx="2476846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DE" w:rsidRPr="00D82154" w:rsidRDefault="00C346FA" w:rsidP="006259DE">
      <w:pPr>
        <w:rPr>
          <w:rFonts w:ascii="Microsoft JhengHei Light" w:eastAsia="Microsoft JhengHei Light" w:hAnsi="Microsoft JhengHei Light" w:cs="Times New Roman"/>
          <w:b/>
          <w:sz w:val="28"/>
        </w:rPr>
      </w:pPr>
      <w:r w:rsidRPr="00D82154">
        <w:rPr>
          <w:rFonts w:ascii="Microsoft JhengHei Light" w:eastAsia="Microsoft JhengHei Light" w:hAnsi="Microsoft JhengHei Light" w:cs="Times New Roman"/>
          <w:b/>
          <w:sz w:val="28"/>
        </w:rPr>
        <w:lastRenderedPageBreak/>
        <w:t>4)</w:t>
      </w:r>
      <w:r w:rsidR="006259DE" w:rsidRPr="00D82154">
        <w:rPr>
          <w:rFonts w:ascii="Microsoft JhengHei Light" w:eastAsia="Microsoft JhengHei Light" w:hAnsi="Microsoft JhengHei Light" w:cs="Times New Roman"/>
          <w:b/>
          <w:sz w:val="28"/>
        </w:rPr>
        <w:t xml:space="preserve"> WAP to create a class Book having data members as title, Author and price. Accept and display this data for one object. </w:t>
      </w:r>
    </w:p>
    <w:p w:rsidR="006259DE" w:rsidRPr="00D82154" w:rsidRDefault="006259DE" w:rsidP="006259DE">
      <w:pPr>
        <w:spacing w:after="34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6259DE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CODE: 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>class Book {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String Title;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String Author;</w:t>
      </w:r>
    </w:p>
    <w:p w:rsidR="00107F88" w:rsidRPr="00D82154" w:rsidRDefault="00107F88" w:rsidP="00B03889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int Price; 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Book(String Title, String Author, int Price) {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this.Title = Title;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this.Author = Author;</w:t>
      </w:r>
    </w:p>
    <w:p w:rsidR="00227C8A" w:rsidRPr="00D82154" w:rsidRDefault="00107F88" w:rsidP="00B03889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this.Price = Price; }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void display(){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System.out.println("Book Title : " + Title);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System.out.println("Book Author : " + Author);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System.out.println("Price of Book : "+ Price); }}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>public class Main {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public static void main(String[] args) {  </w:t>
      </w:r>
      <w:r w:rsidRPr="00D82154">
        <w:rPr>
          <w:rFonts w:ascii="Microsoft JhengHei Light" w:eastAsia="Microsoft JhengHei Light" w:hAnsi="Microsoft JhengHei Light" w:cs="Times New Roman"/>
        </w:rPr>
        <w:tab/>
        <w:t>System.out.println("Abdurrahman Qureshi - 210451");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Book b = new Book("The Adventures of TinTin","Anonymous",69000);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b.display();}}</w:t>
      </w:r>
    </w:p>
    <w:p w:rsidR="00107F88" w:rsidRPr="00D82154" w:rsidRDefault="00107F88" w:rsidP="00107F88">
      <w:pPr>
        <w:rPr>
          <w:rFonts w:ascii="Microsoft JhengHei Light" w:eastAsia="Microsoft JhengHei Light" w:hAnsi="Microsoft JhengHei Light" w:cs="Times New Roman"/>
        </w:rPr>
      </w:pPr>
    </w:p>
    <w:p w:rsidR="006259DE" w:rsidRPr="00D82154" w:rsidRDefault="006259DE" w:rsidP="00107F88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OUTPUT: </w:t>
      </w:r>
    </w:p>
    <w:p w:rsidR="006259DE" w:rsidRPr="00D82154" w:rsidRDefault="006259DE" w:rsidP="006259DE">
      <w:pPr>
        <w:spacing w:after="0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107F88" w:rsidP="00107F88">
      <w:pPr>
        <w:spacing w:after="0" w:line="240" w:lineRule="auto"/>
        <w:ind w:left="0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  <w:noProof/>
          <w:lang w:val="en-IN" w:eastAsia="en-IN"/>
        </w:rPr>
        <w:drawing>
          <wp:inline distT="0" distB="0" distL="0" distR="0" wp14:anchorId="0BB89ACA" wp14:editId="5340152A">
            <wp:extent cx="3448531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9DE"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107F88" w:rsidP="006259DE">
      <w:pPr>
        <w:rPr>
          <w:rFonts w:ascii="Microsoft JhengHei Light" w:eastAsia="Microsoft JhengHei Light" w:hAnsi="Microsoft JhengHei Light" w:cs="Times New Roman"/>
          <w:b/>
          <w:sz w:val="28"/>
        </w:rPr>
      </w:pPr>
      <w:r w:rsidRPr="00D82154">
        <w:rPr>
          <w:rFonts w:ascii="Microsoft JhengHei Light" w:eastAsia="Microsoft JhengHei Light" w:hAnsi="Microsoft JhengHei Light" w:cs="Times New Roman"/>
          <w:b/>
          <w:sz w:val="28"/>
        </w:rPr>
        <w:lastRenderedPageBreak/>
        <w:t>5)</w:t>
      </w:r>
      <w:r w:rsidR="006259DE" w:rsidRPr="00D82154">
        <w:rPr>
          <w:rFonts w:ascii="Microsoft JhengHei Light" w:eastAsia="Microsoft JhengHei Light" w:hAnsi="Microsoft JhengHei Light" w:cs="Times New Roman"/>
          <w:b/>
          <w:sz w:val="28"/>
        </w:rPr>
        <w:t xml:space="preserve"> WAP to create a class Employee having data members as Name and Basic Salary. Accept and display this data for one object. </w:t>
      </w:r>
    </w:p>
    <w:p w:rsidR="006259DE" w:rsidRPr="00D82154" w:rsidRDefault="006259DE" w:rsidP="006259DE">
      <w:pPr>
        <w:spacing w:after="34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6259DE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CODE: </w:t>
      </w:r>
    </w:p>
    <w:p w:rsidR="00227C8A" w:rsidRPr="00D82154" w:rsidRDefault="00227C8A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>class Employee {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String Name;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float Basic_Salary;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Employee(String Name,float Basic_Salary) {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this.Name = Name;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this.Basic_Salary = Basic_Salary;</w:t>
      </w:r>
      <w:r w:rsidR="00227C8A" w:rsidRPr="00D82154">
        <w:rPr>
          <w:rFonts w:ascii="Microsoft JhengHei Light" w:eastAsia="Microsoft JhengHei Light" w:hAnsi="Microsoft JhengHei Light" w:cs="Times New Roman"/>
        </w:rPr>
        <w:t xml:space="preserve"> </w:t>
      </w:r>
      <w:r w:rsidRPr="00D82154">
        <w:rPr>
          <w:rFonts w:ascii="Microsoft JhengHei Light" w:eastAsia="Microsoft JhengHei Light" w:hAnsi="Microsoft JhengHei Light" w:cs="Times New Roman"/>
        </w:rPr>
        <w:t>}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void display(){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System.out.println("Employee Name : "+ Name);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System.out.println("Employee Salary :"+ Basic_Salary);</w:t>
      </w:r>
      <w:r w:rsidR="00227C8A" w:rsidRPr="00D82154">
        <w:rPr>
          <w:rFonts w:ascii="Microsoft JhengHei Light" w:eastAsia="Microsoft JhengHei Light" w:hAnsi="Microsoft JhengHei Light" w:cs="Times New Roman"/>
        </w:rPr>
        <w:t xml:space="preserve"> </w:t>
      </w:r>
      <w:r w:rsidRPr="00D82154">
        <w:rPr>
          <w:rFonts w:ascii="Microsoft JhengHei Light" w:eastAsia="Microsoft JhengHei Light" w:hAnsi="Microsoft JhengHei Light" w:cs="Times New Roman"/>
        </w:rPr>
        <w:t>}}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>public class Main {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public static void main(String[] args) {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System.out.println("Abdurrahman Qureshi - 210451");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Employee e = new Employee("Johnny", 60009);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e.display();</w:t>
      </w:r>
    </w:p>
    <w:p w:rsidR="00D0360C" w:rsidRPr="00D82154" w:rsidRDefault="00D0360C" w:rsidP="00D0360C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}}</w:t>
      </w:r>
    </w:p>
    <w:p w:rsidR="00227C8A" w:rsidRPr="00D82154" w:rsidRDefault="00227C8A" w:rsidP="00D0360C">
      <w:pPr>
        <w:rPr>
          <w:rFonts w:ascii="Microsoft JhengHei Light" w:eastAsia="Microsoft JhengHei Light" w:hAnsi="Microsoft JhengHei Light" w:cs="Times New Roman"/>
        </w:rPr>
      </w:pPr>
    </w:p>
    <w:p w:rsidR="006259DE" w:rsidRPr="00D82154" w:rsidRDefault="006259DE" w:rsidP="00D0360C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OUTPUT: </w:t>
      </w:r>
    </w:p>
    <w:p w:rsidR="006259DE" w:rsidRPr="00D82154" w:rsidRDefault="006259DE" w:rsidP="006259DE">
      <w:pPr>
        <w:spacing w:after="0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D0360C" w:rsidP="00D0360C">
      <w:pPr>
        <w:spacing w:after="0" w:line="240" w:lineRule="auto"/>
        <w:ind w:left="0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  <w:noProof/>
          <w:lang w:val="en-IN" w:eastAsia="en-IN"/>
        </w:rPr>
        <w:drawing>
          <wp:inline distT="0" distB="0" distL="0" distR="0" wp14:anchorId="0E47621C" wp14:editId="5283B390">
            <wp:extent cx="3315163" cy="159089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9DE" w:rsidRPr="00D82154">
        <w:rPr>
          <w:rFonts w:ascii="Microsoft JhengHei Light" w:eastAsia="Microsoft JhengHei Light" w:hAnsi="Microsoft JhengHei Light" w:cs="Times New Roman"/>
        </w:rPr>
        <w:t xml:space="preserve">  </w:t>
      </w:r>
    </w:p>
    <w:p w:rsidR="006259DE" w:rsidRPr="00D82154" w:rsidRDefault="00D0360C" w:rsidP="006259DE">
      <w:pPr>
        <w:rPr>
          <w:rFonts w:ascii="Microsoft JhengHei Light" w:eastAsia="Microsoft JhengHei Light" w:hAnsi="Microsoft JhengHei Light" w:cs="Times New Roman"/>
          <w:b/>
          <w:sz w:val="28"/>
        </w:rPr>
      </w:pPr>
      <w:r w:rsidRPr="00D82154">
        <w:rPr>
          <w:rFonts w:ascii="Microsoft JhengHei Light" w:eastAsia="Microsoft JhengHei Light" w:hAnsi="Microsoft JhengHei Light" w:cs="Times New Roman"/>
          <w:b/>
          <w:sz w:val="28"/>
        </w:rPr>
        <w:lastRenderedPageBreak/>
        <w:t xml:space="preserve">6) </w:t>
      </w:r>
      <w:r w:rsidR="006259DE" w:rsidRPr="00D82154">
        <w:rPr>
          <w:rFonts w:ascii="Microsoft JhengHei Light" w:eastAsia="Microsoft JhengHei Light" w:hAnsi="Microsoft JhengHei Light" w:cs="Times New Roman"/>
          <w:b/>
          <w:sz w:val="28"/>
        </w:rPr>
        <w:t xml:space="preserve">WAP to create a class Person having data members as Name and age. Accept and display this data for one object. </w:t>
      </w:r>
    </w:p>
    <w:p w:rsidR="00014FEF" w:rsidRPr="00D82154" w:rsidRDefault="00014FEF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</w:p>
    <w:p w:rsidR="006259DE" w:rsidRPr="00D82154" w:rsidRDefault="006259DE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CODE: </w:t>
      </w:r>
    </w:p>
    <w:p w:rsidR="00014FEF" w:rsidRPr="00D82154" w:rsidRDefault="00014FEF" w:rsidP="006259DE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>class Person {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String name;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int age;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Person(String name, int age) {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this.name = name;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this.age = age; }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void display() {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System.out.println("Name : "+ name);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System.out.println("Age : "+ age); }}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>public class Main {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public static void main(String[] args) {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System.out.println("Abdurrahman Qureshi - 210451");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Person p = new Person("Jesse Pinkman",18);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       p.display();}}</w:t>
      </w:r>
    </w:p>
    <w:p w:rsidR="00014FEF" w:rsidRPr="00D82154" w:rsidRDefault="00014FEF" w:rsidP="00014FEF">
      <w:pPr>
        <w:rPr>
          <w:rFonts w:ascii="Microsoft JhengHei Light" w:eastAsia="Microsoft JhengHei Light" w:hAnsi="Microsoft JhengHei Light" w:cs="Times New Roman"/>
        </w:rPr>
      </w:pPr>
    </w:p>
    <w:p w:rsidR="006259DE" w:rsidRPr="00D82154" w:rsidRDefault="006259DE" w:rsidP="00014FEF">
      <w:pPr>
        <w:rPr>
          <w:rFonts w:ascii="Microsoft JhengHei Light" w:eastAsia="Microsoft JhengHei Light" w:hAnsi="Microsoft JhengHei Light" w:cs="Times New Roman"/>
          <w:b/>
          <w:sz w:val="24"/>
          <w:u w:val="single"/>
        </w:rPr>
      </w:pPr>
      <w:r w:rsidRPr="00D82154">
        <w:rPr>
          <w:rFonts w:ascii="Microsoft JhengHei Light" w:eastAsia="Microsoft JhengHei Light" w:hAnsi="Microsoft JhengHei Light" w:cs="Times New Roman"/>
          <w:b/>
          <w:sz w:val="24"/>
          <w:u w:val="single"/>
        </w:rPr>
        <w:t xml:space="preserve">OUTPUT: </w:t>
      </w:r>
    </w:p>
    <w:p w:rsidR="006259DE" w:rsidRPr="00D82154" w:rsidRDefault="006259DE" w:rsidP="006259DE">
      <w:pPr>
        <w:spacing w:after="0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</w:p>
    <w:p w:rsidR="006259DE" w:rsidRPr="00D82154" w:rsidRDefault="00014FEF" w:rsidP="00682C84">
      <w:pPr>
        <w:spacing w:after="0" w:line="240" w:lineRule="auto"/>
        <w:ind w:left="0" w:right="4902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  <w:noProof/>
          <w:lang w:val="en-IN" w:eastAsia="en-IN"/>
        </w:rPr>
        <w:drawing>
          <wp:inline distT="0" distB="0" distL="0" distR="0" wp14:anchorId="5BAF2560" wp14:editId="0AB331CF">
            <wp:extent cx="3229426" cy="155279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9DE" w:rsidRPr="00D82154">
        <w:rPr>
          <w:rFonts w:ascii="Microsoft JhengHei Light" w:eastAsia="Microsoft JhengHei Light" w:hAnsi="Microsoft JhengHei Light" w:cs="Times New Roman"/>
        </w:rPr>
        <w:t xml:space="preserve">  </w:t>
      </w:r>
    </w:p>
    <w:p w:rsidR="00841A01" w:rsidRPr="00D82154" w:rsidRDefault="006259DE" w:rsidP="00B03889">
      <w:pPr>
        <w:spacing w:after="34" w:line="240" w:lineRule="auto"/>
        <w:ind w:left="1" w:firstLine="0"/>
        <w:rPr>
          <w:rFonts w:ascii="Microsoft JhengHei Light" w:eastAsia="Microsoft JhengHei Light" w:hAnsi="Microsoft JhengHei Light" w:cs="Times New Roman"/>
        </w:rPr>
      </w:pPr>
      <w:r w:rsidRPr="00D82154">
        <w:rPr>
          <w:rFonts w:ascii="Microsoft JhengHei Light" w:eastAsia="Microsoft JhengHei Light" w:hAnsi="Microsoft JhengHei Light" w:cs="Times New Roman"/>
        </w:rPr>
        <w:t xml:space="preserve"> </w:t>
      </w:r>
      <w:bookmarkStart w:id="0" w:name="_GoBack"/>
      <w:bookmarkEnd w:id="0"/>
    </w:p>
    <w:sectPr w:rsidR="00841A01" w:rsidRPr="00D82154" w:rsidSect="00845D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5" w:h="16840"/>
      <w:pgMar w:top="1486" w:right="1461" w:bottom="1501" w:left="1440" w:header="480" w:footer="475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B55" w:rsidRDefault="00073B55">
      <w:pPr>
        <w:spacing w:after="0" w:line="240" w:lineRule="auto"/>
      </w:pPr>
      <w:r>
        <w:separator/>
      </w:r>
    </w:p>
  </w:endnote>
  <w:endnote w:type="continuationSeparator" w:id="0">
    <w:p w:rsidR="00073B55" w:rsidRDefault="0007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A37" w:rsidRDefault="00682C84">
    <w:pPr>
      <w:spacing w:after="0" w:line="276" w:lineRule="auto"/>
      <w:ind w:left="0" w:firstLine="0"/>
      <w:jc w:val="both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EE5D538" wp14:editId="223176CD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4472" name="Group 4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4676" name="Shape 46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7" name="Shape 46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8" name="Shape 4678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9" name="Shape 467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0" name="Shape 4680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203F34" id="Group 4472" o:spid="_x0000_s1026" style="position:absolute;margin-left:24pt;margin-top:817.75pt;width:547.5pt;height:.5pt;z-index:251665408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">
              <v:shape id="Shape 467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C5sUA&#10;AADdAAAADwAAAGRycy9kb3ducmV2LnhtbESPQWvCQBSE70L/w/IEb7qxhCipq9iCEIRCaz30+Jp9&#10;TYLZt8nuRuO/7xYKPQ4z8w2z2Y2mFVdyvrGsYLlIQBCXVjdcKTh/HOZrED4ga2wtk4I7edhtHyYb&#10;zLW98TtdT6ESEcI+RwV1CF0upS9rMugXtiOO3rd1BkOUrpLa4S3CTSsfkySTBhuOCzV29FJTeTkN&#10;RkHXV+6z9/qZv4a344qTgsbXVKnZdNw/gQg0hv/wX7vQCtJslcH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sL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7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5nfcQA&#10;AADdAAAADwAAAGRycy9kb3ducmV2LnhtbESPQYvCMBSE74L/ITzBm6aKWOkaRQVBhAVXPezxbfO2&#10;LTYvNYla//1GWPA4zMw3zHzZmlrcyfnKsoLRMAFBnFtdcaHgfNoOZiB8QNZYWyYFT/KwXHQ7c8y0&#10;ffAX3Y+hEBHCPkMFZQhNJqXPSzLoh7Yhjt6vdQZDlK6Q2uEjwk0tx0kylQYrjgslNrQpKb8cb0ZB&#10;cy3c99XrNf/cDvuUkx21nxOl+r129QEiUBve4f/2TiuYTNMUXm/iE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OZ33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8" o:spid="_x0000_s1029" style="position:absolute;left:63;width:69406;height:91;visibility:visible;mso-wrap-style:square;v-text-anchor:top" coordsize="6940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9yMUA&#10;AADdAAAADwAAAGRycy9kb3ducmV2LnhtbESPwU7DMAyG70i8Q2QkbixlGgWVZROaNgm4oA0ewE1M&#10;W61xqiRry9vjAxJH6/f/2d96O/tejRRTF9jA/aIARWyD67gx8PV5uHsClTKywz4wGfihBNvN9dUa&#10;KxcmPtJ4yo0SCKcKDbQ5D5XWybbkMS3CQCzZd4ges4yx0S7iJHDf62VRlNpjx3KhxYF2Ldnz6eKF&#10;0tU02YeP8Vjuz7u33taH+j0ac3szvzyDyjTn/+W/9qszsCof5V2xERP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5P3IxQAAAN0AAAAPAAAAAAAAAAAAAAAAAJgCAABkcnMv&#10;ZG93bnJldi54bWxQSwUGAAAAAAQABAD1AAAAigMAAAAA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4679" o:spid="_x0000_s1030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1WlMUA&#10;AADdAAAADwAAAGRycy9kb3ducmV2LnhtbESPS4sCMRCE74L/IbTgbc24iI/RKLogiLCwPg4e20k7&#10;MzjpjEnU8d9vFhY8FlX1FTVbNKYSD3K+tKyg30tAEGdWl5wrOB7WH2MQPiBrrCyTghd5WMzbrRmm&#10;2j55R499yEWEsE9RQRFCnUrps4IM+p6tiaN3sc5giNLlUjt8Rrip5GeSDKXBkuNCgTV9FZRd93ej&#10;oL7l7nTzesXn+892xMmGmu+BUt1Os5yCCNSEd/i/vdEKBsPRB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HVaU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80" o:spid="_x0000_s1031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PLsIA&#10;AADdAAAADwAAAGRycy9kb3ducmV2LnhtbERPy2oCMRTdF/yHcIXuaqZFrIxGaQuFoSBYdeHyOrnO&#10;DE5uxiTz8O/NQnB5OO/lejC16Mj5yrKC90kCgji3uuJCwWH/+zYH4QOyxtoyKbiRh/Vq9LLEVNue&#10;/6nbhULEEPYpKihDaFIpfV6SQT+xDXHkztYZDBG6QmqHfQw3tfxIkpk0WHFsKLGhn5Lyy641Cppr&#10;4Y5Xr7/51G7/PjnJaNhMlXodD18LEIGG8BQ/3JlWMJ3N4/74Jj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8o8u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A37" w:rsidRDefault="00682C84">
    <w:pPr>
      <w:spacing w:after="0" w:line="276" w:lineRule="auto"/>
      <w:ind w:left="0" w:firstLine="0"/>
      <w:jc w:val="both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EA75C74" wp14:editId="5592C10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4449" name="Group 4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4671" name="Shape 46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2" name="Shape 46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3" name="Shape 4673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4" name="Shape 4674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5" name="Shape 4675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3901EE" id="Group 4449" o:spid="_x0000_s1026" style="position:absolute;margin-left:24pt;margin-top:817.75pt;width:547.5pt;height:.5pt;z-index:251666432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">
              <v:shape id="Shape 467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aksMA&#10;AADdAAAADwAAAGRycy9kb3ducmV2LnhtbESPT4vCMBTE7wt+h/AEb2vqIirVKLogyILgv4PHZ/Ns&#10;i81LTaJ2v70RBI/DzPyGmcwaU4k7OV9aVtDrJiCIM6tLzhUc9svvEQgfkDVWlknBP3mYTVtfE0y1&#10;ffCW7ruQiwhhn6KCIoQ6ldJnBRn0XVsTR+9sncEQpculdviIcFPJnyQZSIMlx4UCa/otKLvsbkZB&#10;fc3d8er1gk+3zd+QkxU1675SnXYzH4MI1IRP+N1eaQX9wbAHrzfxCc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tak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E5cQA&#10;AADdAAAADwAAAGRycy9kb3ducmV2LnhtbESPT4vCMBTE7wv7HcJb8LZNFVGpRnEXBBEE/+xhj8/m&#10;2Rabl5pErd/eCILHYWZ+w0xmranFlZyvLCvoJikI4tzqigsFf/vF9wiED8gaa8uk4E4eZtPPjwlm&#10;2t54S9ddKESEsM9QQRlCk0np85IM+sQ2xNE7WmcwROkKqR3eItzUspemA2mw4rhQYkO/JeWn3cUo&#10;aM6F+z97/cOHy2Y15HRJ7bqvVOernY9BBGrDO/xqL7WC/mDYg+eb+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5xOX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3" o:spid="_x0000_s1029" style="position:absolute;left:63;width:69406;height:91;visibility:visible;mso-wrap-style:square;v-text-anchor:top" coordsize="6940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BvucUA&#10;AADdAAAADwAAAGRycy9kb3ducmV2LnhtbESPzWrDMBCE74W8g9hAb42c/jjBiRJCaKDtpeTnAdbS&#10;xjaxVkZSbfftq0Khx2FmvmHW29G2oicfGscK5rMMBLF2puFKweV8eFiCCBHZYOuYFHxTgO1mcrfG&#10;wriBj9SfYiUShEOBCuoYu0LKoGuyGGauI07e1XmLMUlfSeNxSHDbyscsy6XFhtNCjR3ta9K305dN&#10;lKakQb989sf89bZ/b3V5KD+8UvfTcbcCEWmM/+G/9ptR8JwvnuD3TX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QG+5xQAAAN0AAAAPAAAAAAAAAAAAAAAAAJgCAABkcnMv&#10;ZG93bnJldi54bWxQSwUGAAAAAAQABAD1AAAAigMAAAAA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4674" o:spid="_x0000_s1030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z5CsQA&#10;AADdAAAADwAAAGRycy9kb3ducmV2LnhtbESPQYvCMBSE74L/ITzBm6ZK0aUaZRUEWRBW3YPHZ/Ns&#10;yzYvNYna/fdmQfA4zMw3zHzZmlrcyfnKsoLRMAFBnFtdcaHg57gZfIDwAVljbZkU/JGH5aLbmWOm&#10;7YP3dD+EQkQI+wwVlCE0mZQ+L8mgH9qGOHoX6wyGKF0htcNHhJtajpNkIg1WHBdKbGhdUv57uBkF&#10;zbVwp6vXKz7fvr+mnGyp3aVK9Xvt5wxEoDa8w6/2VitIJ9MU/t/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c+Qr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5" o:spid="_x0000_s1031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ckcYA&#10;AADdAAAADwAAAGRycy9kb3ducmV2LnhtbESPT2vCQBTE7wW/w/KE3urGYo1E16CFghQK9c+hx9fs&#10;Mwlm38bdNUm/fbdQ8DjMzG+YVT6YRnTkfG1ZwXSSgCAurK65VHA6vj0tQPiArLGxTAp+yEO+Hj2s&#10;MNO25z11h1CKCGGfoYIqhDaT0hcVGfQT2xJH72ydwRClK6V22Ee4aeRzksylwZrjQoUtvVZUXA43&#10;o6C9lu7r6vWWv2+f7yknOxo+Zko9jofNEkSgIdzD/+2dVjCbpy/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Bc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A37" w:rsidRDefault="00682C84">
    <w:pPr>
      <w:spacing w:after="0" w:line="276" w:lineRule="auto"/>
      <w:ind w:left="0" w:firstLine="0"/>
      <w:jc w:val="both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C98105" wp14:editId="1167638D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4426" name="Group 4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4666" name="Shape 46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7" name="Shape 46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8" name="Shape 4668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9" name="Shape 466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0" name="Shape 4670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9B5860" id="Group 4426" o:spid="_x0000_s1026" style="position:absolute;margin-left:24pt;margin-top:817.75pt;width:547.5pt;height:.5pt;z-index:251667456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">
              <v:shape id="Shape 466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UO8QA&#10;AADdAAAADwAAAGRycy9kb3ducmV2LnhtbESPQYvCMBSE7wv+h/AEb2uqSFeqUVQQRBB21YPHZ/Ns&#10;i81LTaLWf79ZWPA4zMw3zHTemlo8yPnKsoJBPwFBnFtdcaHgeFh/jkH4gKyxtkwKXuRhPut8TDHT&#10;9sk/9NiHQkQI+wwVlCE0mZQ+L8mg79uGOHoX6wyGKF0htcNnhJtaDpMklQYrjgslNrQqKb/u70ZB&#10;cyvc6eb1ks/37+0XJxtqdyOlet12MQERqA3v8H97oxWM0jSFvzfxCc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bVDv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66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xoMUA&#10;AADdAAAADwAAAGRycy9kb3ducmV2LnhtbESPQWvCQBSE70L/w/IEb7qxhCipq9iCEIRCaz30+Jp9&#10;TYLZt8nuRuO/7xYKPQ4z8w2z2Y2mFVdyvrGsYLlIQBCXVjdcKTh/HOZrED4ga2wtk4I7edhtHyYb&#10;zLW98TtdT6ESEcI+RwV1CF0upS9rMugXtiOO3rd1BkOUrpLa4S3CTSsfkySTBhuOCzV29FJTeTkN&#10;RkHXV+6z9/qZv4a344qTgsbXVKnZdNw/gQg0hv/wX7vQCtIsW8H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/G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68" o:spid="_x0000_s1029" style="position:absolute;left:63;width:69406;height:91;visibility:visible;mso-wrap-style:square;v-text-anchor:top" coordsize="6940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1rFcUA&#10;AADdAAAADwAAAGRycy9kb3ducmV2LnhtbESPwU7DMAyG70h7h8iTuLGUCSpUlk1o2iTggrbxAG5i&#10;2mqNUyWhLW+PD0gcrd//Z3+b3ex7NVJMXWAD96sCFLENruPGwOflePcEKmVkh31gMvBDCXbbxc0G&#10;KxcmPtF4zo0SCKcKDbQ5D5XWybbkMa3CQCzZV4ges4yx0S7iJHDf63VRlNpjx3KhxYH2Ldnr+dsL&#10;patpso8f46k8XPdvva2P9Xs05nY5vzyDyjTn/+W/9qsz8FCW8q7YiAn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WsVxQAAAN0AAAAPAAAAAAAAAAAAAAAAAJgCAABkcnMv&#10;ZG93bnJldi54bWxQSwUGAAAAAAQABAD1AAAAigMAAAAA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4669" o:spid="_x0000_s1030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AScUA&#10;AADdAAAADwAAAGRycy9kb3ducmV2LnhtbESPT4vCMBTE7wv7HcIT9ramilStRlkXFmRB8N/B47N5&#10;tsXmpSZR67c3wsIeh5n5DTOdt6YWN3K+sqyg101AEOdWV1wo2O9+PkcgfEDWWFsmBQ/yMJ+9v00x&#10;0/bOG7ptQyEihH2GCsoQmkxKn5dk0HdtQxy9k3UGQ5SukNrhPcJNLftJkkqDFceFEhv6Lik/b69G&#10;QXMp3OHi9YKP1/XvkJMltauBUh+d9msCIlAb/sN/7aVWMEjTMbzexCc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MB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70" o:spid="_x0000_s1031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/CcMA&#10;AADdAAAADwAAAGRycy9kb3ducmV2LnhtbERPz2vCMBS+C/sfwhN209QhOmrTsg0GRRg43WHHt+bZ&#10;ljUvbRJr/e+Xg7Djx/c7KybTiZGcby0rWC0TEMSV1S3XCr5O74tnED4ga+wsk4IbeSjyh1mGqbZX&#10;/qTxGGoRQ9inqKAJoU+l9FVDBv3S9sSRO1tnMEToaqkdXmO46eRTkmykwZZjQ4M9vTVU/R4vRkE/&#10;1O578PqVfy6H/ZaTkqaPtVKP8+llByLQFP7Fd3epFaw327g/volP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f/C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B55" w:rsidRDefault="00073B55">
      <w:pPr>
        <w:spacing w:after="0" w:line="240" w:lineRule="auto"/>
      </w:pPr>
      <w:r>
        <w:separator/>
      </w:r>
    </w:p>
  </w:footnote>
  <w:footnote w:type="continuationSeparator" w:id="0">
    <w:p w:rsidR="00073B55" w:rsidRDefault="00073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A37" w:rsidRDefault="00682C84">
    <w:pPr>
      <w:spacing w:after="0" w:line="276" w:lineRule="auto"/>
      <w:ind w:left="0" w:firstLine="0"/>
      <w:jc w:val="both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82CB0D" wp14:editId="2FB486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4459" name="Group 4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4659" name="Shape 46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0" name="Shape 46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1" name="Shape 4661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2" name="Shape 4662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3" name="Shape 4663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F4585A" id="Group 4459" o:spid="_x0000_s1026" style="position:absolute;margin-left:24pt;margin-top:24pt;width:547.5pt;height:.5pt;z-index:251659264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">
              <v:shape id="Shape 465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K9MUA&#10;AADdAAAADwAAAGRycy9kb3ducmV2LnhtbESPW2sCMRSE3wv+h3AE32pWsV5Wo6ggiFDw0oc+HjfH&#10;3cXNyZpE3f57Uyj0cZiZb5jZojGVeJDzpWUFvW4CgjizuuRcwddp8z4G4QOyxsoyKfghD4t5622G&#10;qbZPPtDjGHIRIexTVFCEUKdS+qwgg75ra+LoXawzGKJ0udQOnxFuKtlPkqE0WHJcKLCmdUHZ9Xg3&#10;Cupb7r5vXq/4fN/vRpxsqfkcKNVpN8spiEBN+A//tbdawWD4MYH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qAr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6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5p1MMA&#10;AADdAAAADwAAAGRycy9kb3ducmV2LnhtbERPy2rCQBTdC/7DcIXudNIiUaKjtIVCKAg1dtHlNXOb&#10;hGbuxJnJw7/vLApdHs57f5xMKwZyvrGs4HGVgCAurW64UvB5eVtuQfiArLG1TAru5OF4mM/2mGk7&#10;8pmGIlQihrDPUEEdQpdJ6cuaDPqV7Ygj922dwRChq6R2OMZw08qnJEmlwYZjQ40dvdZU/hS9UdDd&#10;Kvd18/qFr/3H+4aTnKbTWqmHxfS8AxFoCv/iP3euFazTNO6Pb+ITk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5p1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661" o:spid="_x0000_s1029" style="position:absolute;left:63;width:69406;height:91;visibility:visible;mso-wrap-style:square;v-text-anchor:top" coordsize="6940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fCiMQA&#10;AADdAAAADwAAAGRycy9kb3ducmV2LnhtbESPUWvCMBSF3wf7D+EKvs3UsZXRGUVkwtyLqPsBt8ld&#10;W2xuSpK19d8bQfDxcM75DmexGm0revKhcaxgPstAEGtnGq4U/J62Lx8gQkQ22DomBRcKsFo+Py2w&#10;MG7gA/XHWIkE4VCggjrGrpAy6JoshpnriJP357zFmKSvpPE4JLht5WuW5dJiw2mhxo42Nenz8d8m&#10;SlPSoN/3/SH/Om92rS635Y9XajoZ158gIo3xEb63v42Ctzyfw+1Ne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HwojEAAAA3QAAAA8AAAAAAAAAAAAAAAAAmAIAAGRycy9k&#10;b3ducmV2LnhtbFBLBQYAAAAABAAEAPUAAACJAwAAAAA=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4662" o:spid="_x0000_s1030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SOMUA&#10;AADdAAAADwAAAGRycy9kb3ducmV2LnhtbESPQWvCQBSE70L/w/IEb2ZjkFhiVmkLBREK1fbg8Zl9&#10;JqHZt8nuqum/7xYKPQ4z8w1TbkfTiRs531pWsEhSEMSV1S3XCj4/XuePIHxA1thZJgXf5GG7eZiU&#10;WGh75wPdjqEWEcK+QAVNCH0hpa8aMugT2xNH72KdwRClq6V2eI9w08ksTXNpsOW40GBPLw1VX8er&#10;UdAPtTsNXj/z+fq+X3G6o/FtqdRsOj6tQQQaw3/4r73TCpZ5nsH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YFI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63" o:spid="_x0000_s1031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z3o8YA&#10;AADdAAAADwAAAGRycy9kb3ducmV2LnhtbESPT2vCQBTE7wW/w/IEb3XjH9IS3YgKggiF1vbQ4zP7&#10;TILZt3F3o/HbdwuFHoeZ+Q2zXPWmETdyvrasYDJOQBAXVtdcKvj63D2/gvABWWNjmRQ8yMMqHzwt&#10;MdP2zh90O4ZSRAj7DBVUIbSZlL6oyKAf25Y4emfrDIYoXSm1w3uEm0ZOkySVBmuOCxW2tK2ouBw7&#10;o6C9lu776vWGT9374YWTPfVvc6VGw369ABGoD//hv/ZeK5in6Qx+38Qn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z3o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187A37" w:rsidRDefault="00682C84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BA2ED43" wp14:editId="7474F7EE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4465" name="Group 4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4664" name="Shape 4664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5" name="Shape 4665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C635FF" id="Group 4465" o:spid="_x0000_s1026" style="position:absolute;margin-left:24pt;margin-top:24.5pt;width:547.5pt;height:793.25pt;z-index:-251656192;mso-position-horizontal-relative:page;mso-position-vertical-relative:page" coordsize="69532,10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">
              <v:shape id="Shape 4664" o:spid="_x0000_s1027" style="position:absolute;width:91;height:100742;visibility:visible;mso-wrap-style:square;v-text-anchor:top" coordsize="9144,10074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BwmMQA&#10;AADdAAAADwAAAGRycy9kb3ducmV2LnhtbESPQYvCMBSE78L+h/AWvGnqqlWqUWRBkN2TrYjHR/Ns&#10;i81LaWKt/36zIHgcZuYbZr3tTS06al1lWcFkHIEgzq2uuFBwyvajJQjnkTXWlknBkxxsNx+DNSba&#10;PvhIXeoLESDsElRQet8kUrq8JINubBvi4F1ta9AH2RZSt/gIcFPLryiKpcGKw0KJDX2XlN/Su1Ew&#10;Pf/uOqpO80vmzukz/1lc77RQavjZ71YgPPX+HX61D1rBLI5n8P8mP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wcJjEAAAA3QAAAA8AAAAAAAAAAAAAAAAAmAIAAGRycy9k&#10;b3ducmV2LnhtbFBLBQYAAAAABAAEAPUAAACJAwAAAAA=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4665" o:spid="_x0000_s1028" style="position:absolute;left:69469;width:91;height:100742;visibility:visible;mso-wrap-style:square;v-text-anchor:top" coordsize="9144,10074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VA8QA&#10;AADdAAAADwAAAGRycy9kb3ducmV2LnhtbESPQYvCMBSE78L+h/AWvGnqqlWqUWRBkN2TrYjHR/Ns&#10;i81LaWKt/34jLHgcZuYbZr3tTS06al1lWcFkHIEgzq2uuFBwyvajJQjnkTXWlknBkxxsNx+DNSba&#10;PvhIXeoLESDsElRQet8kUrq8JINubBvi4F1ta9AH2RZSt/gIcFPLryiKpcGKw0KJDX2XlN/Su1Ew&#10;Pf/uOqpO80vmzukz/1lc77RQavjZ71YgPPX+Hf5vH7SCWRzP4fUmP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81QPEAAAA3QAAAA8AAAAAAAAAAAAAAAAAmAIAAGRycy9k&#10;b3ducmV2LnhtbFBLBQYAAAAABAAEAPUAAACJAwAAAAA=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A37" w:rsidRDefault="00682C84">
    <w:pPr>
      <w:spacing w:after="0" w:line="276" w:lineRule="auto"/>
      <w:ind w:left="0" w:firstLine="0"/>
      <w:jc w:val="both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58686F" wp14:editId="48AB57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4436" name="Group 4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4652" name="Shape 46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3" name="Shape 46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4" name="Shape 4654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5" name="Shape 4655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6" name="Shape 4656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EB75F7" id="Group 4436" o:spid="_x0000_s1026" style="position:absolute;margin-left:24pt;margin-top:24pt;width:547.5pt;height:.5pt;z-index:251661312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">
              <v:shape id="Shape 465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YhcQA&#10;AADdAAAADwAAAGRycy9kb3ducmV2LnhtbESPQYvCMBSE74L/ITzBm6aKukvXKLuCIIKg7h48Ppu3&#10;bbF5qUnU+u+NIHgcZuYbZjpvTCWu5HxpWcGgn4AgzqwuOVfw97vsfYLwAVljZZkU3MnDfNZuTTHV&#10;9sY7uu5DLiKEfYoKihDqVEqfFWTQ921NHL1/6wyGKF0utcNbhJtKDpNkIg2WHBcKrGlRUHbaX4yC&#10;+py7w9nrHz5etusPTlbUbEZKdTvN9xeIQE14h1/tlVYwmoyH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MmIX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65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A9HsYA&#10;AADdAAAADwAAAGRycy9kb3ducmV2LnhtbESPT2sCMRTE74LfITzBm2atf1pWo1ShIIJgtz30+Lp5&#10;7i5uXtYk6vbbG0HocZiZ3zCLVWtqcSXnK8sKRsMEBHFudcWFgu+vj8EbCB+QNdaWScEfeVgtu50F&#10;ptre+JOuWShEhLBPUUEZQpNK6fOSDPqhbYijd7TOYIjSFVI7vEW4qeVLksykwYrjQokNbUrKT9nF&#10;KGjOhfs5e73m38th98rJltr9RKl+r32fgwjUhv/ws73VCiaz6Rgeb+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A9H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654" o:spid="_x0000_s1029" style="position:absolute;left:63;width:69406;height:91;visibility:visible;mso-wrap-style:square;v-text-anchor:top" coordsize="6940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rrcQA&#10;AADdAAAADwAAAGRycy9kb3ducmV2LnhtbESPUWvCMBSF3wf7D+EO9jbTiZbRGUVkwtyL6PYDbpNr&#10;W2xuShLb+u8XQfDxcM75DmexGm0revKhcazgfZKBINbONFwp+Pvdvn2ACBHZYOuYFFwpwGr5/LTA&#10;wriBD9QfYyUShEOBCuoYu0LKoGuyGCauI07eyXmLMUlfSeNxSHDbymmW5dJiw2mhxo42Nenz8WIT&#10;pSlp0PN9f8i/zptdq8tt+eOVen0Z158gIo3xEb63v42CWT6fwe1Ne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cq63EAAAA3QAAAA8AAAAAAAAAAAAAAAAAmAIAAGRycy9k&#10;b3ducmV2LnhtbFBLBQYAAAAABAAEAPUAAACJAwAAAAA=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4655" o:spid="_x0000_s1030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UA8cUA&#10;AADdAAAADwAAAGRycy9kb3ducmV2LnhtbESPS4sCMRCE74L/IbTgbc24+GI0ii4IIiysj4PHdtLO&#10;DE46YxJ1/PebhQWPRVV9Rc0WjanEg5wvLSvo9xIQxJnVJecKjof1xwSED8gaK8uk4EUeFvN2a4ap&#10;tk/e0WMfchEh7FNUUIRQp1L6rCCDvmdr4uhdrDMYonS51A6fEW4q+ZkkI2mw5LhQYE1fBWXX/d0o&#10;qG+5O928XvH5/rMdc7Kh5nugVLfTLKcgAjXhHf5vb7SCwWg4hL838Qn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5QD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56" o:spid="_x0000_s1031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ehsQA&#10;AADdAAAADwAAAGRycy9kb3ducmV2LnhtbESPQWsCMRSE74L/ITzBm2YVu5bVKFooiCBU20OPz81z&#10;d3HzsiZRt//eFASPw8x8w8yXranFjZyvLCsYDRMQxLnVFRcKfr4/B+8gfEDWWFsmBX/kYbnoduaY&#10;aXvnPd0OoRARwj5DBWUITSalz0sy6Ie2IY7eyTqDIUpXSO3wHuGmluMkSaXBiuNCiQ19lJSfD1ej&#10;oLkU7vfi9ZqP16/tlJMNtbuJUv1eu5qBCNSGV/jZ3mgFk/Qthf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3no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187A37" w:rsidRDefault="00682C84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04E2F4D" wp14:editId="02799F6D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4442" name="Group 4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4657" name="Shape 4657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8" name="Shape 4658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24098A" id="Group 4442" o:spid="_x0000_s1026" style="position:absolute;margin-left:24pt;margin-top:24.5pt;width:547.5pt;height:793.25pt;z-index:-251654144;mso-position-horizontal-relative:page;mso-position-vertical-relative:page" coordsize="69532,10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">
              <v:shape id="Shape 4657" o:spid="_x0000_s1027" style="position:absolute;width:91;height:100742;visibility:visible;mso-wrap-style:square;v-text-anchor:top" coordsize="9144,10074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4kUsUA&#10;AADdAAAADwAAAGRycy9kb3ducmV2LnhtbESPT4vCMBTE78J+h/AWvGnq+qdSjSILguyebEU8Pppn&#10;W2xeShNr/fYbYcHjMDO/Ydbb3tSio9ZVlhVMxhEI4tzqigsFp2w/WoJwHlljbZkUPMnBdvMxWGOi&#10;7YOP1KW+EAHCLkEFpfdNIqXLSzLoxrYhDt7VtgZ9kG0hdYuPADe1/IqihTRYcVgosaHvkvJbejcK&#10;puffXUfVaX7J3Dl95j/x9U6xUsPPfrcC4an37/B/+6AVzBbzGF5vwhO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iRSxQAAAN0AAAAPAAAAAAAAAAAAAAAAAJgCAABkcnMv&#10;ZG93bnJldi54bWxQSwUGAAAAAAQABAD1AAAAigMAAAAA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4658" o:spid="_x0000_s1028" style="position:absolute;left:69469;width:91;height:100742;visibility:visible;mso-wrap-style:square;v-text-anchor:top" coordsize="9144,10074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GwIMEA&#10;AADdAAAADwAAAGRycy9kb3ducmV2LnhtbERPy4rCMBTdC/MP4QrubOo4PugYRQRBxpVVxOWluX0w&#10;zU1pYq1/bxaCy8N5rza9qUVHrassK5hEMQjizOqKCwWX8368BOE8ssbaMil4koPN+muwwkTbB5+o&#10;S30hQgi7BBWU3jeJlC4ryaCLbEMcuNy2Bn2AbSF1i48Qbmr5HcdzabDi0FBiQ7uSsv/0bhRMr8dt&#10;R9Vldju7a/rM/hb5nRZKjYb99heEp95/xG/3QSv4mc/C3PAmPA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RsCDBAAAA3QAAAA8AAAAAAAAAAAAAAAAAmAIAAGRycy9kb3du&#10;cmV2LnhtbFBLBQYAAAAABAAEAPUAAACGAwAAAAA=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A37" w:rsidRDefault="00682C84">
    <w:pPr>
      <w:spacing w:after="0" w:line="276" w:lineRule="auto"/>
      <w:ind w:left="0" w:firstLine="0"/>
      <w:jc w:val="both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A032EA8" wp14:editId="6721E76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4413" name="Group 4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4645" name="Shape 46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6" name="Shape 46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7" name="Shape 4647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8" name="Shape 4648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9" name="Shape 464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F9635D" id="Group 4413" o:spid="_x0000_s1026" style="position:absolute;margin-left:24pt;margin-top:24pt;width:547.5pt;height:.5pt;z-index:251663360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">
              <v:shape id="Shape 464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WLMUA&#10;AADdAAAADwAAAGRycy9kb3ducmV2LnhtbESPQWvCQBSE7wX/w/IEb3WjpFaiG9FCQYRCqx48PrPP&#10;JJh9G3c3mv77bqHQ4zAz3zDLVW8acSfna8sKJuMEBHFhdc2lguPh/XkOwgdkjY1lUvBNHlb54GmJ&#10;mbYP/qL7PpQiQthnqKAKoc2k9EVFBv3YtsTRu1hnMETpSqkdPiLcNHKaJDNpsOa4UGFLbxUV131n&#10;FLS30p1uXm/43H3uXjnZUv+RKjUa9usFiEB9+A//tbdaQTpLX+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PJY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4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4IW8UA&#10;AADdAAAADwAAAGRycy9kb3ducmV2LnhtbESPT4vCMBTE7wv7HcJb8LamSqlSjeIuCCII/tnDHp/N&#10;27Zs81KTqPXbG0HwOMzMb5jpvDONuJDztWUFg34CgriwuuZSwc9h+TkG4QOyxsYyKbiRh/ns/W2K&#10;ubZX3tFlH0oRIexzVFCF0OZS+qIig75vW+Lo/VlnMETpSqkdXiPcNHKYJJk0WHNcqLCl74qK//3Z&#10;KGhPpfs9ef3Fx/N2PeJkRd0mVar30S0mIAJ14RV+tldaQZqlGTze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7gh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47" o:spid="_x0000_s1029" style="position:absolute;left:63;width:69406;height:91;visibility:visible;mso-wrap-style:square;v-text-anchor:top" coordsize="6940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jB8UA&#10;AADdAAAADwAAAGRycy9kb3ducmV2LnhtbESPUWvCMBSF34X9h3AHe9N0op10RhmisPkydP6A2+Su&#10;LTY3Jcna7t8vgrDHwznnO5z1drSt6MmHxrGC51kGglg703Cl4PJ1mK5AhIhssHVMCn4pwHbzMFlj&#10;YdzAJ+rPsRIJwqFABXWMXSFl0DVZDDPXESfv23mLMUlfSeNxSHDbynmW5dJiw2mhxo52Nenr+ccm&#10;SlPSoJef/SnfX3cfrS4P5dEr9fQ4vr2CiDTG//C9/W4ULPLFC9zepCc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6MHxQAAAN0AAAAPAAAAAAAAAAAAAAAAAJgCAABkcnMv&#10;ZG93bnJldi54bWxQSwUGAAAAAAQABAD1AAAAigMAAAAA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4648" o:spid="_x0000_s1030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05ssAA&#10;AADdAAAADwAAAGRycy9kb3ducmV2LnhtbERPTYvCMBC9L/gfwgje1lQp7lKNooIgguC6HjyOzdgW&#10;m0lNotZ/bw6Cx8f7nsxaU4s7OV9ZVjDoJyCIc6srLhQc/lffvyB8QNZYWyYFT/Iwm3a+Jphp++A/&#10;uu9DIWII+wwVlCE0mZQ+L8mg79uGOHJn6wyGCF0htcNHDDe1HCbJSBqsODaU2NCypPyyvxkFzbVw&#10;x6vXCz7ddpsfTtbUblOlet12PgYRqA0f8du91grSURrnxjfxCcj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05ss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649" o:spid="_x0000_s1031" style="position:absolute;left:694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GcKcUA&#10;AADdAAAADwAAAGRycy9kb3ducmV2LnhtbESPQWvCQBSE7wX/w/IEb3WjBFujG9FCQYRCqx48PrPP&#10;JJh9G3c3mv77bqHQ4zAz3zDLVW8acSfna8sKJuMEBHFhdc2lguPh/fkVhA/IGhvLpOCbPKzywdMS&#10;M20f/EX3fShFhLDPUEEVQptJ6YuKDPqxbYmjd7HOYIjSlVI7fES4aeQ0SWbSYM1xocKW3ioqrvvO&#10;KGhvpTvdvN7wufvcvXCypf4jVWo07NcLEIH68B/+a2+1gnSWzu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cZw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187A37" w:rsidRDefault="00682C84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AB83F4E" wp14:editId="29614CBC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4419" name="Group 4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4650" name="Shape 4650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1" name="Shape 4651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F03402" id="Group 4419" o:spid="_x0000_s1026" style="position:absolute;margin-left:24pt;margin-top:24.5pt;width:547.5pt;height:793.25pt;z-index:-251652096;mso-position-horizontal-relative:page;mso-position-vertical-relative:page" coordsize="69532,10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">
              <v:shape id="Shape 4650" o:spid="_x0000_s1027" style="position:absolute;width:91;height:100742;visibility:visible;mso-wrap-style:square;v-text-anchor:top" coordsize="9144,10074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e8JsEA&#10;AADdAAAADwAAAGRycy9kb3ducmV2LnhtbERPy4rCMBTdC/MP4QrubOo4PugYRQRBxpVVxOWluX0w&#10;zU1pYq1/bxaCy8N5rza9qUVHrassK5hEMQjizOqKCwWX8368BOE8ssbaMil4koPN+muwwkTbB5+o&#10;S30hQgi7BBWU3jeJlC4ryaCLbEMcuNy2Bn2AbSF1i48Qbmr5HcdzabDi0FBiQ7uSsv/0bhRMr8dt&#10;R9Vldju7a/rM/hb5nRZKjYb99heEp95/xG/3QSv4mc/C/vAmPA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nvCbBAAAA3QAAAA8AAAAAAAAAAAAAAAAAmAIAAGRycy9kb3du&#10;cmV2LnhtbFBLBQYAAAAABAAEAPUAAACGAwAAAAA=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4651" o:spid="_x0000_s1028" style="position:absolute;left:69469;width:91;height:100742;visibility:visible;mso-wrap-style:square;v-text-anchor:top" coordsize="9144,10074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sZvcQA&#10;AADdAAAADwAAAGRycy9kb3ducmV2LnhtbESPQYvCMBSE78L+h/AW9mZTXbVSjSLCwrKerCIeH82z&#10;LTYvpYm1/vuNIHgcZuYbZrnuTS06al1lWcEoikEQ51ZXXCg4Hn6GcxDOI2usLZOCBzlYrz4GS0y1&#10;vfOeuswXIkDYpaig9L5JpXR5SQZdZBvi4F1sa9AH2RZSt3gPcFPLcRzPpMGKw0KJDW1Lyq/ZzSj4&#10;Pu02HVXH6fngTtkj/0suN0qU+vrsNwsQnnr/Dr/av1rBZDYdwf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rGb3EAAAA3QAAAA8AAAAAAAAAAAAAAAAAmAIAAGRycy9k&#10;b3ducmV2LnhtbFBLBQYAAAAABAAEAPUAAACJAwAAAAA=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84223"/>
    <w:multiLevelType w:val="hybridMultilevel"/>
    <w:tmpl w:val="EBC80000"/>
    <w:lvl w:ilvl="0" w:tplc="162E4008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6" w:hanging="360"/>
      </w:pPr>
    </w:lvl>
    <w:lvl w:ilvl="2" w:tplc="4009001B" w:tentative="1">
      <w:start w:val="1"/>
      <w:numFmt w:val="lowerRoman"/>
      <w:lvlText w:val="%3."/>
      <w:lvlJc w:val="right"/>
      <w:pPr>
        <w:ind w:left="1786" w:hanging="180"/>
      </w:pPr>
    </w:lvl>
    <w:lvl w:ilvl="3" w:tplc="4009000F" w:tentative="1">
      <w:start w:val="1"/>
      <w:numFmt w:val="decimal"/>
      <w:lvlText w:val="%4."/>
      <w:lvlJc w:val="left"/>
      <w:pPr>
        <w:ind w:left="2506" w:hanging="360"/>
      </w:pPr>
    </w:lvl>
    <w:lvl w:ilvl="4" w:tplc="40090019" w:tentative="1">
      <w:start w:val="1"/>
      <w:numFmt w:val="lowerLetter"/>
      <w:lvlText w:val="%5."/>
      <w:lvlJc w:val="left"/>
      <w:pPr>
        <w:ind w:left="3226" w:hanging="360"/>
      </w:pPr>
    </w:lvl>
    <w:lvl w:ilvl="5" w:tplc="4009001B" w:tentative="1">
      <w:start w:val="1"/>
      <w:numFmt w:val="lowerRoman"/>
      <w:lvlText w:val="%6."/>
      <w:lvlJc w:val="right"/>
      <w:pPr>
        <w:ind w:left="3946" w:hanging="180"/>
      </w:pPr>
    </w:lvl>
    <w:lvl w:ilvl="6" w:tplc="4009000F" w:tentative="1">
      <w:start w:val="1"/>
      <w:numFmt w:val="decimal"/>
      <w:lvlText w:val="%7."/>
      <w:lvlJc w:val="left"/>
      <w:pPr>
        <w:ind w:left="4666" w:hanging="360"/>
      </w:pPr>
    </w:lvl>
    <w:lvl w:ilvl="7" w:tplc="40090019" w:tentative="1">
      <w:start w:val="1"/>
      <w:numFmt w:val="lowerLetter"/>
      <w:lvlText w:val="%8."/>
      <w:lvlJc w:val="left"/>
      <w:pPr>
        <w:ind w:left="5386" w:hanging="360"/>
      </w:pPr>
    </w:lvl>
    <w:lvl w:ilvl="8" w:tplc="4009001B" w:tentative="1">
      <w:start w:val="1"/>
      <w:numFmt w:val="lowerRoman"/>
      <w:lvlText w:val="%9."/>
      <w:lvlJc w:val="right"/>
      <w:pPr>
        <w:ind w:left="61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DE"/>
    <w:rsid w:val="000070BB"/>
    <w:rsid w:val="00014FEF"/>
    <w:rsid w:val="00061C61"/>
    <w:rsid w:val="00073B55"/>
    <w:rsid w:val="000A5CC4"/>
    <w:rsid w:val="00107F88"/>
    <w:rsid w:val="001E707B"/>
    <w:rsid w:val="00227C8A"/>
    <w:rsid w:val="002F1BBE"/>
    <w:rsid w:val="0044745A"/>
    <w:rsid w:val="006259DE"/>
    <w:rsid w:val="00682C84"/>
    <w:rsid w:val="007970FD"/>
    <w:rsid w:val="00845DEF"/>
    <w:rsid w:val="00B03889"/>
    <w:rsid w:val="00B66927"/>
    <w:rsid w:val="00C346FA"/>
    <w:rsid w:val="00C73BF1"/>
    <w:rsid w:val="00CA0565"/>
    <w:rsid w:val="00D0360C"/>
    <w:rsid w:val="00D3286F"/>
    <w:rsid w:val="00D82154"/>
    <w:rsid w:val="00E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E36D"/>
  <w15:chartTrackingRefBased/>
  <w15:docId w15:val="{EBAADFE8-D3A1-4F00-8336-9AD82240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9DE"/>
    <w:pPr>
      <w:spacing w:after="31" w:line="246" w:lineRule="auto"/>
      <w:ind w:left="-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Sufyaan</dc:creator>
  <cp:keywords/>
  <dc:description/>
  <cp:lastModifiedBy>Gold Roger</cp:lastModifiedBy>
  <cp:revision>21</cp:revision>
  <dcterms:created xsi:type="dcterms:W3CDTF">2023-03-18T15:19:00Z</dcterms:created>
  <dcterms:modified xsi:type="dcterms:W3CDTF">2023-03-18T19:03:00Z</dcterms:modified>
</cp:coreProperties>
</file>