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1FFE62E4" w:rsidR="00513872" w:rsidRPr="00513872" w:rsidRDefault="00513872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6</w:t>
      </w:r>
    </w:p>
    <w:p w14:paraId="6377DFED" w14:textId="396BEE02" w:rsidR="008E3E90" w:rsidRPr="006C260F" w:rsidRDefault="00BB009E" w:rsidP="006C260F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1</w:t>
      </w:r>
      <w:r w:rsidR="008E3E90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8E3E90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Which will </w:t>
      </w:r>
      <w:r w:rsidR="008E3E90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calculate GCD and LCM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834109B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706DC7BF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3E94E87E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public class Main {</w:t>
      </w:r>
    </w:p>
    <w:p w14:paraId="71A7F838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53EA835D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input = new Scanner(System.in);</w:t>
      </w:r>
    </w:p>
    <w:p w14:paraId="66BE6CE9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("Enter the First Number: ");</w:t>
      </w:r>
    </w:p>
    <w:p w14:paraId="32651697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num1 = </w:t>
      </w:r>
      <w:proofErr w:type="spellStart"/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input.nextInt</w:t>
      </w:r>
      <w:proofErr w:type="spellEnd"/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6B206091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("Enter the Second Number: ");</w:t>
      </w:r>
    </w:p>
    <w:p w14:paraId="54257FFA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num2 = </w:t>
      </w:r>
      <w:proofErr w:type="spellStart"/>
      <w:proofErr w:type="gram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input.nextInt</w:t>
      </w:r>
      <w:proofErr w:type="spellEnd"/>
      <w:proofErr w:type="gram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3DAB89D7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gcd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0;</w:t>
      </w:r>
    </w:p>
    <w:p w14:paraId="78D3C5C8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1;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&lt;= num1 &amp;&amp;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&lt;= num2;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++) {</w:t>
      </w:r>
    </w:p>
    <w:p w14:paraId="6F579133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(num1 %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== 0 &amp;&amp; num2 %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== 0) {</w:t>
      </w:r>
    </w:p>
    <w:p w14:paraId="0D6A4200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gcd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40729FD7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</w:t>
      </w:r>
    </w:p>
    <w:p w14:paraId="086ACA88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      </w:t>
      </w:r>
    </w:p>
    <w:p w14:paraId="03E88B91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lcm = (num1 * num2) /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gcd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0B3EEA15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("GCD of " + num1 + " and " + num2 + " is " +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gcd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07A6E825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("LCM of " + num1 + " and " + num2 + " is " + lcm);</w:t>
      </w:r>
    </w:p>
    <w:p w14:paraId="292495FB" w14:textId="77777777" w:rsidR="008E3E90" w:rsidRPr="0047679C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70BC1E68" w14:textId="6B3BBAFA" w:rsidR="008E3E90" w:rsidRPr="001A2C1F" w:rsidRDefault="008E3E90" w:rsidP="001A2C1F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7679C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BE76F18" w14:textId="77777777" w:rsidR="008E3E90" w:rsidRPr="0047679C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303CD8AE" w:rsidR="008E3E90" w:rsidRPr="00874552" w:rsidRDefault="00E20428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20428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29514E46" wp14:editId="1BC56D9F">
            <wp:extent cx="5731510" cy="1129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795D" w14:textId="409930AD" w:rsidR="008E3E90" w:rsidRPr="00351AEA" w:rsidRDefault="00BB009E" w:rsidP="006C260F">
      <w:pPr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8E3E90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8E3E90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E3E90" w:rsidRPr="00351AEA">
        <w:rPr>
          <w:rFonts w:ascii="Microsoft JhengHei Light" w:eastAsia="Microsoft JhengHei Light" w:hAnsi="Microsoft JhengHei Light"/>
          <w:b/>
          <w:sz w:val="28"/>
        </w:rPr>
        <w:t>WAP in JAVA which will print sum and reverse of ‘n’ digits number</w:t>
      </w:r>
      <w:r w:rsidR="008E3E90" w:rsidRPr="00874552">
        <w:rPr>
          <w:rFonts w:ascii="Microsoft JhengHei Light" w:eastAsia="Microsoft JhengHei Light" w:hAnsi="Microsoft JhengHei Light"/>
          <w:b/>
        </w:rPr>
        <w:t>.</w:t>
      </w:r>
    </w:p>
    <w:p w14:paraId="5AE4AD8A" w14:textId="77777777" w:rsidR="008E3E90" w:rsidRPr="000D2DBA" w:rsidRDefault="008E3E90" w:rsidP="006C260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1E26F49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36D4096E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7F7A867E" w14:textId="77777777" w:rsidR="008E3E90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public class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JPRHWsumNRev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1A867F32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34CA5889" w14:textId="77777777" w:rsidR="008E3E90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)</w:t>
      </w:r>
    </w:p>
    <w:p w14:paraId="51B36286" w14:textId="77777777" w:rsidR="008E3E90" w:rsidRPr="00874552" w:rsidRDefault="008E3E90" w:rsidP="008E3E90">
      <w:pPr>
        <w:spacing w:after="0" w:line="240" w:lineRule="auto"/>
        <w:ind w:left="720" w:firstLine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69D797F4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0EED4D5A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Scanner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userEnteredInt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40BD23C7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("Enter Number: ");</w:t>
      </w:r>
    </w:p>
    <w:p w14:paraId="331257F8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61C5944B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, rem;</w:t>
      </w:r>
    </w:p>
    <w:p w14:paraId="73D6DADC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int rev = 0, sum = 0;</w:t>
      </w:r>
    </w:p>
    <w:p w14:paraId="14970D0E" w14:textId="77777777" w:rsidR="008E3E90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userEnteredInt.nextInt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01DC918E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05C8A24C" w14:textId="0763CD63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r w:rsidR="00E20428">
        <w:rPr>
          <w:rFonts w:ascii="Microsoft JhengHei Light" w:eastAsia="Microsoft JhengHei Light" w:hAnsi="Microsoft JhengHei Light" w:cs="Times New Roman"/>
          <w:sz w:val="18"/>
          <w:szCs w:val="28"/>
        </w:rPr>
        <w:t>while (</w:t>
      </w:r>
      <w:proofErr w:type="spellStart"/>
      <w:r w:rsidR="00E20428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="00E204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&gt; </w:t>
      </w:r>
      <w:proofErr w:type="gramStart"/>
      <w:r w:rsidR="00E20428">
        <w:rPr>
          <w:rFonts w:ascii="Microsoft JhengHei Light" w:eastAsia="Microsoft JhengHei Light" w:hAnsi="Microsoft JhengHei Light" w:cs="Times New Roman"/>
          <w:sz w:val="18"/>
          <w:szCs w:val="28"/>
        </w:rPr>
        <w:t>0)</w:t>
      </w: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  <w:proofErr w:type="gramEnd"/>
    </w:p>
    <w:p w14:paraId="7D06E971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rem =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% 10;</w:t>
      </w:r>
    </w:p>
    <w:p w14:paraId="0D368EDA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rev = rev * 10 + rem;</w:t>
      </w:r>
    </w:p>
    <w:p w14:paraId="011300AA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sum = sum + rem;</w:t>
      </w:r>
    </w:p>
    <w:p w14:paraId="510D2777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/ 10;</w:t>
      </w:r>
    </w:p>
    <w:p w14:paraId="52FDAA5F" w14:textId="4B012E8E" w:rsidR="008E3E90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687DEE14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422360DD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("Reverse of given number: "</w:t>
      </w:r>
    </w:p>
    <w:p w14:paraId="6247D1D4" w14:textId="77777777" w:rsidR="008E3E90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+ rev);</w:t>
      </w:r>
    </w:p>
    <w:p w14:paraId="7849A028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3B921F2F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("Sum of digits of given number: "</w:t>
      </w:r>
    </w:p>
    <w:p w14:paraId="6FC32344" w14:textId="77777777" w:rsidR="008E3E90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+ sum);</w:t>
      </w:r>
    </w:p>
    <w:p w14:paraId="2C2CD5B3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</w:p>
    <w:p w14:paraId="4F0F0061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0D8E669A" w14:textId="77777777" w:rsidR="008E3E90" w:rsidRPr="00874552" w:rsidRDefault="008E3E90" w:rsidP="008E3E90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874552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2B02E1DC" w14:textId="77777777" w:rsidR="008E3E90" w:rsidRPr="000D2DBA" w:rsidRDefault="008E3E90" w:rsidP="006C260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776DBFB" w14:textId="510CBF1E" w:rsidR="00483559" w:rsidRDefault="00E20428">
      <w:r w:rsidRPr="00E20428">
        <w:rPr>
          <w:noProof/>
          <w:lang w:eastAsia="en-IN"/>
        </w:rPr>
        <w:drawing>
          <wp:inline distT="0" distB="0" distL="0" distR="0" wp14:anchorId="710CAF8F" wp14:editId="000B3A51">
            <wp:extent cx="5731510" cy="1045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35F" w14:textId="4CD24076" w:rsidR="008E3E90" w:rsidRDefault="008E3E90"/>
    <w:p w14:paraId="4AE59558" w14:textId="5B6EA310" w:rsidR="008E3E90" w:rsidRPr="009507FA" w:rsidRDefault="00BB009E" w:rsidP="006C260F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3</w:t>
      </w:r>
      <w:r w:rsidR="008E3E90"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="008E3E90"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WAP in JAVA Which will print Armstrong numbers between 1 to 500</w:t>
      </w:r>
    </w:p>
    <w:p w14:paraId="649F2B7B" w14:textId="77777777" w:rsidR="008E3E90" w:rsidRPr="0047679C" w:rsidRDefault="008E3E90" w:rsidP="006C260F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4953F7B5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class Main</w:t>
      </w:r>
    </w:p>
    <w:p w14:paraId="3552B56B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41069B78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main(</w:t>
      </w:r>
      <w:proofErr w:type="gram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String[</w:t>
      </w:r>
      <w:proofErr w:type="gram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arg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)</w:t>
      </w:r>
    </w:p>
    <w:p w14:paraId="35871D04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{</w:t>
      </w:r>
    </w:p>
    <w:p w14:paraId="1B70F4CD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=</w:t>
      </w:r>
      <w:proofErr w:type="gram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100,arm</w:t>
      </w:r>
      <w:proofErr w:type="gram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576C27D9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("Armstrong numbers between 100 to 999");</w:t>
      </w:r>
    </w:p>
    <w:p w14:paraId="6B41A5B1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while(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&lt;1000)</w:t>
      </w:r>
    </w:p>
    <w:p w14:paraId="507E6CCA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{</w:t>
      </w:r>
    </w:p>
    <w:p w14:paraId="1D205408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arm=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armstrongOrNot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7C4477CA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if(arm==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)</w:t>
      </w:r>
    </w:p>
    <w:p w14:paraId="69B48C1F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4E707852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++;</w:t>
      </w:r>
    </w:p>
    <w:p w14:paraId="4BC4D3AE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58F997A5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7A3B822F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static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proofErr w:type="gram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armstrongOrNot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spellStart"/>
      <w:proofErr w:type="gram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)</w:t>
      </w:r>
    </w:p>
    <w:p w14:paraId="57FE3ED5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{</w:t>
      </w:r>
    </w:p>
    <w:p w14:paraId="4FBD51A9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proofErr w:type="gram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x,a</w:t>
      </w:r>
      <w:proofErr w:type="spellEnd"/>
      <w:proofErr w:type="gram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=0;</w:t>
      </w:r>
    </w:p>
    <w:p w14:paraId="2CF2A9E5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while(</w:t>
      </w:r>
      <w:proofErr w:type="spellStart"/>
      <w:proofErr w:type="gram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!=</w:t>
      </w:r>
      <w:proofErr w:type="gram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0)</w:t>
      </w:r>
    </w:p>
    <w:p w14:paraId="746C8670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{</w:t>
      </w:r>
    </w:p>
    <w:p w14:paraId="026E6523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x=num%10;</w:t>
      </w:r>
    </w:p>
    <w:p w14:paraId="602A994C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a=a+(x*x*x);</w:t>
      </w:r>
    </w:p>
    <w:p w14:paraId="5D47F18B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/=</w:t>
      </w:r>
      <w:proofErr w:type="gramStart"/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10 ;</w:t>
      </w:r>
      <w:proofErr w:type="gramEnd"/>
    </w:p>
    <w:p w14:paraId="2C0A58C9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23FCD117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return a;</w:t>
      </w:r>
    </w:p>
    <w:p w14:paraId="34EE306E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30C4B3F8" w14:textId="77777777" w:rsidR="008E3E90" w:rsidRPr="009507FA" w:rsidRDefault="008E3E90" w:rsidP="008E3E90">
      <w:pPr>
        <w:ind w:left="720"/>
        <w:contextualSpacing/>
        <w:rPr>
          <w:rFonts w:ascii="Microsoft JhengHei Light" w:eastAsia="Microsoft JhengHei Light" w:hAnsi="Microsoft JhengHei Light" w:cs="Times New Roman"/>
          <w:b/>
          <w:bCs/>
          <w:sz w:val="18"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0538F9EE" w14:textId="77777777" w:rsidR="008E3E90" w:rsidRPr="0047679C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38FFDD9D" w14:textId="6F57C44E" w:rsidR="008E3E90" w:rsidRDefault="0048793B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48793B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2D3C4D8F" wp14:editId="1B9BD8A7">
            <wp:extent cx="5731510" cy="1480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D0C3" w14:textId="75B04B4C" w:rsidR="007D73D2" w:rsidRDefault="007D73D2" w:rsidP="006C260F">
      <w:pPr>
        <w:rPr>
          <w:rFonts w:ascii="Microsoft JhengHei Light" w:eastAsia="Microsoft JhengHei Light" w:hAnsi="Microsoft JhengHei Light" w:cs="Times New Roman"/>
          <w:szCs w:val="28"/>
        </w:rPr>
      </w:pPr>
    </w:p>
    <w:p w14:paraId="29CC1196" w14:textId="5B3DBAA8" w:rsidR="007D73D2" w:rsidRPr="009507FA" w:rsidRDefault="007D73D2" w:rsidP="007D73D2">
      <w:pPr>
        <w:tabs>
          <w:tab w:val="left" w:pos="1080"/>
        </w:tabs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lastRenderedPageBreak/>
        <w:t>4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9507FA"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 xml:space="preserve">WAP in JAVA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  <w:lang w:val="en-US"/>
        </w:rPr>
        <w:t>to display numbers from 1 to 50</w:t>
      </w:r>
    </w:p>
    <w:p w14:paraId="71C83CA9" w14:textId="6B12C905" w:rsidR="007D73D2" w:rsidRDefault="007D73D2" w:rsidP="006C260F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351A2889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 class EXP61To50 {</w:t>
      </w:r>
    </w:p>
    <w:p w14:paraId="4791D90D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public static void </w:t>
      </w:r>
      <w:proofErr w:type="gram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main(</w:t>
      </w:r>
      <w:proofErr w:type="gram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String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args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[])</w:t>
      </w:r>
    </w:p>
    <w:p w14:paraId="414093ED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{</w:t>
      </w:r>
    </w:p>
    <w:p w14:paraId="6577BA85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("Displaying 1 to 50...");</w:t>
      </w:r>
    </w:p>
    <w:p w14:paraId="3D3B6ED6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=1;</w:t>
      </w:r>
    </w:p>
    <w:p w14:paraId="2C17DE83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while (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&lt;=</w:t>
      </w:r>
      <w:proofErr w:type="gram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50){</w:t>
      </w:r>
      <w:proofErr w:type="gramEnd"/>
    </w:p>
    <w:p w14:paraId="2AC0081B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+ "\t");</w:t>
      </w:r>
    </w:p>
    <w:p w14:paraId="2403B659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gram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if(</w:t>
      </w:r>
      <w:proofErr w:type="gram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i%10 == 0 ){</w:t>
      </w:r>
    </w:p>
    <w:p w14:paraId="3D773333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   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();</w:t>
      </w:r>
    </w:p>
    <w:p w14:paraId="20F3EE37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}</w:t>
      </w:r>
    </w:p>
    <w:p w14:paraId="490680C8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    </w:t>
      </w:r>
      <w:proofErr w:type="spellStart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</w:t>
      </w:r>
      <w:proofErr w:type="spellEnd"/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++;</w:t>
      </w:r>
    </w:p>
    <w:p w14:paraId="19875977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}</w:t>
      </w:r>
    </w:p>
    <w:p w14:paraId="787FF7C7" w14:textId="77777777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}</w:t>
      </w:r>
    </w:p>
    <w:p w14:paraId="4AB6AA92" w14:textId="60518D6B" w:rsidR="007D73D2" w:rsidRPr="007D73D2" w:rsidRDefault="007D73D2" w:rsidP="007D73D2">
      <w:pPr>
        <w:ind w:left="720"/>
        <w:contextualSpacing/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}</w:t>
      </w:r>
    </w:p>
    <w:p w14:paraId="07459B53" w14:textId="5351521E" w:rsidR="007D73D2" w:rsidRPr="007D73D2" w:rsidRDefault="007D73D2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6262A026" w14:textId="56597BCB" w:rsidR="007D73D2" w:rsidRDefault="007D73D2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7D73D2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1E1DE122" wp14:editId="3058CB48">
            <wp:extent cx="5731510" cy="1336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1E0C" w14:textId="08F2C9C8" w:rsidR="00455228" w:rsidRPr="00455228" w:rsidRDefault="00455228" w:rsidP="00455228">
      <w:pPr>
        <w:rPr>
          <w:rFonts w:ascii="Microsoft JhengHei UI" w:eastAsia="Microsoft JhengHei UI" w:hAnsi="Microsoft JhengHei UI"/>
          <w:b/>
          <w:u w:val="single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5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455228">
        <w:rPr>
          <w:rFonts w:ascii="Microsoft JhengHei UI" w:eastAsia="Microsoft JhengHei UI" w:hAnsi="Microsoft JhengHei UI"/>
          <w:b/>
          <w:sz w:val="28"/>
        </w:rPr>
        <w:t>WAP in java to check if the integer entered is an Armstrong number or not</w:t>
      </w:r>
    </w:p>
    <w:p w14:paraId="6DD9562C" w14:textId="77777777" w:rsidR="00455228" w:rsidRDefault="00455228" w:rsidP="00455228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41EF0C6A" w14:textId="6533B8FF" w:rsidR="00455228" w:rsidRDefault="00455228" w:rsidP="006C260F">
      <w:pPr>
        <w:rPr>
          <w:rFonts w:ascii="Microsoft JhengHei Light" w:eastAsia="Microsoft JhengHei Light" w:hAnsi="Microsoft JhengHei Light" w:cs="Times New Roman"/>
          <w:szCs w:val="28"/>
        </w:rPr>
      </w:pPr>
    </w:p>
    <w:p w14:paraId="18626AD3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755CBF70" w14:textId="25B93021" w:rsidR="00455228" w:rsidRPr="00455228" w:rsidRDefault="000F17E3" w:rsidP="000F17E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>public class EXP6</w:t>
      </w:r>
      <w:proofErr w:type="gram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ArmOrNot</w:t>
      </w:r>
      <w:r w:rsidR="00455228"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  <w:proofErr w:type="gramEnd"/>
    </w:p>
    <w:p w14:paraId="7E1B974D" w14:textId="68770EE6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main(</w:t>
      </w:r>
      <w:proofErr w:type="gram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[]){</w:t>
      </w:r>
    </w:p>
    <w:p w14:paraId="2319F28A" w14:textId="5F86CF53" w:rsidR="00455228" w:rsidRPr="00455228" w:rsidRDefault="00455228" w:rsidP="000F17E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</w:t>
      </w:r>
      <w:r w:rsidR="000F17E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er </w:t>
      </w:r>
      <w:proofErr w:type="spellStart"/>
      <w:r w:rsidR="000F17E3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="000F17E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31823C86" w14:textId="51E558F9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("Enter an integer to check i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f it is an </w:t>
      </w:r>
      <w:proofErr w:type="spell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armstrong</w:t>
      </w:r>
      <w:proofErr w:type="spellEnd"/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number:");</w:t>
      </w:r>
    </w:p>
    <w:p w14:paraId="6C58AEC1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(); </w:t>
      </w:r>
    </w:p>
    <w:p w14:paraId="2135064B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sum = 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0 ,</w:t>
      </w:r>
      <w:proofErr w:type="gram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r;</w:t>
      </w:r>
    </w:p>
    <w:p w14:paraId="3775783C" w14:textId="30BB01B8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temp =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  <w:r w:rsidR="000F17E3"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</w:p>
    <w:p w14:paraId="30926D3D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while(temp&gt;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0){</w:t>
      </w:r>
      <w:proofErr w:type="gramEnd"/>
    </w:p>
    <w:p w14:paraId="7C759606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r = temp % 10;</w:t>
      </w:r>
    </w:p>
    <w:p w14:paraId="46094E5A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sum = sum + (r*r*r);</w:t>
      </w:r>
    </w:p>
    <w:p w14:paraId="6E0FBB5E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temp = temp / 10;</w:t>
      </w:r>
    </w:p>
    <w:p w14:paraId="04310FCC" w14:textId="66933374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6937AA7F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if(</w:t>
      </w:r>
      <w:proofErr w:type="gram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sum ==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){</w:t>
      </w:r>
    </w:p>
    <w:p w14:paraId="1794BC7B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("The entered 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number :</w:t>
      </w:r>
      <w:proofErr w:type="gram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 +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" is an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armstrong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number");</w:t>
      </w:r>
    </w:p>
    <w:p w14:paraId="400F7534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2C102069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else{</w:t>
      </w:r>
      <w:proofErr w:type="gramEnd"/>
    </w:p>
    <w:p w14:paraId="01B831CB" w14:textId="77777777" w:rsidR="00455228" w:rsidRPr="00455228" w:rsidRDefault="00455228" w:rsidP="00455228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("The entered </w:t>
      </w:r>
      <w:proofErr w:type="gram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number :</w:t>
      </w:r>
      <w:proofErr w:type="gram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" +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num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" is not an </w:t>
      </w:r>
      <w:proofErr w:type="spellStart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armstrong</w:t>
      </w:r>
      <w:proofErr w:type="spellEnd"/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number");</w:t>
      </w:r>
    </w:p>
    <w:p w14:paraId="0C4D0973" w14:textId="0C8694FB" w:rsidR="00455228" w:rsidRPr="00455228" w:rsidRDefault="00455228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  <w:r w:rsidRPr="00455228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7FD067E4" w14:textId="55B2EABB" w:rsidR="00455228" w:rsidRPr="00455228" w:rsidRDefault="00455228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850447C" w14:textId="57CCBEB0" w:rsidR="00455228" w:rsidRDefault="00455228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513230E7" wp14:editId="2422E910">
            <wp:extent cx="5731510" cy="820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551" w14:textId="3942A1AA" w:rsidR="00455228" w:rsidRPr="00455228" w:rsidRDefault="00455228" w:rsidP="00455228">
      <w:pPr>
        <w:rPr>
          <w:rFonts w:ascii="Microsoft JhengHei UI" w:eastAsia="Microsoft JhengHei UI" w:hAnsi="Microsoft JhengHei UI"/>
          <w:b/>
          <w:u w:val="single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6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455228">
        <w:rPr>
          <w:rFonts w:ascii="Microsoft JhengHei UI" w:eastAsia="Microsoft JhengHei UI" w:hAnsi="Microsoft JhengHei UI"/>
          <w:b/>
          <w:sz w:val="28"/>
        </w:rPr>
        <w:t>WAP in java to check if the integer entered is a</w:t>
      </w:r>
      <w:r>
        <w:rPr>
          <w:rFonts w:ascii="Microsoft JhengHei UI" w:eastAsia="Microsoft JhengHei UI" w:hAnsi="Microsoft JhengHei UI"/>
          <w:b/>
          <w:sz w:val="28"/>
        </w:rPr>
        <w:t xml:space="preserve"> palindrome</w:t>
      </w:r>
      <w:r w:rsidRPr="00455228">
        <w:rPr>
          <w:rFonts w:ascii="Microsoft JhengHei UI" w:eastAsia="Microsoft JhengHei UI" w:hAnsi="Microsoft JhengHei UI"/>
          <w:b/>
          <w:sz w:val="28"/>
        </w:rPr>
        <w:t xml:space="preserve"> number or not</w:t>
      </w:r>
    </w:p>
    <w:p w14:paraId="0426A2FD" w14:textId="77777777" w:rsidR="00455228" w:rsidRDefault="00455228" w:rsidP="00455228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F6DB05D" w14:textId="113DACEA" w:rsidR="007A2F85" w:rsidRPr="007A2F85" w:rsidRDefault="000F17E3" w:rsidP="000F17E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proofErr w:type="gram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gramEnd"/>
      <w:r>
        <w:rPr>
          <w:rFonts w:ascii="Microsoft JhengHei Light" w:eastAsia="Microsoft JhengHei Light" w:hAnsi="Microsoft JhengHei Light" w:cs="Times New Roman"/>
          <w:sz w:val="18"/>
          <w:szCs w:val="28"/>
        </w:rPr>
        <w:t>.Scanner</w:t>
      </w:r>
      <w:proofErr w:type="spellEnd"/>
      <w:r>
        <w:rPr>
          <w:rFonts w:ascii="Microsoft JhengHei Light" w:eastAsia="Microsoft JhengHei Light" w:hAnsi="Microsoft JhengHei Light" w:cs="Times New Roman"/>
          <w:sz w:val="18"/>
          <w:szCs w:val="28"/>
        </w:rPr>
        <w:t>;</w:t>
      </w:r>
    </w:p>
    <w:p w14:paraId="753DE6DF" w14:textId="061F41E9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public class EXP6</w:t>
      </w:r>
      <w:proofErr w:type="gram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PalindromeNum{</w:t>
      </w:r>
      <w:proofErr w:type="gramEnd"/>
    </w:p>
    <w:p w14:paraId="39722258" w14:textId="0A81C12F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</w:t>
      </w:r>
      <w:proofErr w:type="gram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main(</w:t>
      </w:r>
      <w:proofErr w:type="gram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 </w:t>
      </w:r>
      <w:proofErr w:type="spell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[]){</w:t>
      </w:r>
    </w:p>
    <w:p w14:paraId="0E76D950" w14:textId="6ABCD7EF" w:rsidR="007A2F85" w:rsidRPr="007A2F85" w:rsidRDefault="007A2F85" w:rsidP="000F17E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</w:t>
      </w:r>
      <w:r w:rsidR="000F17E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er </w:t>
      </w:r>
      <w:proofErr w:type="spellStart"/>
      <w:r w:rsidR="000F17E3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="000F17E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1D37B6E3" w14:textId="2D7A0F3A" w:rsidR="007A2F85" w:rsidRPr="007A2F85" w:rsidRDefault="007A2F85" w:rsidP="000F17E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proofErr w:type="gram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r,sum</w:t>
      </w:r>
      <w:proofErr w:type="spellEnd"/>
      <w:proofErr w:type="gram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=0,temp;</w:t>
      </w:r>
    </w:p>
    <w:p w14:paraId="7D6FD75D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("Enter an integer to check if </w:t>
      </w:r>
      <w:proofErr w:type="spell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its</w:t>
      </w:r>
      <w:proofErr w:type="spell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a palindrome number:");</w:t>
      </w:r>
    </w:p>
    <w:p w14:paraId="68588C47" w14:textId="69B4E129" w:rsidR="007A2F85" w:rsidRPr="007A2F85" w:rsidRDefault="000F17E3" w:rsidP="000F17E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n=</w:t>
      </w:r>
      <w:proofErr w:type="spellStart"/>
      <w:proofErr w:type="gram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280A732F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temp=n;</w:t>
      </w:r>
    </w:p>
    <w:p w14:paraId="57CA93C9" w14:textId="4905B60D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while(n&gt;0)</w:t>
      </w:r>
      <w:r w:rsidR="000F17E3"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119460E9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r=n%10;</w:t>
      </w:r>
    </w:p>
    <w:p w14:paraId="04568ACA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sum=(sum*</w:t>
      </w:r>
      <w:proofErr w:type="gram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10)+</w:t>
      </w:r>
      <w:proofErr w:type="gram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r;</w:t>
      </w:r>
    </w:p>
    <w:p w14:paraId="07170715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n=n/10;</w:t>
      </w:r>
    </w:p>
    <w:p w14:paraId="19775DBD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133DEC5F" w14:textId="2AC9F438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if(temp==sum)</w:t>
      </w:r>
      <w:r w:rsidR="000F17E3"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{</w:t>
      </w:r>
    </w:p>
    <w:p w14:paraId="49A1A6E4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("The Entered number " + temp + " is a Palindrome Number ");</w:t>
      </w:r>
    </w:p>
    <w:p w14:paraId="598C6360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51F4F1C1" w14:textId="533E9E94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else{</w:t>
      </w:r>
      <w:proofErr w:type="gramEnd"/>
    </w:p>
    <w:p w14:paraId="3CEB4E28" w14:textId="77777777" w:rsidR="007A2F85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>("The Entered number " + temp + " is not a palindrome Number");</w:t>
      </w:r>
    </w:p>
    <w:p w14:paraId="64BC5BCC" w14:textId="277FDD34" w:rsidR="00455228" w:rsidRPr="007A2F85" w:rsidRDefault="007A2F85" w:rsidP="007A2F85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7A2F85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}}}</w:t>
      </w:r>
    </w:p>
    <w:p w14:paraId="3FE45EF0" w14:textId="24F1E9A1" w:rsidR="00455228" w:rsidRPr="00D557A6" w:rsidRDefault="00455228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40B8D101" w14:textId="74B291B2" w:rsidR="00D35B7E" w:rsidRDefault="00455228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455228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3115DCD8" wp14:editId="53D9FBC3">
            <wp:extent cx="5731510" cy="715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37D0" w14:textId="5F28EF0E" w:rsidR="00D35B7E" w:rsidRPr="00D35B7E" w:rsidRDefault="00D35B7E" w:rsidP="00D35B7E">
      <w:pPr>
        <w:rPr>
          <w:rFonts w:ascii="Microsoft JhengHei UI" w:eastAsia="Microsoft JhengHei UI" w:hAnsi="Microsoft JhengHei UI"/>
        </w:rPr>
      </w:pPr>
      <w:r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>7</w:t>
      </w: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</w:rPr>
        <w:t xml:space="preserve">) </w:t>
      </w:r>
      <w:r w:rsidRPr="00D35B7E">
        <w:rPr>
          <w:rFonts w:ascii="Microsoft JhengHei UI" w:eastAsia="Microsoft JhengHei UI" w:hAnsi="Microsoft JhengHei UI"/>
          <w:b/>
          <w:sz w:val="28"/>
        </w:rPr>
        <w:t>WAP in java to count the number of +</w:t>
      </w:r>
      <w:r w:rsidRPr="00D35B7E">
        <w:rPr>
          <w:rFonts w:ascii="Microsoft JhengHei UI" w:eastAsia="Microsoft JhengHei UI" w:hAnsi="Microsoft JhengHei UI"/>
          <w:b/>
          <w:sz w:val="28"/>
        </w:rPr>
        <w:t>ve,</w:t>
      </w:r>
      <w:r w:rsidRPr="00D35B7E">
        <w:rPr>
          <w:rFonts w:ascii="Microsoft JhengHei UI" w:eastAsia="Microsoft JhengHei UI" w:hAnsi="Microsoft JhengHei UI"/>
          <w:b/>
          <w:sz w:val="28"/>
        </w:rPr>
        <w:t xml:space="preserve"> -ve and 0’ s from user till n</w:t>
      </w:r>
    </w:p>
    <w:p w14:paraId="055402A7" w14:textId="77777777" w:rsidR="00D35B7E" w:rsidRDefault="00D35B7E" w:rsidP="00D35B7E">
      <w:pPr>
        <w:contextualSpacing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2542BF9E" w14:textId="15BD1F44" w:rsidR="00D35B7E" w:rsidRPr="00D35B7E" w:rsidRDefault="00B42993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import </w:t>
      </w:r>
      <w:proofErr w:type="spellStart"/>
      <w:r>
        <w:rPr>
          <w:rFonts w:ascii="Microsoft JhengHei Light" w:eastAsia="Microsoft JhengHei Light" w:hAnsi="Microsoft JhengHei Light" w:cs="Times New Roman"/>
          <w:sz w:val="18"/>
          <w:szCs w:val="28"/>
        </w:rPr>
        <w:t>java.util</w:t>
      </w:r>
      <w:proofErr w:type="spellEnd"/>
      <w:r>
        <w:rPr>
          <w:rFonts w:ascii="Microsoft JhengHei Light" w:eastAsia="Microsoft JhengHei Light" w:hAnsi="Microsoft JhengHei Light" w:cs="Times New Roman"/>
          <w:sz w:val="18"/>
          <w:szCs w:val="28"/>
        </w:rPr>
        <w:t>.*;</w:t>
      </w:r>
    </w:p>
    <w:p w14:paraId="0CBDCB4C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public class EXP6CountNum {</w:t>
      </w:r>
    </w:p>
    <w:p w14:paraId="19CAAAED" w14:textId="328D9739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public static void </w:t>
      </w:r>
      <w:proofErr w:type="gram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main(</w:t>
      </w:r>
      <w:proofErr w:type="gram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String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args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[]) {</w:t>
      </w:r>
    </w:p>
    <w:p w14:paraId="5D43A21A" w14:textId="2BED3241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Scann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er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sc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Scanner(System.in);</w:t>
      </w:r>
    </w:p>
    <w:p w14:paraId="06AEAB1F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("Enter number of integers you will enter:");</w:t>
      </w:r>
    </w:p>
    <w:p w14:paraId="4C033E2B" w14:textId="00C796A6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nOfNum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</w:t>
      </w:r>
      <w:proofErr w:type="spellStart"/>
      <w:proofErr w:type="gram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3374D25C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proofErr w:type="gram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[</w:t>
      </w:r>
      <w:proofErr w:type="gram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userEntered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new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[50];</w:t>
      </w:r>
    </w:p>
    <w:p w14:paraId="3B881736" w14:textId="6B807E0D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numOfZ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0,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numOfPI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0,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numOfNI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0;</w:t>
      </w:r>
    </w:p>
    <w:p w14:paraId="6C43E276" w14:textId="6DB99837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Syst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em.out.println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3BB53E92" w14:textId="2AFE7145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for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(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= 0;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&lt;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nOfNum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;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++) {</w:t>
      </w:r>
    </w:p>
    <w:p w14:paraId="332E2AED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System.out.print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("Enter " + (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+ 1) + " Position number here --&gt;");</w:t>
      </w:r>
    </w:p>
    <w:p w14:paraId="44C5E0DE" w14:textId="4D90E338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userEntered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[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] = </w:t>
      </w:r>
      <w:proofErr w:type="spellStart"/>
      <w:proofErr w:type="gram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sc.nextInt</w:t>
      </w:r>
      <w:proofErr w:type="spellEnd"/>
      <w:proofErr w:type="gram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083F7C87" w14:textId="576C3A4F" w:rsidR="00D35B7E" w:rsidRPr="00D35B7E" w:rsidRDefault="00D35B7E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</w:t>
      </w:r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</w:t>
      </w:r>
      <w:proofErr w:type="spellStart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="00B42993">
        <w:rPr>
          <w:rFonts w:ascii="Microsoft JhengHei Light" w:eastAsia="Microsoft JhengHei Light" w:hAnsi="Microsoft JhengHei Light" w:cs="Times New Roman"/>
          <w:sz w:val="18"/>
          <w:szCs w:val="28"/>
        </w:rPr>
        <w:t>();</w:t>
      </w:r>
    </w:p>
    <w:p w14:paraId="34D85D1C" w14:textId="6E05D7D1" w:rsidR="00D35B7E" w:rsidRPr="00D35B7E" w:rsidRDefault="00B42993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6B78DDB3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for (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j = 0; j &lt;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nOfNum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;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j++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16DE16C3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if (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userEntered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[j] == 0) {</w:t>
      </w:r>
    </w:p>
    <w:p w14:paraId="611BFEB2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numOfZ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++;</w:t>
      </w:r>
    </w:p>
    <w:p w14:paraId="0A06D3ED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 else if (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userEntered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[j] &gt; 0) {</w:t>
      </w:r>
    </w:p>
    <w:p w14:paraId="42FCD5BB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numOfPI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++;</w:t>
      </w:r>
    </w:p>
    <w:p w14:paraId="78A04E55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 else if (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userEntered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[j] &lt; 0) {</w:t>
      </w:r>
    </w:p>
    <w:p w14:paraId="38EA0632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numOfNI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++;</w:t>
      </w:r>
    </w:p>
    <w:p w14:paraId="04FC74A0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    }</w:t>
      </w:r>
    </w:p>
    <w:p w14:paraId="3EF78A07" w14:textId="71355513" w:rsidR="00D35B7E" w:rsidRPr="00D35B7E" w:rsidRDefault="00B42993" w:rsidP="00B42993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}</w:t>
      </w:r>
    </w:p>
    <w:p w14:paraId="3976F294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("Total number of positive integers entered = " +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numOfPI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2344EEE9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("Total number of negative integers entered = " +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numOfNI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268E1DA3" w14:textId="77777777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("Total number of zeroes entered = " + </w:t>
      </w:r>
      <w:proofErr w:type="spellStart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numOfZ</w:t>
      </w:r>
      <w:proofErr w:type="spellEnd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02D4D77B" w14:textId="6F55EAE1" w:rsidR="00D35B7E" w:rsidRPr="00D35B7E" w:rsidRDefault="00D35B7E" w:rsidP="00D35B7E">
      <w:pPr>
        <w:ind w:left="720"/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  <w:bookmarkStart w:id="0" w:name="_GoBack"/>
      <w:bookmarkEnd w:id="0"/>
      <w:r w:rsidRPr="00D35B7E">
        <w:rPr>
          <w:rFonts w:ascii="Microsoft JhengHei Light" w:eastAsia="Microsoft JhengHei Light" w:hAnsi="Microsoft JhengHei Light" w:cs="Times New Roman"/>
          <w:sz w:val="18"/>
          <w:szCs w:val="28"/>
        </w:rPr>
        <w:t>}</w:t>
      </w:r>
    </w:p>
    <w:p w14:paraId="5A17F620" w14:textId="7D555008" w:rsidR="00D35B7E" w:rsidRPr="00D35B7E" w:rsidRDefault="00D35B7E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ABDCC81" w14:textId="6295F2F5" w:rsidR="00D35B7E" w:rsidRPr="008E3E90" w:rsidRDefault="00D35B7E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D35B7E">
        <w:rPr>
          <w:rFonts w:ascii="Microsoft JhengHei Light" w:eastAsia="Microsoft JhengHei Light" w:hAnsi="Microsoft JhengHei Light" w:cs="Times New Roman"/>
          <w:szCs w:val="28"/>
        </w:rPr>
        <w:drawing>
          <wp:inline distT="0" distB="0" distL="0" distR="0" wp14:anchorId="2D969645" wp14:editId="648F6A18">
            <wp:extent cx="5731510" cy="2605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7E" w:rsidRPr="008E3E90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A2C1F"/>
    <w:rsid w:val="00455228"/>
    <w:rsid w:val="0048793B"/>
    <w:rsid w:val="00513872"/>
    <w:rsid w:val="006C260F"/>
    <w:rsid w:val="007A2F85"/>
    <w:rsid w:val="007D73D2"/>
    <w:rsid w:val="008E3E90"/>
    <w:rsid w:val="00993694"/>
    <w:rsid w:val="00AA09F3"/>
    <w:rsid w:val="00B42993"/>
    <w:rsid w:val="00BB009E"/>
    <w:rsid w:val="00D35B7E"/>
    <w:rsid w:val="00D557A6"/>
    <w:rsid w:val="00E15E74"/>
    <w:rsid w:val="00E20428"/>
    <w:rsid w:val="00EE442A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7E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Gold Roger</cp:lastModifiedBy>
  <cp:revision>20</cp:revision>
  <dcterms:created xsi:type="dcterms:W3CDTF">2023-03-01T09:22:00Z</dcterms:created>
  <dcterms:modified xsi:type="dcterms:W3CDTF">2023-03-02T17:23:00Z</dcterms:modified>
</cp:coreProperties>
</file>