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3CCE4" w14:textId="77777777" w:rsidR="00513872" w:rsidRPr="000D2DBA" w:rsidRDefault="00513872" w:rsidP="00513872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13C2B78F" w14:textId="618720B2" w:rsidR="00513872" w:rsidRDefault="00513872" w:rsidP="001A2C1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17FE381D" w14:textId="77777777" w:rsidR="001A2C1F" w:rsidRPr="001A2C1F" w:rsidRDefault="001A2C1F" w:rsidP="001A2C1F"/>
    <w:p w14:paraId="7C96925F" w14:textId="73EBBE11" w:rsidR="00513872" w:rsidRPr="00513872" w:rsidRDefault="0062191A" w:rsidP="0051387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 4</w:t>
      </w:r>
      <w:bookmarkStart w:id="0" w:name="_GoBack"/>
      <w:bookmarkEnd w:id="0"/>
    </w:p>
    <w:p w14:paraId="6377DFED" w14:textId="6383FFA2" w:rsidR="008E3E90" w:rsidRPr="00EA4221" w:rsidRDefault="00EA4221" w:rsidP="00EA42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color w:val="000000"/>
          <w:sz w:val="24"/>
        </w:rPr>
      </w:pP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</w:rPr>
        <w:t>WAP in java to perform addition of two complex numbers using different constructors</w:t>
      </w:r>
    </w:p>
    <w:p w14:paraId="08D68189" w14:textId="77777777" w:rsidR="008E3E90" w:rsidRPr="00E561D1" w:rsidRDefault="008E3E90" w:rsidP="006C260F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4A6C93F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class EXP10ComplexNumber {</w:t>
      </w:r>
    </w:p>
    <w:p w14:paraId="1D836741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realNum1;</w:t>
      </w:r>
    </w:p>
    <w:p w14:paraId="53EE5995" w14:textId="0438D12E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imaginaryNum1; </w:t>
      </w:r>
    </w:p>
    <w:p w14:paraId="79EF79E6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EXP10ComplexNumber(</w:t>
      </w:r>
      <w:proofErr w:type="spellStart"/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var1, 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var2) {</w:t>
      </w:r>
    </w:p>
    <w:p w14:paraId="73246569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this.realNum1 = var1;</w:t>
      </w:r>
    </w:p>
    <w:p w14:paraId="71D38147" w14:textId="35E903C0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this.imaginaryNum1 = var2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; }</w:t>
      </w:r>
      <w:proofErr w:type="gramEnd"/>
    </w:p>
    <w:p w14:paraId="5A136F03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EXP10ComplexNumber(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) {</w:t>
      </w:r>
    </w:p>
    <w:p w14:paraId="723E31CE" w14:textId="5B01E016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this(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0, 0); }</w:t>
      </w:r>
    </w:p>
    <w:p w14:paraId="57099F86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static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void Add(EXP10ComplexNumber var0, EXP10ComplexNumber var1) {</w:t>
      </w:r>
    </w:p>
    <w:p w14:paraId="2739C2E7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EXP10ComplexNumber var2 = new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EXP10ComplexNumber(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);</w:t>
      </w:r>
    </w:p>
    <w:p w14:paraId="6DF6EEFB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var2.realNum1 = var0.realNum1 + var1.realNum1;</w:t>
      </w:r>
    </w:p>
    <w:p w14:paraId="353B15EF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var2.imaginaryNum1 = var0.imaginaryNum1 + var1.imaginaryNum1;</w:t>
      </w:r>
    </w:p>
    <w:p w14:paraId="047C0553" w14:textId="7ECFDD85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"Result : " + var2.realNum1 + " + " + var2.imaginaryNum1 + "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");</w:t>
      </w:r>
      <w:r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}</w:t>
      </w:r>
    </w:p>
    <w:p w14:paraId="24E4E246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void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display() {</w:t>
      </w:r>
    </w:p>
    <w:p w14:paraId="726E0910" w14:textId="68E277E8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"Result : " + this.realNum1 + " + " + this.imaginaryNum1 + "</w:t>
      </w:r>
      <w:proofErr w:type="spell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i</w:t>
      </w:r>
      <w:proofErr w:type="spell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");}</w:t>
      </w:r>
    </w:p>
    <w:p w14:paraId="025EAFD0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public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static void main(String[] var0) {</w:t>
      </w:r>
    </w:p>
    <w:p w14:paraId="058B81ED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EXP10ComplexNumber var1 = new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EXP10ComplexNumber(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10, 20);</w:t>
      </w:r>
    </w:p>
    <w:p w14:paraId="54041FE4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EXP10ComplexNumber var2 = new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EXP10ComplexNumber(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5, 5);</w:t>
      </w:r>
    </w:p>
    <w:p w14:paraId="3D48408A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lastRenderedPageBreak/>
        <w:t xml:space="preserve">        var1.display();</w:t>
      </w:r>
    </w:p>
    <w:p w14:paraId="17E0CD12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var2.display();</w:t>
      </w:r>
    </w:p>
    <w:p w14:paraId="6AB7B829" w14:textId="3B2B6514" w:rsidR="00EA4221" w:rsidRDefault="00EA4221" w:rsidP="00EA4221">
      <w:pPr>
        <w:rPr>
          <w:rFonts w:ascii="Microsoft JhengHei Light" w:eastAsia="Microsoft JhengHei Light" w:hAnsi="Microsoft JhengHei Light" w:cs="Times New Roman"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 xml:space="preserve">        </w:t>
      </w:r>
      <w:proofErr w:type="gramStart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Add(</w:t>
      </w:r>
      <w:proofErr w:type="gramEnd"/>
      <w:r w:rsidRPr="00EA4221">
        <w:rPr>
          <w:rFonts w:ascii="Microsoft JhengHei Light" w:eastAsia="Microsoft JhengHei Light" w:hAnsi="Microsoft JhengHei Light" w:cs="Times New Roman"/>
          <w:sz w:val="18"/>
          <w:szCs w:val="28"/>
        </w:rPr>
        <w:t>var1, var2); }}</w:t>
      </w:r>
    </w:p>
    <w:p w14:paraId="7BE76F18" w14:textId="25A5F514" w:rsidR="008E3E90" w:rsidRPr="0047679C" w:rsidRDefault="008E3E90" w:rsidP="00EA4221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561D1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89DDA89" w14:textId="2DCB6FF3" w:rsidR="008E3E90" w:rsidRPr="00874552" w:rsidRDefault="00EA4221" w:rsidP="006C260F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/>
          <w:bCs/>
          <w:noProof/>
          <w:szCs w:val="28"/>
          <w:lang w:eastAsia="en-IN"/>
        </w:rPr>
        <w:drawing>
          <wp:inline distT="0" distB="0" distL="0" distR="0" wp14:anchorId="7092989D" wp14:editId="26AC675A">
            <wp:extent cx="5731510" cy="1261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48F3" w14:textId="77777777" w:rsidR="00EA4221" w:rsidRPr="00EA4221" w:rsidRDefault="00BB009E" w:rsidP="00EA4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EA4221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2</w:t>
      </w:r>
      <w:r w:rsidR="008E3E90" w:rsidRPr="00EA4221">
        <w:rPr>
          <w:rFonts w:ascii="Microsoft JhengHei Light" w:eastAsia="Microsoft JhengHei Light" w:hAnsi="Microsoft JhengHei Light"/>
          <w:b/>
          <w:color w:val="000000" w:themeColor="text1"/>
          <w:sz w:val="28"/>
          <w:szCs w:val="28"/>
        </w:rPr>
        <w:t>)</w:t>
      </w:r>
      <w:r w:rsidR="008E3E90" w:rsidRPr="00EA4221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A4221"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create a class ‘Book’. Make a default constructor to initialize default values and data members. Accept and display for 1 book. Take suitable data members</w:t>
      </w:r>
    </w:p>
    <w:p w14:paraId="374A6370" w14:textId="651197FA" w:rsidR="00EA4221" w:rsidRPr="00EA4221" w:rsidRDefault="008E3E90" w:rsidP="00EA4221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EA4221"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</w:p>
    <w:p w14:paraId="0BA94AA4" w14:textId="61FF6C5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import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java.util.Scanner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; </w:t>
      </w:r>
    </w:p>
    <w:p w14:paraId="78A13869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public class EXP10ConstructorBook {</w:t>
      </w:r>
    </w:p>
    <w:p w14:paraId="5BFE153F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Scanner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sc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;</w:t>
      </w:r>
    </w:p>
    <w:p w14:paraId="3D81EA87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price;</w:t>
      </w:r>
    </w:p>
    <w:p w14:paraId="3C0F1250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String name;</w:t>
      </w:r>
    </w:p>
    <w:p w14:paraId="576922FD" w14:textId="0093CAD5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String author; </w:t>
      </w:r>
    </w:p>
    <w:p w14:paraId="777021A4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EXP10ConstructorBook(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 {</w:t>
      </w:r>
    </w:p>
    <w:p w14:paraId="23C799B3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this.sc = new Scanner(System.in);</w:t>
      </w:r>
    </w:p>
    <w:p w14:paraId="3B602B17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("Enter price of the EXP10ConstructorBook:");</w:t>
      </w:r>
    </w:p>
    <w:p w14:paraId="7361DAA2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this.price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this.sc.nextInt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0C0D6B6C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this.sc.nextLine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79DEB75E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("Enter name of the EXP10ConstructorBook:");</w:t>
      </w:r>
    </w:p>
    <w:p w14:paraId="702D86A2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this.name =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this.sc.nextLine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1D92EDDD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("Enter author of the EXP10ConstructorBook:");</w:t>
      </w:r>
    </w:p>
    <w:p w14:paraId="28BBF840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this.author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=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this.sc.nextLine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);</w:t>
      </w:r>
    </w:p>
    <w:p w14:paraId="4E2F753C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lastRenderedPageBreak/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"Price of the EXP10ConstructorBook is " +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this.price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+ "$");</w:t>
      </w:r>
    </w:p>
    <w:p w14:paraId="0DB14B4D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("Name of the EXP10ConstructorBook is " + this.name);</w:t>
      </w:r>
    </w:p>
    <w:p w14:paraId="0F2C8AB2" w14:textId="763ABCBB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(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"Author of the EXP10ConstructorBook is " + </w:t>
      </w:r>
      <w:proofErr w:type="spell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this.author</w:t>
      </w:r>
      <w:proofErr w:type="spell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); }</w:t>
      </w:r>
    </w:p>
    <w:p w14:paraId="3AD18117" w14:textId="77777777" w:rsidR="00EA4221" w:rsidRPr="00EA4221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public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static void main(String[] var0) {</w:t>
      </w:r>
    </w:p>
    <w:p w14:paraId="5B4A5FA3" w14:textId="12272F41" w:rsidR="001A6E10" w:rsidRPr="001A6E10" w:rsidRDefault="00EA4221" w:rsidP="00EA4221">
      <w:pPr>
        <w:ind w:left="720"/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</w:t>
      </w:r>
      <w:proofErr w:type="gramStart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>new</w:t>
      </w:r>
      <w:proofErr w:type="gramEnd"/>
      <w:r w:rsidRPr="00EA4221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EXP10ConstructorBook();}}</w:t>
      </w:r>
    </w:p>
    <w:p w14:paraId="2B02E1DC" w14:textId="7B294D55" w:rsidR="008E3E90" w:rsidRPr="000D2DBA" w:rsidRDefault="008E3E90" w:rsidP="001A6E10">
      <w:pPr>
        <w:spacing w:after="0"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5D2A35F" w14:textId="0CAA0A93" w:rsidR="008E3E90" w:rsidRDefault="00EA4221">
      <w:r w:rsidRPr="00EA4221">
        <w:rPr>
          <w:noProof/>
          <w:lang w:eastAsia="en-IN"/>
        </w:rPr>
        <w:drawing>
          <wp:inline distT="0" distB="0" distL="0" distR="0" wp14:anchorId="7E11B78B" wp14:editId="56D14B36">
            <wp:extent cx="5731510" cy="183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4E6A" w14:textId="77777777" w:rsidR="007367B8" w:rsidRDefault="007367B8"/>
    <w:p w14:paraId="15C01B6C" w14:textId="73087757" w:rsidR="00EA4221" w:rsidRPr="00EA4221" w:rsidRDefault="00EA4221" w:rsidP="00EA422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create a class ‘student’. Make use of parameterized construct</w:t>
      </w:r>
      <w:r w:rsidRPr="00EA4221">
        <w:rPr>
          <w:rFonts w:ascii="Microsoft JhengHei Light" w:eastAsia="Microsoft JhengHei Light" w:hAnsi="Microsoft JhengHei Light" w:cs="Microsoft JhengHei UI"/>
          <w:b/>
          <w:sz w:val="28"/>
          <w:szCs w:val="28"/>
        </w:rPr>
        <w:t>or</w:t>
      </w:r>
      <w:r w:rsidRPr="00EA4221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 xml:space="preserve"> to create 1 object and display it.</w:t>
      </w:r>
    </w:p>
    <w:p w14:paraId="5A19038C" w14:textId="77777777" w:rsidR="007367B8" w:rsidRDefault="008E3E90" w:rsidP="00EA4221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652819FB" w14:textId="3E158195" w:rsidR="00EA4221" w:rsidRPr="00EA4221" w:rsidRDefault="00EA4221" w:rsidP="00EA4221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</w:p>
    <w:p w14:paraId="4E79B0F6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class EXP10ConstructorStudent {</w:t>
      </w:r>
    </w:p>
    <w:p w14:paraId="2D86B418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String name;</w:t>
      </w:r>
    </w:p>
    <w:p w14:paraId="5EDA1BAE" w14:textId="2E106C56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rollno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; </w:t>
      </w:r>
    </w:p>
    <w:p w14:paraId="7064CA82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EXP10ConstructorStudent(</w:t>
      </w:r>
      <w:proofErr w:type="spellStart"/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int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var1, String var2) {</w:t>
      </w:r>
    </w:p>
    <w:p w14:paraId="65B9D76F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this.rollno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var1;</w:t>
      </w:r>
    </w:p>
    <w:p w14:paraId="258AA10E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this.name = var2;</w:t>
      </w:r>
    </w:p>
    <w:p w14:paraId="525166DC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("Name = " + this.name);</w:t>
      </w:r>
    </w:p>
    <w:p w14:paraId="5E7AAAB1" w14:textId="0DD8257D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spellStart"/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System.out.println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(</w:t>
      </w:r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"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Rollno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= " + </w:t>
      </w:r>
      <w:proofErr w:type="spell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this.rollno</w:t>
      </w:r>
      <w:proofErr w:type="spell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); }</w:t>
      </w:r>
    </w:p>
    <w:p w14:paraId="22F33E8A" w14:textId="77777777" w:rsidR="00EA4221" w:rsidRP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</w:t>
      </w:r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public</w:t>
      </w:r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static void main(String[] var0) {</w:t>
      </w:r>
    </w:p>
    <w:p w14:paraId="4D620DE0" w14:textId="5D404ABD" w:rsidR="00EA4221" w:rsidRDefault="00EA4221" w:rsidP="00EA4221">
      <w:pPr>
        <w:rPr>
          <w:rFonts w:ascii="Microsoft JhengHei Light" w:eastAsia="Microsoft JhengHei Light" w:hAnsi="Microsoft JhengHei Light" w:cs="Times New Roman"/>
          <w:bCs/>
          <w:sz w:val="18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       </w:t>
      </w:r>
      <w:proofErr w:type="gramStart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>new</w:t>
      </w:r>
      <w:proofErr w:type="gramEnd"/>
      <w:r w:rsidRPr="00EA4221">
        <w:rPr>
          <w:rFonts w:ascii="Microsoft JhengHei Light" w:eastAsia="Microsoft JhengHei Light" w:hAnsi="Microsoft JhengHei Light" w:cs="Times New Roman"/>
          <w:bCs/>
          <w:sz w:val="18"/>
          <w:szCs w:val="28"/>
        </w:rPr>
        <w:t xml:space="preserve"> EXP10ConstructorStudent(210451, "Dawg Qureshi");}}</w:t>
      </w:r>
    </w:p>
    <w:p w14:paraId="0538F9EE" w14:textId="022E82F1" w:rsidR="008E3E90" w:rsidRPr="0047679C" w:rsidRDefault="008E3E90" w:rsidP="00EA4221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ECD8CF7" w14:textId="0623526E" w:rsidR="00863D76" w:rsidRDefault="00EA4221" w:rsidP="006C260F">
      <w:pPr>
        <w:rPr>
          <w:rFonts w:ascii="Microsoft JhengHei Light" w:eastAsia="Microsoft JhengHei Light" w:hAnsi="Microsoft JhengHei Light" w:cs="Times New Roman"/>
          <w:szCs w:val="28"/>
        </w:rPr>
      </w:pPr>
      <w:r w:rsidRPr="00EA4221">
        <w:rPr>
          <w:rFonts w:ascii="Microsoft JhengHei Light" w:eastAsia="Microsoft JhengHei Light" w:hAnsi="Microsoft JhengHei Light" w:cs="Times New Roman"/>
          <w:noProof/>
          <w:szCs w:val="28"/>
          <w:lang w:eastAsia="en-IN"/>
        </w:rPr>
        <w:drawing>
          <wp:inline distT="0" distB="0" distL="0" distR="0" wp14:anchorId="288D585B" wp14:editId="6FE69870">
            <wp:extent cx="5731510" cy="986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CBC" w14:textId="5FEFDF5A" w:rsidR="007367B8" w:rsidRPr="007367B8" w:rsidRDefault="007367B8" w:rsidP="007367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7367B8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t>WAP in java to create a class ‘vehicle’. Make use of constructor with copy constructor. Accept and display for one object.</w:t>
      </w:r>
    </w:p>
    <w:p w14:paraId="59E8DA65" w14:textId="286E6F1A" w:rsidR="007367B8" w:rsidRPr="007367B8" w:rsidRDefault="00952C6F" w:rsidP="007367B8">
      <w:pPr>
        <w:tabs>
          <w:tab w:val="left" w:pos="1080"/>
        </w:tabs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47679C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550F47A1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>class EXP10ConstructorVehicle {</w:t>
      </w:r>
    </w:p>
    <w:p w14:paraId="463BDDC1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String name;</w:t>
      </w:r>
    </w:p>
    <w:p w14:paraId="66C8582E" w14:textId="0E9152AF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rollno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; </w:t>
      </w:r>
    </w:p>
    <w:p w14:paraId="2EEBD859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EXP10ConstructorVehicle(</w:t>
      </w:r>
      <w:proofErr w:type="spellStart"/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int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var1, String var2) {</w:t>
      </w:r>
    </w:p>
    <w:p w14:paraId="28D78D93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this.rollno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= var1;</w:t>
      </w:r>
    </w:p>
    <w:p w14:paraId="3736ACA1" w14:textId="3D621FB0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this.name = var2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; }</w:t>
      </w:r>
      <w:proofErr w:type="gramEnd"/>
    </w:p>
    <w:p w14:paraId="4789665E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EXP10ConstructorVehicle(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EXP10ConstructorVehicle var1) {</w:t>
      </w:r>
    </w:p>
    <w:p w14:paraId="7D2901BB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this.name = var1.name;</w:t>
      </w:r>
    </w:p>
    <w:p w14:paraId="29345E1E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this.rollno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= var1.rollno;</w:t>
      </w:r>
    </w:p>
    <w:p w14:paraId="590B700D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>("Model = " + this.name);</w:t>
      </w:r>
    </w:p>
    <w:p w14:paraId="59C3F58C" w14:textId="610F1D6E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</w:t>
      </w:r>
      <w:proofErr w:type="spellStart"/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System.out.println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>(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"Plate Number = " + </w:t>
      </w:r>
      <w:proofErr w:type="spellStart"/>
      <w:r w:rsidRPr="007367B8">
        <w:rPr>
          <w:rFonts w:ascii="Microsoft JhengHei UI Light" w:eastAsia="Microsoft JhengHei UI Light" w:hAnsi="Microsoft JhengHei UI Light" w:cs="Times New Roman"/>
          <w:sz w:val="18"/>
        </w:rPr>
        <w:t>this.rollno</w:t>
      </w:r>
      <w:proofErr w:type="spellEnd"/>
      <w:r w:rsidRPr="007367B8">
        <w:rPr>
          <w:rFonts w:ascii="Microsoft JhengHei UI Light" w:eastAsia="Microsoft JhengHei UI Light" w:hAnsi="Microsoft JhengHei UI Light" w:cs="Times New Roman"/>
          <w:sz w:val="18"/>
        </w:rPr>
        <w:t>); }</w:t>
      </w:r>
    </w:p>
    <w:p w14:paraId="4DAFEDAD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public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static void main(String[] var0) {</w:t>
      </w:r>
    </w:p>
    <w:p w14:paraId="713DDC50" w14:textId="77777777" w:rsidR="007367B8" w:rsidRP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EXP10ConstructorVehicle var1 = new 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EXP10ConstructorVehicle(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3035, "Honda Amaze");</w:t>
      </w:r>
    </w:p>
    <w:p w14:paraId="15224240" w14:textId="3F36894C" w:rsidR="007367B8" w:rsidRDefault="007367B8" w:rsidP="007367B8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7367B8">
        <w:rPr>
          <w:rFonts w:ascii="Microsoft JhengHei UI Light" w:eastAsia="Microsoft JhengHei UI Light" w:hAnsi="Microsoft JhengHei UI Light" w:cs="Times New Roman"/>
          <w:sz w:val="18"/>
        </w:rPr>
        <w:t xml:space="preserve">        new </w:t>
      </w:r>
      <w:proofErr w:type="gramStart"/>
      <w:r w:rsidRPr="007367B8">
        <w:rPr>
          <w:rFonts w:ascii="Microsoft JhengHei UI Light" w:eastAsia="Microsoft JhengHei UI Light" w:hAnsi="Microsoft JhengHei UI Light" w:cs="Times New Roman"/>
          <w:sz w:val="18"/>
        </w:rPr>
        <w:t>EXP10ConstructorVehicle(</w:t>
      </w:r>
      <w:proofErr w:type="gramEnd"/>
      <w:r w:rsidRPr="007367B8">
        <w:rPr>
          <w:rFonts w:ascii="Microsoft JhengHei UI Light" w:eastAsia="Microsoft JhengHei UI Light" w:hAnsi="Microsoft JhengHei UI Light" w:cs="Times New Roman"/>
          <w:sz w:val="18"/>
        </w:rPr>
        <w:t>var1); }}</w:t>
      </w:r>
    </w:p>
    <w:p w14:paraId="5261C729" w14:textId="0ADB2B8C" w:rsidR="00212CBE" w:rsidRPr="0047679C" w:rsidRDefault="00212CBE" w:rsidP="007367B8">
      <w:pPr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9507FA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0236C0E8" w14:textId="0480FEEF" w:rsidR="00EF1FF4" w:rsidRDefault="00863D76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863D76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63C0CDBF" wp14:editId="7B280567">
            <wp:extent cx="5731510" cy="942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8087" w14:textId="13BA77F9" w:rsidR="00863D76" w:rsidRDefault="00863D76" w:rsidP="00863D7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  <w:lastRenderedPageBreak/>
        <w:t xml:space="preserve"> WAP in java to create a class ‘Account’ having a copy constructor. Make 2 objects of same demonstrating copy constructor.</w:t>
      </w:r>
    </w:p>
    <w:p w14:paraId="7399429A" w14:textId="06F651C7" w:rsidR="00863D76" w:rsidRPr="00863D76" w:rsidRDefault="00863D76" w:rsidP="00863D76">
      <w:pPr>
        <w:pStyle w:val="ListParagraph"/>
        <w:tabs>
          <w:tab w:val="left" w:pos="1080"/>
        </w:tabs>
        <w:ind w:left="0"/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CODE:</w:t>
      </w:r>
    </w:p>
    <w:p w14:paraId="64905004" w14:textId="77777777" w:rsidR="00863D76" w:rsidRPr="00863D76" w:rsidRDefault="00863D76" w:rsidP="00863D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class EXP10ConstructorAccount {</w:t>
      </w:r>
    </w:p>
    <w:p w14:paraId="0F5AA384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Acc_No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;</w:t>
      </w:r>
    </w:p>
    <w:p w14:paraId="5D0EDEBF" w14:textId="68F0CD74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String Name; </w:t>
      </w:r>
    </w:p>
    <w:p w14:paraId="1E841B42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EXP10ConstructorAccount(</w:t>
      </w:r>
      <w:proofErr w:type="spellStart"/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int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var1, String var2) {</w:t>
      </w:r>
    </w:p>
    <w:p w14:paraId="4D166C99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this.Acc_No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var1;</w:t>
      </w:r>
    </w:p>
    <w:p w14:paraId="47B58C91" w14:textId="36F87308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this.Name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var2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; }</w:t>
      </w:r>
      <w:proofErr w:type="gramEnd"/>
    </w:p>
    <w:p w14:paraId="1ADE7B9B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EXP10ConstructorAccount(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EXP10ConstructorAccount var1) {</w:t>
      </w:r>
    </w:p>
    <w:p w14:paraId="6438B67C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this.Acc_No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var1.Acc_No;</w:t>
      </w:r>
    </w:p>
    <w:p w14:paraId="16AFC914" w14:textId="30F0141C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this.Name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= var1.Name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; }</w:t>
      </w:r>
      <w:proofErr w:type="gramEnd"/>
    </w:p>
    <w:p w14:paraId="70C1BD6F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void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display() {</w:t>
      </w:r>
    </w:p>
    <w:p w14:paraId="538D3BDE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"EXP10ConstructorAccount No : " +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this.Acc_No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);</w:t>
      </w:r>
    </w:p>
    <w:p w14:paraId="1A7586CB" w14:textId="276F1202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"EXP10ConstructorAccount Name : " +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this.Name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); }</w:t>
      </w:r>
    </w:p>
    <w:p w14:paraId="29C0D4F1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public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static void main(String[] var0) {</w:t>
      </w:r>
    </w:p>
    <w:p w14:paraId="65B5E80E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EXP10ConstructorAccount var1 = new </w:t>
      </w:r>
      <w:proofErr w:type="gram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EXP10ConstructorAccount(</w:t>
      </w:r>
      <w:proofErr w:type="gram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210451, "Dawg");</w:t>
      </w:r>
    </w:p>
    <w:p w14:paraId="0E945E5F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EXP10ConstructorAccount var2 = new EXP10ConstructorAccount(var1);</w:t>
      </w:r>
    </w:p>
    <w:p w14:paraId="6CF50A99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("\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nOriginal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Object");</w:t>
      </w:r>
    </w:p>
    <w:p w14:paraId="0FA4703E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var1.display();</w:t>
      </w:r>
    </w:p>
    <w:p w14:paraId="3272BA4A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System.out.println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("\</w:t>
      </w:r>
      <w:proofErr w:type="spellStart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>nCopied</w:t>
      </w:r>
      <w:proofErr w:type="spellEnd"/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Object");</w:t>
      </w:r>
    </w:p>
    <w:p w14:paraId="037D676D" w14:textId="08FD6FDC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</w:pPr>
      <w:r w:rsidRPr="00863D76">
        <w:rPr>
          <w:rFonts w:ascii="Microsoft JhengHei Light" w:eastAsia="Microsoft JhengHei Light" w:hAnsi="Microsoft JhengHei Light" w:cs="Microsoft JhengHei UI"/>
          <w:color w:val="000000"/>
          <w:sz w:val="18"/>
          <w:szCs w:val="28"/>
        </w:rPr>
        <w:t xml:space="preserve">        var2.display();}}</w:t>
      </w:r>
    </w:p>
    <w:p w14:paraId="72BA6BB7" w14:textId="77777777" w:rsidR="00863D76" w:rsidRPr="00863D76" w:rsidRDefault="00863D76" w:rsidP="00863D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Microsoft JhengHei Light" w:eastAsia="Microsoft JhengHei Light" w:hAnsi="Microsoft JhengHei Light" w:cs="Microsoft JhengHei UI"/>
          <w:b/>
          <w:color w:val="000000"/>
          <w:sz w:val="28"/>
          <w:szCs w:val="28"/>
        </w:rPr>
      </w:pPr>
    </w:p>
    <w:p w14:paraId="08636941" w14:textId="77777777" w:rsidR="00863D76" w:rsidRPr="00863D76" w:rsidRDefault="00863D76" w:rsidP="00863D76">
      <w:pPr>
        <w:pStyle w:val="ListParagraph"/>
        <w:ind w:left="0"/>
        <w:rPr>
          <w:rFonts w:ascii="Microsoft JhengHei Light" w:eastAsia="Microsoft JhengHei Light" w:hAnsi="Microsoft JhengHei Light" w:cs="Times New Roman"/>
          <w:b/>
          <w:bCs/>
          <w:szCs w:val="28"/>
        </w:rPr>
      </w:pPr>
      <w:r w:rsidRPr="00863D76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u w:val="single"/>
        </w:rPr>
        <w:t>OUTPUT:</w:t>
      </w:r>
    </w:p>
    <w:p w14:paraId="71DCE77B" w14:textId="2D6EBDF1" w:rsidR="00EF1FF4" w:rsidRPr="00EF1FF4" w:rsidRDefault="00863D76" w:rsidP="00EF1FF4">
      <w:pPr>
        <w:rPr>
          <w:rFonts w:ascii="Microsoft JhengHei UI Light" w:eastAsia="Microsoft JhengHei UI Light" w:hAnsi="Microsoft JhengHei UI Light" w:cs="Times New Roman"/>
          <w:sz w:val="18"/>
        </w:rPr>
      </w:pPr>
      <w:r w:rsidRPr="00863D76">
        <w:rPr>
          <w:rFonts w:ascii="Microsoft JhengHei UI Light" w:eastAsia="Microsoft JhengHei UI Light" w:hAnsi="Microsoft JhengHei UI Light" w:cs="Times New Roman"/>
          <w:noProof/>
          <w:sz w:val="18"/>
          <w:lang w:eastAsia="en-IN"/>
        </w:rPr>
        <w:drawing>
          <wp:inline distT="0" distB="0" distL="0" distR="0" wp14:anchorId="0C7992D5" wp14:editId="2DF0368D">
            <wp:extent cx="5731510" cy="2191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FF4" w:rsidRPr="00EF1FF4" w:rsidSect="006C260F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629B3"/>
    <w:multiLevelType w:val="hybridMultilevel"/>
    <w:tmpl w:val="55A0490E"/>
    <w:lvl w:ilvl="0" w:tplc="A42CC6D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331A16"/>
    <w:multiLevelType w:val="multilevel"/>
    <w:tmpl w:val="CB340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2513B"/>
    <w:multiLevelType w:val="hybridMultilevel"/>
    <w:tmpl w:val="E2B4C576"/>
    <w:lvl w:ilvl="0" w:tplc="037CE842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74"/>
    <w:rsid w:val="000D6490"/>
    <w:rsid w:val="000F17E3"/>
    <w:rsid w:val="00172DDE"/>
    <w:rsid w:val="001A2C1F"/>
    <w:rsid w:val="001A6E10"/>
    <w:rsid w:val="00212CBE"/>
    <w:rsid w:val="00215FB3"/>
    <w:rsid w:val="00294D72"/>
    <w:rsid w:val="00455228"/>
    <w:rsid w:val="0048793B"/>
    <w:rsid w:val="004A7F6D"/>
    <w:rsid w:val="00513872"/>
    <w:rsid w:val="00530AF2"/>
    <w:rsid w:val="0062191A"/>
    <w:rsid w:val="006C260F"/>
    <w:rsid w:val="007068B3"/>
    <w:rsid w:val="00725E66"/>
    <w:rsid w:val="007367B8"/>
    <w:rsid w:val="00783564"/>
    <w:rsid w:val="007A2F85"/>
    <w:rsid w:val="007A3B12"/>
    <w:rsid w:val="007D73D2"/>
    <w:rsid w:val="00863D76"/>
    <w:rsid w:val="008A296A"/>
    <w:rsid w:val="008E3E90"/>
    <w:rsid w:val="00952C6F"/>
    <w:rsid w:val="00993694"/>
    <w:rsid w:val="00AA09F3"/>
    <w:rsid w:val="00B42993"/>
    <w:rsid w:val="00BB009E"/>
    <w:rsid w:val="00CE2C8E"/>
    <w:rsid w:val="00D35B7E"/>
    <w:rsid w:val="00D557A6"/>
    <w:rsid w:val="00D66436"/>
    <w:rsid w:val="00E15E74"/>
    <w:rsid w:val="00E20428"/>
    <w:rsid w:val="00EA4221"/>
    <w:rsid w:val="00EE09A2"/>
    <w:rsid w:val="00EE442A"/>
    <w:rsid w:val="00EF1BDF"/>
    <w:rsid w:val="00EF1FF4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512C"/>
  <w15:chartTrackingRefBased/>
  <w15:docId w15:val="{2170C675-26EF-4B9E-BC85-0239DA1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D76"/>
  </w:style>
  <w:style w:type="paragraph" w:styleId="Heading1">
    <w:name w:val="heading 1"/>
    <w:basedOn w:val="Normal"/>
    <w:next w:val="Normal"/>
    <w:link w:val="Heading1Char"/>
    <w:uiPriority w:val="9"/>
    <w:qFormat/>
    <w:rsid w:val="00513872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72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A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1</dc:creator>
  <cp:keywords/>
  <dc:description/>
  <cp:lastModifiedBy>admin</cp:lastModifiedBy>
  <cp:revision>41</cp:revision>
  <dcterms:created xsi:type="dcterms:W3CDTF">2023-03-01T09:22:00Z</dcterms:created>
  <dcterms:modified xsi:type="dcterms:W3CDTF">2023-03-24T03:43:00Z</dcterms:modified>
</cp:coreProperties>
</file>