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3EF" w:rsidRPr="00D013EF" w:rsidRDefault="00D013EF" w:rsidP="00D013EF">
      <w:pPr>
        <w:rPr>
          <w:b/>
          <w:sz w:val="18"/>
        </w:rPr>
      </w:pPr>
      <w:r w:rsidRPr="00D013EF">
        <w:rPr>
          <w:b/>
          <w:sz w:val="18"/>
        </w:rPr>
        <w:t>Count number 1’s in a number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>DATA SEGMENT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NUM DW 0C0DEH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Number to count the 1s in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COUNT DB 0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Variable to store the count of 1s</w:t>
      </w:r>
    </w:p>
    <w:p w:rsidR="00D013EF" w:rsidRDefault="00D013EF" w:rsidP="00D013EF">
      <w:pPr>
        <w:rPr>
          <w:sz w:val="18"/>
        </w:rPr>
      </w:pPr>
      <w:r w:rsidRPr="00D013EF">
        <w:rPr>
          <w:sz w:val="18"/>
        </w:rPr>
        <w:t>DATA ENDS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>CODE SEGMENT</w:t>
      </w:r>
    </w:p>
    <w:p w:rsidR="00D013EF" w:rsidRDefault="00D013EF" w:rsidP="00D013EF">
      <w:pPr>
        <w:rPr>
          <w:sz w:val="18"/>
        </w:rPr>
      </w:pPr>
      <w:r w:rsidRPr="00D013EF">
        <w:rPr>
          <w:sz w:val="18"/>
        </w:rPr>
        <w:t xml:space="preserve">ASSUME </w:t>
      </w:r>
      <w:proofErr w:type="gramStart"/>
      <w:r w:rsidRPr="00D013EF">
        <w:rPr>
          <w:sz w:val="18"/>
        </w:rPr>
        <w:t>CS:CODE</w:t>
      </w:r>
      <w:proofErr w:type="gramEnd"/>
      <w:r w:rsidRPr="00D013EF">
        <w:rPr>
          <w:sz w:val="18"/>
        </w:rPr>
        <w:t>, DS:DATA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>START: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MOV AX, DATA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Load the data segment address into AX</w:t>
      </w:r>
    </w:p>
    <w:p w:rsid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MOV DS, AX 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Move the data segment address to DS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MOV AX, NUM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Load the number to count the 1s in into AX</w:t>
      </w:r>
    </w:p>
    <w:p w:rsid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MOV CX, 16 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Set the loop counter to 16 (number of bits in a word)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>COUNT_ONES: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TEST AX, 1 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Test the least significant bit of AX</w:t>
      </w:r>
    </w:p>
    <w:p w:rsid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JNZ INCREMENT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Jump if not zero (i.e., bit is 1)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>NEXT_BIT: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SHR AX, 1  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Shift AX right by 1 bit</w:t>
      </w:r>
    </w:p>
    <w:p w:rsid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LOOP COUNT_ONES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Loop until all bits in AX are processed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>INCREMENT: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INC COUNT   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Increment the count of 1s</w:t>
      </w:r>
    </w:p>
    <w:p w:rsid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JMP NEXT_BIT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Jump to process the next bit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MOV AH, 4CH 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Set the exit function number</w:t>
      </w:r>
    </w:p>
    <w:p w:rsid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INT 21H     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Invoke the DOS interrupt to terminate the program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>CODE ENDS</w:t>
      </w:r>
    </w:p>
    <w:p w:rsidR="009D7550" w:rsidRDefault="00D013EF" w:rsidP="00D013EF">
      <w:pPr>
        <w:rPr>
          <w:sz w:val="18"/>
        </w:rPr>
      </w:pPr>
      <w:r w:rsidRPr="00D013EF">
        <w:rPr>
          <w:sz w:val="18"/>
        </w:rPr>
        <w:t>END START</w:t>
      </w:r>
    </w:p>
    <w:p w:rsidR="00D013EF" w:rsidRDefault="00D013EF" w:rsidP="00D013EF">
      <w:pPr>
        <w:rPr>
          <w:sz w:val="18"/>
        </w:rPr>
      </w:pPr>
    </w:p>
    <w:p w:rsidR="00D013EF" w:rsidRDefault="00D013EF" w:rsidP="00D013EF">
      <w:pPr>
        <w:rPr>
          <w:sz w:val="18"/>
        </w:rPr>
      </w:pPr>
    </w:p>
    <w:p w:rsidR="00D013EF" w:rsidRDefault="00D013EF" w:rsidP="00D013EF">
      <w:pPr>
        <w:rPr>
          <w:sz w:val="18"/>
        </w:rPr>
      </w:pPr>
    </w:p>
    <w:p w:rsidR="00D013EF" w:rsidRDefault="00D013EF" w:rsidP="00D013EF">
      <w:pPr>
        <w:rPr>
          <w:sz w:val="18"/>
        </w:rPr>
      </w:pPr>
    </w:p>
    <w:p w:rsidR="00D013EF" w:rsidRDefault="00D013EF" w:rsidP="00D013EF">
      <w:pPr>
        <w:rPr>
          <w:sz w:val="18"/>
        </w:rPr>
      </w:pPr>
    </w:p>
    <w:p w:rsidR="00D013EF" w:rsidRDefault="00D013EF" w:rsidP="00D013EF">
      <w:pPr>
        <w:rPr>
          <w:sz w:val="18"/>
        </w:rPr>
      </w:pPr>
    </w:p>
    <w:p w:rsidR="00D013EF" w:rsidRDefault="00D013EF" w:rsidP="00D013EF">
      <w:pPr>
        <w:rPr>
          <w:sz w:val="18"/>
        </w:rPr>
      </w:pPr>
    </w:p>
    <w:p w:rsidR="00D013EF" w:rsidRDefault="00D013EF" w:rsidP="00D013EF">
      <w:pPr>
        <w:rPr>
          <w:sz w:val="18"/>
        </w:rPr>
      </w:pPr>
    </w:p>
    <w:p w:rsidR="00D013EF" w:rsidRDefault="00D013EF" w:rsidP="00D013EF">
      <w:pPr>
        <w:rPr>
          <w:sz w:val="18"/>
        </w:rPr>
      </w:pPr>
    </w:p>
    <w:p w:rsidR="00D013EF" w:rsidRDefault="00D013EF" w:rsidP="00D013EF">
      <w:pPr>
        <w:rPr>
          <w:sz w:val="18"/>
        </w:rPr>
      </w:pPr>
    </w:p>
    <w:p w:rsidR="00D013EF" w:rsidRPr="00D013EF" w:rsidRDefault="00D013EF" w:rsidP="00D013EF">
      <w:pPr>
        <w:rPr>
          <w:b/>
          <w:sz w:val="18"/>
        </w:rPr>
      </w:pPr>
      <w:r w:rsidRPr="00D013EF">
        <w:rPr>
          <w:b/>
          <w:sz w:val="18"/>
        </w:rPr>
        <w:lastRenderedPageBreak/>
        <w:t>Count number 0’s in number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>DATA SEGMENT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NUM DW 0C0DEH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Number to count the 0s in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COUNT DB 0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Variable to store the count of 0s</w:t>
      </w:r>
    </w:p>
    <w:p w:rsidR="00D013EF" w:rsidRDefault="00D013EF" w:rsidP="00D013EF">
      <w:pPr>
        <w:rPr>
          <w:sz w:val="18"/>
        </w:rPr>
      </w:pPr>
      <w:r w:rsidRPr="00D013EF">
        <w:rPr>
          <w:sz w:val="18"/>
        </w:rPr>
        <w:t>DATA ENDS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>CODE SEGMENT</w:t>
      </w:r>
    </w:p>
    <w:p w:rsidR="00D013EF" w:rsidRDefault="00D013EF" w:rsidP="00D013EF">
      <w:pPr>
        <w:rPr>
          <w:sz w:val="18"/>
        </w:rPr>
      </w:pPr>
      <w:r w:rsidRPr="00D013EF">
        <w:rPr>
          <w:sz w:val="18"/>
        </w:rPr>
        <w:t xml:space="preserve">ASSUME </w:t>
      </w:r>
      <w:proofErr w:type="gramStart"/>
      <w:r w:rsidRPr="00D013EF">
        <w:rPr>
          <w:sz w:val="18"/>
        </w:rPr>
        <w:t>CS:CODE</w:t>
      </w:r>
      <w:proofErr w:type="gramEnd"/>
      <w:r w:rsidRPr="00D013EF">
        <w:rPr>
          <w:sz w:val="18"/>
        </w:rPr>
        <w:t>, DS:DATA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>START: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MOV AX, DATA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Load the data segment address into AX</w:t>
      </w:r>
    </w:p>
    <w:p w:rsid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MOV DS, AX 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Move the data segment address to DS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MOV AX, NUM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Load the number to count the 0s in into AX</w:t>
      </w:r>
    </w:p>
    <w:p w:rsid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MOV CX, 16 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Set the loop counter to 16 (number of bits in a word)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>COUNT_ZEROS: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TEST AX, 1 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Test the least significant bit of AX</w:t>
      </w:r>
      <w:bookmarkStart w:id="0" w:name="_GoBack"/>
      <w:bookmarkEnd w:id="0"/>
    </w:p>
    <w:p w:rsid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JZ INCREMENT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Jump if zero (i.e., bit is 0)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>NEXT_BIT: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SHR AX, 1  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Shift AX right by 1 bit</w:t>
      </w:r>
    </w:p>
    <w:p w:rsid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LOOP COUNT_ZEROS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Loop until all bits in AX are processed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>INCREMENT: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INC COUNT   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Increment the count of 0s</w:t>
      </w:r>
    </w:p>
    <w:p w:rsid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JMP NEXT_BIT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Jump to process the next bit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MOV AH, 4CH 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Set the exit function number</w:t>
      </w:r>
    </w:p>
    <w:p w:rsidR="00D013EF" w:rsidRDefault="00D013EF" w:rsidP="00D013EF">
      <w:pPr>
        <w:rPr>
          <w:sz w:val="18"/>
        </w:rPr>
      </w:pPr>
      <w:r w:rsidRPr="00D013EF">
        <w:rPr>
          <w:sz w:val="18"/>
        </w:rPr>
        <w:t xml:space="preserve">    INT 21H           </w:t>
      </w:r>
      <w:proofErr w:type="gramStart"/>
      <w:r w:rsidRPr="00D013EF">
        <w:rPr>
          <w:sz w:val="18"/>
        </w:rPr>
        <w:t xml:space="preserve">  ;</w:t>
      </w:r>
      <w:proofErr w:type="gramEnd"/>
      <w:r w:rsidRPr="00D013EF">
        <w:rPr>
          <w:sz w:val="18"/>
        </w:rPr>
        <w:t xml:space="preserve"> Invoke the DOS interrupt to terminate the program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>CODE ENDS</w:t>
      </w:r>
    </w:p>
    <w:p w:rsidR="00D013EF" w:rsidRPr="00D013EF" w:rsidRDefault="00D013EF" w:rsidP="00D013EF">
      <w:pPr>
        <w:rPr>
          <w:sz w:val="18"/>
        </w:rPr>
      </w:pPr>
      <w:r w:rsidRPr="00D013EF">
        <w:rPr>
          <w:sz w:val="18"/>
        </w:rPr>
        <w:t>END START</w:t>
      </w:r>
    </w:p>
    <w:sectPr w:rsidR="00D013EF" w:rsidRPr="00D01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C8"/>
    <w:rsid w:val="0026404A"/>
    <w:rsid w:val="00633FC8"/>
    <w:rsid w:val="00AB1255"/>
    <w:rsid w:val="00D0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B11B"/>
  <w15:chartTrackingRefBased/>
  <w15:docId w15:val="{62B9DA8A-B30C-4044-A2B9-02365E5B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2023-04-11T18:49:00Z</dcterms:created>
  <dcterms:modified xsi:type="dcterms:W3CDTF">2023-04-11T18:51:00Z</dcterms:modified>
</cp:coreProperties>
</file>