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77" w:rsidRDefault="00031277" w:rsidP="00031277">
      <w:r>
        <w:t>PRACTICAL NO.9</w:t>
      </w:r>
    </w:p>
    <w:p w:rsidR="00031277" w:rsidRDefault="00031277" w:rsidP="00031277">
      <w:r>
        <w:t>Sum of Series of Hexadecimal of 8-bit</w:t>
      </w:r>
    </w:p>
    <w:p w:rsidR="00031277" w:rsidRDefault="00031277" w:rsidP="00031277">
      <w:r>
        <w:t>OUTPUT:</w:t>
      </w:r>
    </w:p>
    <w:p w:rsidR="00031277" w:rsidRDefault="00031277" w:rsidP="00031277">
      <w:r>
        <w:t xml:space="preserve"> </w:t>
      </w:r>
      <w:r w:rsidRPr="00031277">
        <w:drawing>
          <wp:inline distT="0" distB="0" distL="0" distR="0">
            <wp:extent cx="5943600" cy="2818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65" r="22836" b="15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77" w:rsidRDefault="00031277" w:rsidP="00031277">
      <w:r>
        <w:t>Sum of Series of Hexadecimal of 16-bit</w:t>
      </w:r>
    </w:p>
    <w:p w:rsidR="00031277" w:rsidRDefault="00031277" w:rsidP="00031277">
      <w:r>
        <w:t xml:space="preserve"> </w:t>
      </w:r>
      <w:r w:rsidRPr="00031277">
        <w:drawing>
          <wp:inline distT="0" distB="0" distL="0" distR="0">
            <wp:extent cx="5943600" cy="3220030"/>
            <wp:effectExtent l="19050" t="0" r="0" b="0"/>
            <wp:docPr id="3" name="Picture 6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5"/>
                    <a:srcRect l="4753" r="22748" b="153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77" w:rsidRDefault="00031277" w:rsidP="00031277">
      <w:r>
        <w:t>Sum of Series of decimal of 8-bit</w:t>
      </w:r>
    </w:p>
    <w:p w:rsidR="00031277" w:rsidRDefault="00031277" w:rsidP="00031277">
      <w:r w:rsidRPr="00031277">
        <w:lastRenderedPageBreak/>
        <w:drawing>
          <wp:inline distT="0" distB="0" distL="0" distR="0">
            <wp:extent cx="5943600" cy="34163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15" r="22584" b="15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77" w:rsidRDefault="00031277" w:rsidP="00031277">
      <w:r>
        <w:t xml:space="preserve"> </w:t>
      </w:r>
    </w:p>
    <w:p w:rsidR="00031277" w:rsidRDefault="00031277" w:rsidP="00031277">
      <w:r>
        <w:t>Sum of Series of decimal of 16-bit</w:t>
      </w:r>
    </w:p>
    <w:p w:rsidR="00000000" w:rsidRDefault="00031277">
      <w:r w:rsidRPr="00031277">
        <w:drawing>
          <wp:inline distT="0" distB="0" distL="0" distR="0">
            <wp:extent cx="5943600" cy="3439669"/>
            <wp:effectExtent l="19050" t="0" r="0" b="0"/>
            <wp:docPr id="8" name="Picture 8" descr="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7"/>
                    <a:srcRect l="5080" r="22748" b="156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31277"/>
    <w:rsid w:val="00031277"/>
    <w:rsid w:val="000B661A"/>
    <w:rsid w:val="000C2653"/>
    <w:rsid w:val="007A0122"/>
    <w:rsid w:val="00A8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2023-03-03T03:49:00Z</dcterms:created>
  <dcterms:modified xsi:type="dcterms:W3CDTF">2023-03-03T03:49:00Z</dcterms:modified>
</cp:coreProperties>
</file>