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20D94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1FFFD0B7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33F6D02D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1E9D2411" w14:textId="2DD91E50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404D4E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0D7D723A" w14:textId="2F013B22" w:rsidR="00706082" w:rsidRPr="000F0634" w:rsidRDefault="008241BE" w:rsidP="00404D4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9C11AF" w:rsidRPr="009C11AF">
        <w:t xml:space="preserve"> </w:t>
      </w:r>
      <w:r w:rsidR="00404D4E" w:rsidRPr="00404D4E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program to generate </w:t>
      </w:r>
      <w:proofErr w:type="spellStart"/>
      <w:r w:rsidR="00404D4E" w:rsidRPr="00404D4E">
        <w:rPr>
          <w:rFonts w:ascii="Microsoft JhengHei Light" w:eastAsia="Microsoft JhengHei Light" w:hAnsi="Microsoft JhengHei Light"/>
          <w:b/>
          <w:sz w:val="32"/>
          <w:szCs w:val="32"/>
        </w:rPr>
        <w:t>KeyEvent</w:t>
      </w:r>
      <w:proofErr w:type="spellEnd"/>
      <w:r w:rsidR="00404D4E" w:rsidRPr="00404D4E">
        <w:rPr>
          <w:rFonts w:ascii="Microsoft JhengHei Light" w:eastAsia="Microsoft JhengHei Light" w:hAnsi="Microsoft JhengHei Light"/>
          <w:b/>
          <w:sz w:val="32"/>
          <w:szCs w:val="32"/>
        </w:rPr>
        <w:t xml:space="preserve"> when a </w:t>
      </w:r>
      <w:r w:rsidR="00404D4E">
        <w:rPr>
          <w:rFonts w:ascii="Microsoft JhengHei Light" w:eastAsia="Microsoft JhengHei Light" w:hAnsi="Microsoft JhengHei Light"/>
          <w:b/>
          <w:sz w:val="32"/>
          <w:szCs w:val="32"/>
        </w:rPr>
        <w:t>key is pressed and display “</w:t>
      </w:r>
      <w:proofErr w:type="spellStart"/>
      <w:r w:rsidR="00404D4E">
        <w:rPr>
          <w:rFonts w:ascii="Microsoft JhengHei Light" w:eastAsia="Microsoft JhengHei Light" w:hAnsi="Microsoft JhengHei Light"/>
          <w:b/>
          <w:sz w:val="32"/>
          <w:szCs w:val="32"/>
        </w:rPr>
        <w:t>Key</w:t>
      </w:r>
      <w:r w:rsidR="00404D4E" w:rsidRPr="00404D4E">
        <w:rPr>
          <w:rFonts w:ascii="Microsoft JhengHei Light" w:eastAsia="Microsoft JhengHei Light" w:hAnsi="Microsoft JhengHei Light"/>
          <w:b/>
          <w:sz w:val="32"/>
          <w:szCs w:val="32"/>
        </w:rPr>
        <w:t>Pressed</w:t>
      </w:r>
      <w:proofErr w:type="spellEnd"/>
      <w:r w:rsidR="00404D4E" w:rsidRPr="00404D4E">
        <w:rPr>
          <w:rFonts w:ascii="Microsoft JhengHei Light" w:eastAsia="Microsoft JhengHei Light" w:hAnsi="Microsoft JhengHei Light"/>
          <w:b/>
          <w:sz w:val="32"/>
          <w:szCs w:val="32"/>
        </w:rPr>
        <w:t>” message</w:t>
      </w:r>
    </w:p>
    <w:p w14:paraId="1E9937F1" w14:textId="77777777" w:rsidR="009C11AF" w:rsidRDefault="009C11AF" w:rsidP="009C11A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2F9AE944" w14:textId="77777777" w:rsid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  <w:sectPr w:rsidR="00D02031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6DB5E14B" w14:textId="77777777" w:rsidR="00B50A76" w:rsidRDefault="00B617CB" w:rsidP="00B617CB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 xml:space="preserve">import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javax.swing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java.awt.event.KeyAdapter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java.awt.event.KeyEvent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java.awt.event.KeyListener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; </w:t>
      </w:r>
    </w:p>
    <w:p w14:paraId="65BC676C" w14:textId="14F09CA3" w:rsidR="00B617CB" w:rsidRPr="00B617CB" w:rsidRDefault="00B617CB" w:rsidP="00B617CB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public class Main {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Main() {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frame = new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("My Key Events");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frame.setBackground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Color.</w:t>
      </w:r>
      <w:r w:rsidRPr="00B617CB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DARK_GRAY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);       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frame.setForeground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Color.</w:t>
      </w:r>
      <w:r w:rsidRPr="00B617CB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WHITE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); 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Panel P = new Panel();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P.setBackground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Color.</w:t>
      </w:r>
      <w:r w:rsidRPr="00B617CB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DARK_GRAY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P.setForeground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Color.</w:t>
      </w:r>
      <w:r w:rsidRPr="00B617CB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WHITE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); 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JLabel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label = new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JLabel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("Press a key");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label.setForeground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Color.</w:t>
      </w:r>
      <w:r w:rsidRPr="00B617CB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WHITE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); 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Font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customFont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Font(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label.getFont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().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getName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(),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Font.</w:t>
      </w:r>
      <w:r w:rsidRPr="00B617CB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PLAIN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, 50);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label.setFont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customFont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); 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 xml:space="preserve">       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P.add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(label);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KeyListener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keyListener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KeyAdapter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() {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@Override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public void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keyPressed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KeyEvent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e) {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label.setText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("Key Pressed");}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@Override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public void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keyReleased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KeyEvent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e) {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label.setText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("Press a key");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}};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(P); 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frame.addKeyListener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keyListener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); 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frame.setSize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(400, 300);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frame.setDefaultCloseOperation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JFrame.</w:t>
      </w:r>
      <w:r w:rsidRPr="00B617CB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EXIT_ON_CLOSE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frame.setVisible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(true); }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main(String[] </w:t>
      </w:r>
      <w:proofErr w:type="spellStart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  <w:r w:rsidRPr="00B617CB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new Main();}}</w:t>
      </w:r>
    </w:p>
    <w:p w14:paraId="3CFE4F7E" w14:textId="77777777" w:rsidR="00B617CB" w:rsidRDefault="00B617CB" w:rsidP="00D0203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B617CB" w:rsidSect="00B617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2D040EAB" w14:textId="6ACC466F" w:rsidR="00231C3D" w:rsidRPr="00B50A76" w:rsidRDefault="009C11AF" w:rsidP="00B50A7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0B3F2898" w14:textId="4E1EFFD6" w:rsidR="00D663E5" w:rsidRDefault="00231C3D" w:rsidP="001F0690">
      <w:pPr>
        <w:jc w:val="center"/>
      </w:pPr>
      <w:r w:rsidRPr="00231C3D">
        <w:rPr>
          <w:noProof/>
        </w:rPr>
        <w:drawing>
          <wp:inline distT="0" distB="0" distL="0" distR="0" wp14:anchorId="11F7D3A9" wp14:editId="0C38ACC5">
            <wp:extent cx="284829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29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231C3D">
        <w:rPr>
          <w:noProof/>
        </w:rPr>
        <w:drawing>
          <wp:inline distT="0" distB="0" distL="0" distR="0" wp14:anchorId="0AA1923A" wp14:editId="404E48AF">
            <wp:extent cx="2878144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14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031" w:rsidRPr="00D02031">
        <w:rPr>
          <w:noProof/>
        </w:rPr>
        <w:t xml:space="preserve"> </w:t>
      </w:r>
      <w:r w:rsidR="00E030CF">
        <w:t xml:space="preserve">   </w:t>
      </w:r>
    </w:p>
    <w:p w14:paraId="094DAC71" w14:textId="595889C0" w:rsidR="006835A9" w:rsidRPr="000F0634" w:rsidRDefault="000F0634" w:rsidP="0065482A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9C11AF" w:rsidRPr="009C11AF">
        <w:t xml:space="preserve"> </w:t>
      </w:r>
      <w:r w:rsidR="0065482A" w:rsidRPr="0065482A">
        <w:rPr>
          <w:rFonts w:ascii="Microsoft JhengHei Light" w:eastAsia="Microsoft JhengHei Light" w:hAnsi="Microsoft JhengHei Light"/>
          <w:b/>
          <w:sz w:val="32"/>
          <w:szCs w:val="32"/>
        </w:rPr>
        <w:t>Develop a program which will implement special</w:t>
      </w:r>
      <w:r w:rsidR="0065482A">
        <w:rPr>
          <w:rFonts w:ascii="Microsoft JhengHei Light" w:eastAsia="Microsoft JhengHei Light" w:hAnsi="Microsoft JhengHei Light"/>
          <w:b/>
          <w:sz w:val="32"/>
          <w:szCs w:val="32"/>
        </w:rPr>
        <w:t xml:space="preserve"> keys such as function keys and </w:t>
      </w:r>
      <w:r w:rsidR="0065482A" w:rsidRPr="0065482A">
        <w:rPr>
          <w:rFonts w:ascii="Microsoft JhengHei Light" w:eastAsia="Microsoft JhengHei Light" w:hAnsi="Microsoft JhengHei Light"/>
          <w:b/>
          <w:sz w:val="32"/>
          <w:szCs w:val="32"/>
        </w:rPr>
        <w:t>arrow keys.</w:t>
      </w:r>
    </w:p>
    <w:p w14:paraId="03DD2294" w14:textId="77777777"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7A732BB8" w14:textId="77777777" w:rsid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  <w:sectPr w:rsidR="00937A2A" w:rsidSect="00D02031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300BC80C" w14:textId="77777777" w:rsidR="003264BE" w:rsidRDefault="0065482A" w:rsidP="006548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 xml:space="preserve">import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javax.swing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java.awt.event.KeyAdapter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java.awt.event.KeyEvent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java.awt.event.KeyListener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java.awt.event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public class Main {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Main() {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frame = new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("My Key Events");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frame.setBackground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Color.</w:t>
      </w:r>
      <w:r w:rsidRPr="0065482A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DARK_GRAY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);       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frame.setForeground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Color.</w:t>
      </w:r>
      <w:r w:rsidRPr="0065482A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WHITE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14:paraId="3D97275C" w14:textId="77777777" w:rsidR="003264BE" w:rsidRDefault="00566B18" w:rsidP="006548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="0065482A"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Panel P = new Panel();</w:t>
      </w:r>
      <w:r w:rsidR="0065482A"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proofErr w:type="spellStart"/>
      <w:r w:rsidR="0065482A"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P.setBackground</w:t>
      </w:r>
      <w:proofErr w:type="spellEnd"/>
      <w:r w:rsidR="0065482A"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="0065482A"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Color.</w:t>
      </w:r>
      <w:r w:rsidR="0065482A" w:rsidRPr="0065482A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DARK_GRAY</w:t>
      </w:r>
      <w:proofErr w:type="spellEnd"/>
      <w:r w:rsidR="0065482A"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="0065482A"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="0065482A"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P.setForeground</w:t>
      </w:r>
      <w:proofErr w:type="spellEnd"/>
      <w:r w:rsidR="0065482A"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="0065482A"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Color.</w:t>
      </w:r>
      <w:r w:rsidR="0065482A" w:rsidRPr="0065482A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WHITE</w:t>
      </w:r>
      <w:proofErr w:type="spellEnd"/>
      <w:r w:rsidR="0065482A"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</w:p>
    <w:p w14:paraId="0BF38B82" w14:textId="4F063E76" w:rsidR="00B24120" w:rsidRDefault="0065482A" w:rsidP="006548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JLabel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label = new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JLabel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("Press a key");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label.setForeground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Color.</w:t>
      </w:r>
      <w:r w:rsidRPr="0065482A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WHITE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="00566B18"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Font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customFont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Font(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label.getFont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().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getName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(),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Font.</w:t>
      </w:r>
      <w:r w:rsidRPr="0065482A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PLAIN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, 20);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label.setFont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customFont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="00566B18"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P.add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(label);</w:t>
      </w:r>
    </w:p>
    <w:p w14:paraId="4AF36847" w14:textId="77777777" w:rsidR="00B24120" w:rsidRDefault="0065482A" w:rsidP="006548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KeyListener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keyListener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KeyAdapter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() {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@Override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public void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keyPressed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KeyEvent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e) {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int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keyCode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e.getKeyCode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String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keyText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KeyEvent.</w:t>
      </w:r>
      <w:r w:rsidRPr="0065482A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getKeyText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keyCode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if (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isFunctionKey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keyCode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)) {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label.setText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("Function Key Pressed: " +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keyText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+ "\n");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} else if (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keyCode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==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KeyEvent.</w:t>
      </w:r>
      <w:r w:rsidRPr="0065482A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VK_UP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label.setText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("Up Arrow Key Pressed\n");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} else if (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keyCode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==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KeyEvent.</w:t>
      </w:r>
      <w:r w:rsidRPr="0065482A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VK_DOWN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label.setText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("Down Arrow Key Pressed\n");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} else if (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keyCode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==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KeyEvent.</w:t>
      </w:r>
      <w:r w:rsidRPr="0065482A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VK_LEFT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label.setText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("Left Arrow Key Pressed\n");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} else if (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keyCode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==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KeyEvent.</w:t>
      </w:r>
      <w:r w:rsidRPr="0065482A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VK_RIGHT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label.setText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("Right Arrow Key Pressed\n");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}}};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</w:p>
    <w:p w14:paraId="1CC9AB2D" w14:textId="77777777" w:rsidR="00B24120" w:rsidRDefault="0065482A" w:rsidP="006548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(P);</w:t>
      </w:r>
      <w:r w:rsidR="00566B18"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frame.addKeyListener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keyListener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="00566B18"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frame.setSize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(400, 300);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frame.setDefaultCloseOperation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JFrame.</w:t>
      </w:r>
      <w:r w:rsidRPr="0065482A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EXIT_ON_CLOSE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frame.setVisible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(true);</w:t>
      </w:r>
      <w:r w:rsidR="00566B18"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</w:p>
    <w:p w14:paraId="5CC78D54" w14:textId="6E85C454" w:rsidR="00B24120" w:rsidRDefault="0065482A" w:rsidP="006548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</w:p>
    <w:p w14:paraId="1553BBB0" w14:textId="48541572" w:rsidR="00B24120" w:rsidRDefault="0065482A" w:rsidP="006548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private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boolean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isFunctionKey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int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keyCode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return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keyCode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&gt;= KeyEvent.</w:t>
      </w:r>
      <w:r w:rsidRPr="0065482A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 xml:space="preserve">VK_F1 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&amp;&amp;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keyCode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&lt;= KeyEvent.</w:t>
      </w:r>
      <w:r w:rsidRPr="0065482A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VK_F24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r w:rsidR="00566B18"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</w:p>
    <w:p w14:paraId="3DA4FA74" w14:textId="76F44DA5" w:rsidR="0065482A" w:rsidRPr="0065482A" w:rsidRDefault="0065482A" w:rsidP="006548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main(String[] </w:t>
      </w:r>
      <w:proofErr w:type="spellStart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new Main();}</w:t>
      </w:r>
      <w:r w:rsidRPr="0065482A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}</w:t>
      </w:r>
    </w:p>
    <w:p w14:paraId="2BE83EAB" w14:textId="77777777" w:rsidR="0065482A" w:rsidRDefault="0065482A" w:rsidP="00937A2A">
      <w:pPr>
        <w:rPr>
          <w:rFonts w:ascii="Cascadia Code" w:eastAsia="Microsoft JhengHei Light" w:hAnsi="Cascadia Code" w:cs="Cascadia Code"/>
          <w:b/>
          <w:color w:val="000000" w:themeColor="text1"/>
          <w:sz w:val="18"/>
          <w:u w:val="single"/>
        </w:rPr>
        <w:sectPr w:rsidR="0065482A" w:rsidSect="00B24120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3D8EEA8B" w14:textId="2D032E72" w:rsidR="00747DE4" w:rsidRPr="00B24120" w:rsidRDefault="000F0634" w:rsidP="00937A2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</w:p>
    <w:p w14:paraId="214E1429" w14:textId="1898204C" w:rsidR="00747DE4" w:rsidRDefault="00747DE4" w:rsidP="00937A2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747DE4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5F2EA92B" wp14:editId="5FDC90A6">
            <wp:extent cx="2834645" cy="2160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  </w:t>
      </w:r>
      <w:r w:rsidRPr="00747DE4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567850A1" wp14:editId="4202335A">
            <wp:extent cx="2774010" cy="2160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01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    </w:t>
      </w:r>
      <w:r w:rsidRPr="00872F41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0D4FF2B3" wp14:editId="0BDDC71D">
            <wp:extent cx="2780252" cy="21600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25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    </w:t>
      </w:r>
      <w:r w:rsidRPr="00747DE4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1FEE87C4" wp14:editId="594870A0">
            <wp:extent cx="2843265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26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DE4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3325727D" wp14:editId="7C9770D4">
            <wp:extent cx="2880000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259A" w14:textId="5124EBF8" w:rsidR="00C3755A" w:rsidRDefault="00937A2A" w:rsidP="001F0690">
      <w:pPr>
        <w:jc w:val="center"/>
      </w:pPr>
      <w:r w:rsidRPr="00937A2A">
        <w:rPr>
          <w:noProof/>
        </w:rPr>
        <w:t xml:space="preserve"> </w:t>
      </w:r>
      <w:r>
        <w:t xml:space="preserve">   </w:t>
      </w:r>
    </w:p>
    <w:p w14:paraId="41FE8BB7" w14:textId="38B1ADF1" w:rsidR="00C3755A" w:rsidRPr="000F0634" w:rsidRDefault="004260DD" w:rsidP="00071C22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071C22" w:rsidRPr="00071C22">
        <w:t xml:space="preserve"> </w:t>
      </w:r>
      <w:r w:rsidR="00071C22" w:rsidRPr="00071C22">
        <w:rPr>
          <w:rFonts w:ascii="Microsoft JhengHei Light" w:eastAsia="Microsoft JhengHei Light" w:hAnsi="Microsoft JhengHei Light"/>
          <w:b/>
          <w:sz w:val="32"/>
          <w:szCs w:val="32"/>
        </w:rPr>
        <w:t>Develop a program to accept two numbers and</w:t>
      </w:r>
      <w:r w:rsidR="00071C22">
        <w:rPr>
          <w:rFonts w:ascii="Microsoft JhengHei Light" w:eastAsia="Microsoft JhengHei Light" w:hAnsi="Microsoft JhengHei Light"/>
          <w:b/>
          <w:sz w:val="32"/>
          <w:szCs w:val="32"/>
        </w:rPr>
        <w:t xml:space="preserve"> display product of two numbers </w:t>
      </w:r>
      <w:r w:rsidR="00071C22" w:rsidRPr="00071C22">
        <w:rPr>
          <w:rFonts w:ascii="Microsoft JhengHei Light" w:eastAsia="Microsoft JhengHei Light" w:hAnsi="Microsoft JhengHei Light"/>
          <w:b/>
          <w:sz w:val="32"/>
          <w:szCs w:val="32"/>
        </w:rPr>
        <w:t>when user pressed “Multiply” button</w:t>
      </w:r>
    </w:p>
    <w:p w14:paraId="5D42C684" w14:textId="77777777"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70C7AC7B" w14:textId="77777777" w:rsid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  <w:sectPr w:rsidR="00657744" w:rsidSect="00D02031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53A2C3ED" w14:textId="77777777" w:rsidR="00313C2C" w:rsidRPr="00313C2C" w:rsidRDefault="00313C2C" w:rsidP="00313C2C">
      <w:pPr>
        <w:rPr>
          <w:rFonts w:ascii="Cascadia Code" w:hAnsi="Cascadia Code" w:cs="Cascadia Code"/>
          <w:sz w:val="18"/>
          <w:szCs w:val="16"/>
        </w:rPr>
      </w:pPr>
      <w:r w:rsidRPr="00313C2C">
        <w:rPr>
          <w:rFonts w:ascii="Cascadia Code" w:hAnsi="Cascadia Code" w:cs="Cascadia Code"/>
          <w:sz w:val="18"/>
          <w:szCs w:val="16"/>
        </w:rPr>
        <w:lastRenderedPageBreak/>
        <w:t xml:space="preserve">import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javax.swing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.*;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java.awt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.*;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java.awt.event.KeyAdapter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java.awt.event.KeyEvent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java.awt.event.KeyListener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java.awt.event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.*;</w:t>
      </w:r>
      <w:r w:rsidRPr="00313C2C">
        <w:rPr>
          <w:rFonts w:ascii="Cascadia Code" w:hAnsi="Cascadia Code" w:cs="Cascadia Code"/>
          <w:sz w:val="18"/>
          <w:szCs w:val="16"/>
        </w:rPr>
        <w:br/>
      </w:r>
      <w:r w:rsidRPr="00313C2C">
        <w:rPr>
          <w:rFonts w:ascii="Cascadia Code" w:hAnsi="Cascadia Code" w:cs="Cascadia Code"/>
          <w:sz w:val="18"/>
          <w:szCs w:val="16"/>
        </w:rPr>
        <w:lastRenderedPageBreak/>
        <w:br/>
        <w:t>public class Main {</w:t>
      </w:r>
      <w:r w:rsidRPr="00313C2C">
        <w:rPr>
          <w:rFonts w:ascii="Cascadia Code" w:hAnsi="Cascadia Code" w:cs="Cascadia Code"/>
          <w:sz w:val="18"/>
          <w:szCs w:val="16"/>
        </w:rPr>
        <w:br/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public Main() {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JFrame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 frame = new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JFrame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("My Key Events");</w:t>
      </w:r>
      <w:r w:rsidRPr="00313C2C">
        <w:rPr>
          <w:rFonts w:ascii="Cascadia Code" w:hAnsi="Cascadia Code" w:cs="Cascadia Code"/>
          <w:sz w:val="18"/>
          <w:szCs w:val="16"/>
        </w:rPr>
        <w:br/>
      </w:r>
      <w:r w:rsidRPr="00313C2C">
        <w:rPr>
          <w:rFonts w:ascii="Cascadia Code" w:hAnsi="Cascadia Code" w:cs="Cascadia Code"/>
          <w:sz w:val="18"/>
          <w:szCs w:val="16"/>
        </w:rPr>
        <w:lastRenderedPageBreak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frame.setBackground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Color.</w:t>
      </w:r>
      <w:r w:rsidRPr="00313C2C">
        <w:rPr>
          <w:rFonts w:ascii="Cascadia Code" w:hAnsi="Cascadia Code" w:cs="Cascadia Code"/>
          <w:i/>
          <w:iCs/>
          <w:sz w:val="18"/>
          <w:szCs w:val="16"/>
        </w:rPr>
        <w:t>DARK_GRAY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frame.setForeground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Color.</w:t>
      </w:r>
      <w:r w:rsidRPr="00313C2C">
        <w:rPr>
          <w:rFonts w:ascii="Cascadia Code" w:hAnsi="Cascadia Code" w:cs="Cascadia Code"/>
          <w:i/>
          <w:iCs/>
          <w:sz w:val="18"/>
          <w:szCs w:val="16"/>
        </w:rPr>
        <w:t>WHITE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frame.setLayout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(new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BorderLayout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());</w:t>
      </w:r>
      <w:r w:rsidRPr="00313C2C">
        <w:rPr>
          <w:rFonts w:ascii="Cascadia Code" w:hAnsi="Cascadia Code" w:cs="Cascadia Code"/>
          <w:sz w:val="18"/>
          <w:szCs w:val="16"/>
        </w:rPr>
        <w:br/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JPanel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 P = new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JPanel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P.setLayout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(new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FlowLayout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());</w:t>
      </w:r>
      <w:r w:rsidRPr="00313C2C">
        <w:rPr>
          <w:rFonts w:ascii="Cascadia Code" w:hAnsi="Cascadia Code" w:cs="Cascadia Code"/>
          <w:sz w:val="18"/>
          <w:szCs w:val="16"/>
        </w:rPr>
        <w:br/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 label1 = new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("Number 1:");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JTextField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 n1 = new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JTextField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(10);</w:t>
      </w:r>
      <w:r w:rsidRPr="00313C2C">
        <w:rPr>
          <w:rFonts w:ascii="Cascadia Code" w:hAnsi="Cascadia Code" w:cs="Cascadia Code"/>
          <w:sz w:val="18"/>
          <w:szCs w:val="16"/>
        </w:rPr>
        <w:br/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 label2 = new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("Number 2:");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JTextField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 n2 = new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JTextField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(10);</w:t>
      </w:r>
      <w:r w:rsidRPr="00313C2C">
        <w:rPr>
          <w:rFonts w:ascii="Cascadia Code" w:hAnsi="Cascadia Code" w:cs="Cascadia Code"/>
          <w:sz w:val="18"/>
          <w:szCs w:val="16"/>
        </w:rPr>
        <w:br/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JPanel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buttonPanel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 = new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JPanel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JButton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btn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 = new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JButton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("Multiply");</w:t>
      </w:r>
      <w:r w:rsidRPr="00313C2C">
        <w:rPr>
          <w:rFonts w:ascii="Cascadia Code" w:hAnsi="Cascadia Code" w:cs="Cascadia Code"/>
          <w:sz w:val="18"/>
          <w:szCs w:val="16"/>
        </w:rPr>
        <w:br/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buttonPanel.add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btn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);</w:t>
      </w:r>
      <w:r w:rsidRPr="00313C2C">
        <w:rPr>
          <w:rFonts w:ascii="Cascadia Code" w:hAnsi="Cascadia Code" w:cs="Cascadia Code"/>
          <w:sz w:val="18"/>
          <w:szCs w:val="16"/>
        </w:rPr>
        <w:br/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rLabel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 = new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();</w:t>
      </w:r>
      <w:r w:rsidRPr="00313C2C">
        <w:rPr>
          <w:rFonts w:ascii="Cascadia Code" w:hAnsi="Cascadia Code" w:cs="Cascadia Code"/>
          <w:sz w:val="18"/>
          <w:szCs w:val="16"/>
        </w:rPr>
        <w:br/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btn.addActionListener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(new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ActionListener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() {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    @Override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    public void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actionPerformed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ActionEvent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 e) {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        try {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            double num1 =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Double.</w:t>
      </w:r>
      <w:r w:rsidRPr="00313C2C">
        <w:rPr>
          <w:rFonts w:ascii="Cascadia Code" w:hAnsi="Cascadia Code" w:cs="Cascadia Code"/>
          <w:i/>
          <w:iCs/>
          <w:sz w:val="18"/>
          <w:szCs w:val="16"/>
        </w:rPr>
        <w:t>parseDouble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(n1.getText());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            double num2 =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lastRenderedPageBreak/>
        <w:t>Double.</w:t>
      </w:r>
      <w:r w:rsidRPr="00313C2C">
        <w:rPr>
          <w:rFonts w:ascii="Cascadia Code" w:hAnsi="Cascadia Code" w:cs="Cascadia Code"/>
          <w:i/>
          <w:iCs/>
          <w:sz w:val="18"/>
          <w:szCs w:val="16"/>
        </w:rPr>
        <w:t>parseDouble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(n2.getText());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            double product = num1 * num2;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    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rLabel.setText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("Product: " + product);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        } catch (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NumberFormatException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 ex) {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    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rLabel.setText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("Invalid input. Please enter valid numbers.");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        }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    }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});</w:t>
      </w:r>
      <w:r w:rsidRPr="00313C2C">
        <w:rPr>
          <w:rFonts w:ascii="Cascadia Code" w:hAnsi="Cascadia Code" w:cs="Cascadia Code"/>
          <w:sz w:val="18"/>
          <w:szCs w:val="16"/>
        </w:rPr>
        <w:br/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P.add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(label1);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P.add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(n1);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P.add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(label2);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P.add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(n2);</w:t>
      </w:r>
      <w:r w:rsidRPr="00313C2C">
        <w:rPr>
          <w:rFonts w:ascii="Cascadia Code" w:hAnsi="Cascadia Code" w:cs="Cascadia Code"/>
          <w:sz w:val="18"/>
          <w:szCs w:val="16"/>
        </w:rPr>
        <w:br/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frame.add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(P,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BorderLayout.</w:t>
      </w:r>
      <w:r w:rsidRPr="00313C2C">
        <w:rPr>
          <w:rFonts w:ascii="Cascadia Code" w:hAnsi="Cascadia Code" w:cs="Cascadia Code"/>
          <w:i/>
          <w:iCs/>
          <w:sz w:val="18"/>
          <w:szCs w:val="16"/>
        </w:rPr>
        <w:t>NORTH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frame.add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buttonPanel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,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BorderLayout.</w:t>
      </w:r>
      <w:r w:rsidRPr="00313C2C">
        <w:rPr>
          <w:rFonts w:ascii="Cascadia Code" w:hAnsi="Cascadia Code" w:cs="Cascadia Code"/>
          <w:i/>
          <w:iCs/>
          <w:sz w:val="18"/>
          <w:szCs w:val="16"/>
        </w:rPr>
        <w:t>CENTER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frame.add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rLabel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 xml:space="preserve">,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BorderLayout.</w:t>
      </w:r>
      <w:r w:rsidRPr="00313C2C">
        <w:rPr>
          <w:rFonts w:ascii="Cascadia Code" w:hAnsi="Cascadia Code" w:cs="Cascadia Code"/>
          <w:i/>
          <w:iCs/>
          <w:sz w:val="18"/>
          <w:szCs w:val="16"/>
        </w:rPr>
        <w:t>SOUTH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frame.setSize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(400, 300);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frame.setDefaultCloseOperation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JFrame.</w:t>
      </w:r>
      <w:r w:rsidRPr="00313C2C">
        <w:rPr>
          <w:rFonts w:ascii="Cascadia Code" w:hAnsi="Cascadia Code" w:cs="Cascadia Code"/>
          <w:i/>
          <w:iCs/>
          <w:sz w:val="18"/>
          <w:szCs w:val="16"/>
        </w:rPr>
        <w:t>EXIT_ON_CLOSE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frame.setVisible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(true);</w:t>
      </w:r>
      <w:r w:rsidRPr="00313C2C">
        <w:rPr>
          <w:rFonts w:ascii="Cascadia Code" w:hAnsi="Cascadia Code" w:cs="Cascadia Code"/>
          <w:sz w:val="18"/>
          <w:szCs w:val="16"/>
        </w:rPr>
        <w:br/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}</w:t>
      </w:r>
      <w:r w:rsidRPr="00313C2C">
        <w:rPr>
          <w:rFonts w:ascii="Cascadia Code" w:hAnsi="Cascadia Code" w:cs="Cascadia Code"/>
          <w:sz w:val="18"/>
          <w:szCs w:val="16"/>
        </w:rPr>
        <w:br/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public static void main(String[] </w:t>
      </w:r>
      <w:proofErr w:type="spellStart"/>
      <w:r w:rsidRPr="00313C2C">
        <w:rPr>
          <w:rFonts w:ascii="Cascadia Code" w:hAnsi="Cascadia Code" w:cs="Cascadia Code"/>
          <w:sz w:val="18"/>
          <w:szCs w:val="16"/>
        </w:rPr>
        <w:t>args</w:t>
      </w:r>
      <w:proofErr w:type="spellEnd"/>
      <w:r w:rsidRPr="00313C2C">
        <w:rPr>
          <w:rFonts w:ascii="Cascadia Code" w:hAnsi="Cascadia Code" w:cs="Cascadia Code"/>
          <w:sz w:val="18"/>
          <w:szCs w:val="16"/>
        </w:rPr>
        <w:t>) {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    new Main();</w:t>
      </w:r>
      <w:r w:rsidRPr="00313C2C">
        <w:rPr>
          <w:rFonts w:ascii="Cascadia Code" w:hAnsi="Cascadia Code" w:cs="Cascadia Code"/>
          <w:sz w:val="18"/>
          <w:szCs w:val="16"/>
        </w:rPr>
        <w:br/>
        <w:t xml:space="preserve">    }</w:t>
      </w:r>
      <w:r w:rsidRPr="00313C2C">
        <w:rPr>
          <w:rFonts w:ascii="Cascadia Code" w:hAnsi="Cascadia Code" w:cs="Cascadia Code"/>
          <w:sz w:val="18"/>
          <w:szCs w:val="16"/>
        </w:rPr>
        <w:br/>
        <w:t>}</w:t>
      </w:r>
    </w:p>
    <w:p w14:paraId="32374E81" w14:textId="77777777" w:rsidR="000872DC" w:rsidRDefault="000872DC" w:rsidP="00657744">
      <w:pPr>
        <w:rPr>
          <w:rFonts w:ascii="Cascadia Code" w:eastAsia="Microsoft JhengHei Light" w:hAnsi="Cascadia Code" w:cs="Cascadia Code"/>
          <w:b/>
          <w:color w:val="000000" w:themeColor="text1"/>
          <w:sz w:val="18"/>
          <w:szCs w:val="16"/>
          <w:u w:val="single"/>
          <w:lang w:val="en-US"/>
        </w:rPr>
        <w:sectPr w:rsidR="000872DC" w:rsidSect="000872DC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0DCC46E0" w14:textId="41B75B53" w:rsidR="00657744" w:rsidRDefault="00657744" w:rsidP="00657744">
      <w:pPr>
        <w:rPr>
          <w:rFonts w:ascii="Cascadia Code" w:eastAsia="Microsoft JhengHei Light" w:hAnsi="Cascadia Code" w:cs="Cascadia Code"/>
          <w:b/>
          <w:color w:val="000000" w:themeColor="text1"/>
          <w:sz w:val="18"/>
          <w:szCs w:val="16"/>
          <w:u w:val="single"/>
          <w:lang w:val="en-US"/>
        </w:rPr>
      </w:pPr>
      <w:r w:rsidRPr="00657744">
        <w:rPr>
          <w:rFonts w:ascii="Cascadia Code" w:eastAsia="Microsoft JhengHei Light" w:hAnsi="Cascadia Code" w:cs="Cascadia Code" w:hint="eastAsia"/>
          <w:b/>
          <w:color w:val="000000" w:themeColor="text1"/>
          <w:sz w:val="18"/>
          <w:szCs w:val="16"/>
          <w:u w:val="single"/>
          <w:lang w:val="en-US"/>
        </w:rPr>
        <w:lastRenderedPageBreak/>
        <w:t xml:space="preserve"> </w:t>
      </w:r>
    </w:p>
    <w:p w14:paraId="210501C1" w14:textId="4A49D70F" w:rsidR="004260DD" w:rsidRDefault="004260DD" w:rsidP="0065774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5548B2D1" w14:textId="16315785" w:rsidR="008709A8" w:rsidRPr="008241BE" w:rsidRDefault="00657744" w:rsidP="00657744">
      <w:r w:rsidRPr="00657744">
        <w:rPr>
          <w:noProof/>
        </w:rPr>
        <w:t xml:space="preserve"> </w:t>
      </w:r>
      <w:r w:rsidR="00BC0C9E" w:rsidRPr="00313C2C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12FF716F" wp14:editId="6CAF6A11">
            <wp:extent cx="2895198" cy="2160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19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C9E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 </w:t>
      </w:r>
      <w:bookmarkStart w:id="0" w:name="_GoBack"/>
      <w:bookmarkEnd w:id="0"/>
      <w:r w:rsidR="00BC0C9E" w:rsidRPr="00313C2C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61019E2A" wp14:editId="161DA819">
            <wp:extent cx="2866702" cy="216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670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9A8" w:rsidRPr="008241BE" w:rsidSect="00D02031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altName w:val="Courier New"/>
    <w:charset w:val="00"/>
    <w:family w:val="modern"/>
    <w:pitch w:val="fixed"/>
    <w:sig w:usb0="00000000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3B"/>
    <w:rsid w:val="00071C22"/>
    <w:rsid w:val="000829E4"/>
    <w:rsid w:val="000872DC"/>
    <w:rsid w:val="000B563B"/>
    <w:rsid w:val="000F0634"/>
    <w:rsid w:val="00161D08"/>
    <w:rsid w:val="00170F3A"/>
    <w:rsid w:val="001F0690"/>
    <w:rsid w:val="0020086E"/>
    <w:rsid w:val="00226894"/>
    <w:rsid w:val="00231C3D"/>
    <w:rsid w:val="002423B4"/>
    <w:rsid w:val="0026404A"/>
    <w:rsid w:val="00285268"/>
    <w:rsid w:val="00313C2C"/>
    <w:rsid w:val="003264BE"/>
    <w:rsid w:val="00404D4E"/>
    <w:rsid w:val="0042541C"/>
    <w:rsid w:val="004260DD"/>
    <w:rsid w:val="00566B18"/>
    <w:rsid w:val="005D4D93"/>
    <w:rsid w:val="0065482A"/>
    <w:rsid w:val="00657744"/>
    <w:rsid w:val="0066331B"/>
    <w:rsid w:val="006835A9"/>
    <w:rsid w:val="006C5471"/>
    <w:rsid w:val="00706082"/>
    <w:rsid w:val="00747DE4"/>
    <w:rsid w:val="00791D89"/>
    <w:rsid w:val="00801556"/>
    <w:rsid w:val="00802A61"/>
    <w:rsid w:val="008241BE"/>
    <w:rsid w:val="00840F47"/>
    <w:rsid w:val="00843EBC"/>
    <w:rsid w:val="008709A8"/>
    <w:rsid w:val="00872F41"/>
    <w:rsid w:val="00937A2A"/>
    <w:rsid w:val="0099682B"/>
    <w:rsid w:val="009C11AF"/>
    <w:rsid w:val="009F0F45"/>
    <w:rsid w:val="00A67D7A"/>
    <w:rsid w:val="00AA6025"/>
    <w:rsid w:val="00AB1255"/>
    <w:rsid w:val="00B24120"/>
    <w:rsid w:val="00B308E3"/>
    <w:rsid w:val="00B50A76"/>
    <w:rsid w:val="00B617CB"/>
    <w:rsid w:val="00B704D7"/>
    <w:rsid w:val="00BC0C9E"/>
    <w:rsid w:val="00C3755A"/>
    <w:rsid w:val="00D02031"/>
    <w:rsid w:val="00D058BD"/>
    <w:rsid w:val="00D663E5"/>
    <w:rsid w:val="00DF5D6B"/>
    <w:rsid w:val="00E030CF"/>
    <w:rsid w:val="00E62FF5"/>
    <w:rsid w:val="00F31816"/>
    <w:rsid w:val="00F7718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D761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D8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Qureshi</cp:lastModifiedBy>
  <cp:revision>71</cp:revision>
  <dcterms:created xsi:type="dcterms:W3CDTF">2023-08-11T21:01:00Z</dcterms:created>
  <dcterms:modified xsi:type="dcterms:W3CDTF">2023-09-22T12:19:00Z</dcterms:modified>
</cp:coreProperties>
</file>