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6613BAF2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86ECB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8E51D9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1D175AFE" w14:textId="77777777" w:rsidR="008E51D9" w:rsidRPr="008E51D9" w:rsidRDefault="008241BE" w:rsidP="008E51D9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a Program to update row of student table from MSBTE database using </w:t>
      </w:r>
      <w:proofErr w:type="spellStart"/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>Mysql</w:t>
      </w:r>
      <w:proofErr w:type="spellEnd"/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5.5 a database server.</w:t>
      </w:r>
    </w:p>
    <w:p w14:paraId="329302FF" w14:textId="240A9320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B562450" w14:textId="24FA16A9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import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java.sql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>public class Main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static void main(String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args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[])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try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Class.forName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com.mysql.cj.jdbc.Driver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Connection con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DriverManager.getConnection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jdbc:mysql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://localhost:3306/MSBTE", "root", 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t>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qazi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Statement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con.createStatement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st.executeUpdate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("update student set name='Dawg' where id=3");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("Record Updated.");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con.close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} catch (Exception e)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(e);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}}}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075B59D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B1125D1" w14:textId="6A46B4BE" w:rsidR="008E51D9" w:rsidRDefault="008E51D9" w:rsidP="008E51D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D72C4" wp14:editId="2FA1B919">
            <wp:extent cx="4572000" cy="762000"/>
            <wp:effectExtent l="76200" t="76200" r="133350" b="0"/>
            <wp:docPr id="1868360826" name="Picture 186836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0826" name="Picture 1868360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83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895A1" wp14:editId="5C4D05B7">
            <wp:extent cx="2286000" cy="3048000"/>
            <wp:effectExtent l="76200" t="76200" r="95250" b="133350"/>
            <wp:docPr id="697489747" name="Picture 697489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9747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7" b="687"/>
                    <a:stretch/>
                  </pic:blipFill>
                  <pic:spPr bwMode="auto">
                    <a:xfrm>
                      <a:off x="0" y="0"/>
                      <a:ext cx="2110740" cy="28727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DB82" w14:textId="3590D3DC" w:rsidR="00C3755A" w:rsidRPr="00086ECB" w:rsidRDefault="00C3755A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39A65C92" w14:textId="77777777" w:rsidR="008E51D9" w:rsidRDefault="000F0634" w:rsidP="008E51D9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the output of following JDBC code. Use </w:t>
      </w:r>
      <w:proofErr w:type="spellStart"/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>Mysql</w:t>
      </w:r>
      <w:proofErr w:type="spellEnd"/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 server 5.5 as database server</w:t>
      </w:r>
    </w:p>
    <w:p w14:paraId="315C506A" w14:textId="7EE5316F" w:rsidR="00086ECB" w:rsidRPr="008E51D9" w:rsidRDefault="000F0634" w:rsidP="008E51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RPr="008E51D9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561F37F8" w14:textId="32D78109" w:rsidR="008E51D9" w:rsidRPr="008E51D9" w:rsidRDefault="008E51D9" w:rsidP="008E51D9">
      <w:pPr>
        <w:rPr>
          <w:rFonts w:ascii="Cascadia Code" w:hAnsi="Cascadia Code" w:cs="Cascadia Code"/>
          <w:sz w:val="20"/>
          <w:szCs w:val="20"/>
          <w:lang w:val="en-US"/>
        </w:rPr>
      </w:pPr>
      <w:r w:rsidRPr="008E51D9">
        <w:rPr>
          <w:rFonts w:ascii="Cascadia Code" w:hAnsi="Cascadia Code" w:cs="Cascadia Code"/>
          <w:sz w:val="20"/>
          <w:szCs w:val="20"/>
          <w:lang w:val="en-US"/>
        </w:rPr>
        <w:t xml:space="preserve">import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java.sql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.*;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>public class Main {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public static void main(String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args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[]) {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try {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Class.forName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com.mysql.jdbc.Driver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");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Connection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        con =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DriverManager.getConnection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jdbc:mysql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://localhost:3306/MSBTE", "root", "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qazi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");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PreparedStatement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stmt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con.prepareStatement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("insert into student values(?,?)");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stmt.setInt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(1, 4);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stmt.setString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(2, "Mohiuddin");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int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stmt.executeUpdate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i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 xml:space="preserve"> + " records inserted");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con.close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 catch (Exception e) {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20"/>
          <w:szCs w:val="20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20"/>
          <w:szCs w:val="20"/>
          <w:lang w:val="en-US"/>
        </w:rPr>
        <w:t>(e);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br/>
        <w:t xml:space="preserve">        }</w:t>
      </w:r>
      <w:r>
        <w:rPr>
          <w:rFonts w:ascii="Cascadia Code" w:hAnsi="Cascadia Code" w:cs="Cascadia Code"/>
          <w:sz w:val="20"/>
          <w:szCs w:val="20"/>
          <w:lang w:val="en-US"/>
        </w:rPr>
        <w:t>}</w:t>
      </w:r>
      <w:r w:rsidRPr="008E51D9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E2BCE81" w14:textId="6195550F" w:rsidR="008E51D9" w:rsidRDefault="00086ECB" w:rsidP="008E51D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086ECB">
        <w:rPr>
          <w:noProof/>
        </w:rPr>
        <w:t xml:space="preserve"> </w:t>
      </w:r>
      <w:r>
        <w:t xml:space="preserve">    </w:t>
      </w:r>
      <w:r w:rsidR="008E51D9">
        <w:rPr>
          <w:noProof/>
        </w:rPr>
        <w:drawing>
          <wp:inline distT="0" distB="0" distL="0" distR="0" wp14:anchorId="46E02292" wp14:editId="42DE349D">
            <wp:extent cx="4373880" cy="662940"/>
            <wp:effectExtent l="76200" t="76200" r="140970" b="0"/>
            <wp:docPr id="1307829027" name="Picture 1307829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902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7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E51D9">
        <w:rPr>
          <w:noProof/>
        </w:rPr>
        <w:drawing>
          <wp:inline distT="0" distB="0" distL="0" distR="0" wp14:anchorId="1F9B26CA" wp14:editId="503906E0">
            <wp:extent cx="2644140" cy="1905000"/>
            <wp:effectExtent l="76200" t="76200" r="137160" b="76200"/>
            <wp:docPr id="1218935852" name="Picture 1218935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5852" name="Picture 1218935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72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00E01" w14:textId="119DEA68" w:rsidR="00C3755A" w:rsidRDefault="00086ECB" w:rsidP="001F0690">
      <w:pPr>
        <w:jc w:val="center"/>
      </w:pPr>
      <w:r>
        <w:rPr>
          <w:noProof/>
        </w:rPr>
        <w:t xml:space="preserve">  </w:t>
      </w:r>
    </w:p>
    <w:p w14:paraId="6D977BA7" w14:textId="77777777" w:rsidR="008E51D9" w:rsidRDefault="004260DD" w:rsidP="004260DD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Develop JDBC program to retrieve data using </w:t>
      </w:r>
      <w:proofErr w:type="spellStart"/>
      <w:r w:rsidR="008E51D9" w:rsidRPr="008E51D9">
        <w:rPr>
          <w:rFonts w:ascii="Microsoft JhengHei Light" w:eastAsia="Microsoft JhengHei Light" w:hAnsi="Microsoft JhengHei Light"/>
          <w:b/>
          <w:bCs/>
          <w:sz w:val="32"/>
          <w:szCs w:val="32"/>
        </w:rPr>
        <w:t>ResultSet</w:t>
      </w:r>
      <w:proofErr w:type="spellEnd"/>
    </w:p>
    <w:p w14:paraId="34BAD7B8" w14:textId="2DF00FB6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47B7FE1F" w14:textId="10BFB2C1" w:rsidR="008E51D9" w:rsidRPr="008E51D9" w:rsidRDefault="008E51D9" w:rsidP="008E51D9">
      <w:pPr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import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java.sql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.*;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>public class Main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static void main(String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args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[])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try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Class.forName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com.mysql.cj.jdbc.Driver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Connection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        con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DriverManager.getConnection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jdbc:mysql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://localhost:3306/MSBTE", "root", 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qazi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Statement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stmt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con.createStatement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ResultSet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rs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stmt.executeQuery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("select * from student");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("Roll No.\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tName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</w:r>
      <w:r w:rsidRPr="008E51D9">
        <w:rPr>
          <w:rFonts w:ascii="Cascadia Code" w:hAnsi="Cascadia Code" w:cs="Cascadia Code"/>
          <w:sz w:val="18"/>
          <w:szCs w:val="18"/>
          <w:lang w:val="en-US"/>
        </w:rPr>
        <w:lastRenderedPageBreak/>
        <w:t xml:space="preserve">            while (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rs.next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())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rs.getInt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(1) + "\t\t" +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rs.getString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(2));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}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con.close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} catch (Exception e) {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(e);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8E51D9">
        <w:rPr>
          <w:rFonts w:ascii="Cascadia Code" w:hAnsi="Cascadia Code" w:cs="Cascadia Code"/>
          <w:sz w:val="18"/>
          <w:szCs w:val="18"/>
          <w:lang w:val="en-US"/>
        </w:rPr>
        <w:t>}}}</w:t>
      </w:r>
    </w:p>
    <w:p w14:paraId="046A4A49" w14:textId="77777777" w:rsidR="007A1E14" w:rsidRDefault="007A1E14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7A1E14" w:rsidSect="002E49D1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594DBF43" w14:textId="597D2DF2"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0792D0BB" w14:textId="27298BA9" w:rsidR="002E49D1" w:rsidRDefault="008E51D9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7FDFA902" wp14:editId="4263B108">
            <wp:extent cx="4300220" cy="1546860"/>
            <wp:effectExtent l="76200" t="76200" r="138430" b="129540"/>
            <wp:docPr id="98237509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509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54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01F41B" w14:textId="039DB745" w:rsidR="00090D2C" w:rsidRPr="00090D2C" w:rsidRDefault="00090D2C" w:rsidP="00090D2C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8E51D9" w:rsidRPr="008E51D9">
        <w:rPr>
          <w:rFonts w:ascii="Bahnschrift" w:hAnsi="Bahnschrift" w:cs="Times New Roman"/>
          <w:b/>
          <w:bCs/>
          <w:sz w:val="28"/>
          <w:szCs w:val="28"/>
        </w:rPr>
        <w:t xml:space="preserve"> </w:t>
      </w:r>
      <w:r w:rsidR="008E51D9" w:rsidRPr="008E51D9">
        <w:rPr>
          <w:rFonts w:ascii="Microsoft JhengHei UI Light" w:eastAsia="Microsoft JhengHei UI Light" w:hAnsi="Microsoft JhengHei UI Light"/>
          <w:b/>
          <w:bCs/>
          <w:sz w:val="32"/>
          <w:szCs w:val="32"/>
        </w:rPr>
        <w:t>Develop a program to update a record in database table</w:t>
      </w:r>
    </w:p>
    <w:p w14:paraId="1EFE6323" w14:textId="77777777" w:rsidR="00090D2C" w:rsidRDefault="00090D2C" w:rsidP="00090D2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56FE8258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java.sql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.*</w:t>
      </w:r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;</w:t>
      </w:r>
    </w:p>
    <w:p w14:paraId="7CDB436E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>public class Main {</w:t>
      </w:r>
    </w:p>
    <w:p w14:paraId="02B6CE86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public static void </w:t>
      </w:r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main(</w:t>
      </w:r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String[]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args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) {</w:t>
      </w:r>
    </w:p>
    <w:p w14:paraId="3A1D8C06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try {</w:t>
      </w:r>
    </w:p>
    <w:p w14:paraId="1A919581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Class.forName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com.mysql</w:t>
      </w:r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.cj.jdbc.Driver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</w:p>
    <w:p w14:paraId="5E213FBE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Connection</w:t>
      </w:r>
    </w:p>
    <w:p w14:paraId="3C97399C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        con =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DriverManager.getConnection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jdbc:mysql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://localhost:3306/MSBTE</w:t>
      </w:r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", "root", "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qazi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");</w:t>
      </w:r>
    </w:p>
    <w:p w14:paraId="1089EA7E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Statement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stmt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= 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con.createStatement</w:t>
      </w:r>
      <w:proofErr w:type="spellEnd"/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</w:p>
    <w:p w14:paraId="15F5AEEE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stmt.executeUpdate</w:t>
      </w:r>
      <w:proofErr w:type="spellEnd"/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("update student set name='Hussain' where name='Mohsin'");</w:t>
      </w:r>
    </w:p>
    <w:p w14:paraId="0D449B0F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("Record Updated");</w:t>
      </w:r>
    </w:p>
    <w:p w14:paraId="1BFD4393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E51D9">
        <w:rPr>
          <w:rFonts w:ascii="Cascadia Code" w:hAnsi="Cascadia Code" w:cs="Cascadia Code"/>
          <w:sz w:val="18"/>
          <w:szCs w:val="18"/>
          <w:lang w:val="en-US"/>
        </w:rPr>
        <w:t>con.close</w:t>
      </w:r>
      <w:proofErr w:type="spellEnd"/>
      <w:proofErr w:type="gramEnd"/>
      <w:r w:rsidRPr="008E51D9">
        <w:rPr>
          <w:rFonts w:ascii="Cascadia Code" w:hAnsi="Cascadia Code" w:cs="Cascadia Code"/>
          <w:sz w:val="18"/>
          <w:szCs w:val="18"/>
          <w:lang w:val="en-US"/>
        </w:rPr>
        <w:t>();</w:t>
      </w:r>
    </w:p>
    <w:p w14:paraId="5E162FEC" w14:textId="77777777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} catch (Exception e) {</w:t>
      </w:r>
    </w:p>
    <w:p w14:paraId="781BC96E" w14:textId="0CF33D65" w:rsidR="008E51D9" w:rsidRPr="008E51D9" w:rsidRDefault="008E51D9" w:rsidP="008E51D9">
      <w:pPr>
        <w:spacing w:after="0" w:line="240" w:lineRule="auto"/>
        <w:rPr>
          <w:rFonts w:ascii="Cascadia Code" w:hAnsi="Cascadia Code" w:cs="Cascadia Code"/>
          <w:sz w:val="24"/>
          <w:szCs w:val="24"/>
        </w:rPr>
      </w:pPr>
      <w:r w:rsidRPr="008E51D9">
        <w:rPr>
          <w:rFonts w:ascii="Cascadia Code" w:hAnsi="Cascadia Code" w:cs="Cascadia Code"/>
          <w:sz w:val="18"/>
          <w:szCs w:val="18"/>
          <w:lang w:val="en-US"/>
        </w:rPr>
        <w:t xml:space="preserve">            </w:t>
      </w:r>
      <w:proofErr w:type="spellStart"/>
      <w:r w:rsidRPr="008E51D9">
        <w:rPr>
          <w:rFonts w:ascii="Cascadia Code" w:hAnsi="Cascadia Code" w:cs="Cascadia Code"/>
          <w:sz w:val="18"/>
          <w:szCs w:val="18"/>
          <w:lang w:val="en-US"/>
        </w:rPr>
        <w:t>System.out.println</w:t>
      </w:r>
      <w:proofErr w:type="spellEnd"/>
      <w:r w:rsidRPr="008E51D9">
        <w:rPr>
          <w:rFonts w:ascii="Cascadia Code" w:hAnsi="Cascadia Code" w:cs="Cascadia Code"/>
          <w:sz w:val="18"/>
          <w:szCs w:val="18"/>
          <w:lang w:val="en-US"/>
        </w:rPr>
        <w:t>(e);}}}</w:t>
      </w:r>
    </w:p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726D887F" w:rsidR="004260DD" w:rsidRDefault="007A1E14" w:rsidP="00F31816">
      <w:pPr>
        <w:jc w:val="center"/>
      </w:pPr>
      <w:r w:rsidRPr="007A1E14">
        <w:rPr>
          <w:noProof/>
        </w:rPr>
        <w:t xml:space="preserve"> </w:t>
      </w:r>
      <w:r w:rsidR="008E51D9">
        <w:rPr>
          <w:noProof/>
        </w:rPr>
        <w:drawing>
          <wp:inline distT="0" distB="0" distL="0" distR="0" wp14:anchorId="6F1A658C" wp14:editId="62B69DF9">
            <wp:extent cx="4648200" cy="731520"/>
            <wp:effectExtent l="76200" t="76200" r="133350" b="0"/>
            <wp:docPr id="929619692" name="Picture 929619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9692" name="Picture 9296196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52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460AA" w14:textId="7D6F3EA5" w:rsidR="008E51D9" w:rsidRDefault="008E51D9" w:rsidP="008E51D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7F30E" wp14:editId="089D920F">
            <wp:extent cx="2606040" cy="1603375"/>
            <wp:effectExtent l="76200" t="76200" r="137160" b="130175"/>
            <wp:docPr id="2147359796" name="Picture 2147359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59796" name="Picture 21473597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83" cy="1603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86E"/>
    <w:rsid w:val="002423B4"/>
    <w:rsid w:val="0026404A"/>
    <w:rsid w:val="00285268"/>
    <w:rsid w:val="002E49D1"/>
    <w:rsid w:val="004260DD"/>
    <w:rsid w:val="005D4D93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8E51D9"/>
    <w:rsid w:val="0099682B"/>
    <w:rsid w:val="009F0F45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44</cp:revision>
  <dcterms:created xsi:type="dcterms:W3CDTF">2023-08-11T21:01:00Z</dcterms:created>
  <dcterms:modified xsi:type="dcterms:W3CDTF">2023-10-27T14:53:00Z</dcterms:modified>
</cp:coreProperties>
</file>