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508A04C4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99062F">
        <w:rPr>
          <w:rFonts w:ascii="Microsoft JhengHei Light" w:eastAsia="Microsoft JhengHei Light" w:hAnsi="Microsoft JhengHei Light"/>
          <w:color w:val="000000" w:themeColor="text1"/>
          <w:sz w:val="32"/>
        </w:rPr>
        <w:t>24</w:t>
      </w:r>
    </w:p>
    <w:p w14:paraId="329302FF" w14:textId="2346CFA3" w:rsidR="00086ECB" w:rsidRDefault="008241BE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99062F" w:rsidRPr="0099062F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Write a Program to Create Cookie.</w:t>
      </w:r>
    </w:p>
    <w:p w14:paraId="1C982A7A" w14:textId="77777777" w:rsidR="0099062F" w:rsidRPr="0099062F" w:rsidRDefault="0099062F" w:rsidP="0099062F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bookmarkStart w:id="0" w:name="_Hlk149320550"/>
      <w:r w:rsidRPr="0099062F">
        <w:rPr>
          <w:rFonts w:ascii="Cascadia Code" w:hAnsi="Cascadia Code" w:cs="Cascadia Code"/>
          <w:b/>
          <w:bCs/>
          <w:sz w:val="18"/>
          <w:szCs w:val="18"/>
          <w:lang w:val="en-US"/>
        </w:rPr>
        <w:t>MainServlet:</w:t>
      </w:r>
    </w:p>
    <w:p w14:paraId="31E9CD19" w14:textId="4E262808" w:rsidR="0099062F" w:rsidRPr="0099062F" w:rsidRDefault="0099062F" w:rsidP="0099062F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99062F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="007E3718" w:rsidRPr="0099062F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javax.servlet.http.*;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java.io.IOException;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@WebServlet(name = "mainServlet", value = "/main")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public class MainServlet extends HttpServlet {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doPost(HttpServletRequest request, HttpServletResponse response) throws IOException {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response.setContentType("text/html");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Cookie[] ck = request.getCookies();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out.print("Hello " + ck[0].getValue());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out.close();}}</w:t>
      </w:r>
    </w:p>
    <w:p w14:paraId="716E0541" w14:textId="77777777" w:rsidR="0099062F" w:rsidRPr="0099062F" w:rsidRDefault="0099062F" w:rsidP="0099062F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99062F">
        <w:rPr>
          <w:rFonts w:ascii="Cascadia Code" w:hAnsi="Cascadia Code" w:cs="Cascadia Code"/>
          <w:b/>
          <w:bCs/>
          <w:sz w:val="18"/>
          <w:szCs w:val="18"/>
          <w:lang w:val="en-US"/>
        </w:rPr>
        <w:t>CodeServlet:</w:t>
      </w:r>
    </w:p>
    <w:p w14:paraId="5713F3B9" w14:textId="6464DA77" w:rsidR="0099062F" w:rsidRPr="0099062F" w:rsidRDefault="0099062F" w:rsidP="0099062F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99062F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="007E3718" w:rsidRPr="0099062F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javax.servlet.http.*;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java.io.IOException;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@WebServlet("/login")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public class CodeServlet extends 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t>HttpServlet {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doPost(HttpServletRequest request, HttpServletResponse response) throws IOException {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response.setContentType("text/html");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String n = request.getParameter("userName");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out.print("Welcome " + n);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Cookie ck = new Cookie("uname", n);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response.addCookie(ck);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out.print("&lt;form action='CodeServlet'&gt;");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out.print("&lt;input type='submit' value='go'&gt;");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out.print("&lt;/form&gt;");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out.close();}}</w:t>
      </w:r>
    </w:p>
    <w:p w14:paraId="3379E2D0" w14:textId="77777777" w:rsidR="0099062F" w:rsidRPr="0099062F" w:rsidRDefault="0099062F" w:rsidP="0099062F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99062F">
        <w:rPr>
          <w:rFonts w:ascii="Cascadia Code" w:hAnsi="Cascadia Code" w:cs="Cascadia Code"/>
          <w:b/>
          <w:bCs/>
          <w:sz w:val="18"/>
          <w:szCs w:val="18"/>
          <w:lang w:val="en-US"/>
        </w:rPr>
        <w:t>HTML:</w:t>
      </w:r>
      <w:r w:rsidRPr="0099062F">
        <w:rPr>
          <w:rFonts w:ascii="Cascadia Code" w:hAnsi="Cascadia Code" w:cs="Cascadia Code"/>
          <w:b/>
          <w:bCs/>
          <w:sz w:val="18"/>
          <w:szCs w:val="18"/>
          <w:lang w:val="en-US"/>
        </w:rPr>
        <w:br/>
      </w:r>
      <w:r w:rsidRPr="0099062F">
        <w:rPr>
          <w:rFonts w:ascii="Cascadia Code" w:hAnsi="Cascadia Code" w:cs="Cascadia Code"/>
          <w:sz w:val="18"/>
          <w:szCs w:val="18"/>
          <w:lang w:val="en-US"/>
        </w:rPr>
        <w:t>&lt;html&gt;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&lt;head&gt;&lt;title&gt;AJP Practical&lt;/title&gt;&lt;/head&gt;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&lt;body&gt;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&lt;h1&gt;Program to set Cookies&lt;/h1&gt;&lt;br&gt;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&lt;form action="main" method="post"&gt;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Name:&lt;input type="text" name="userName"/&gt;&lt;br/&gt;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 xml:space="preserve">    &lt;input type="submit" value="go"/&gt;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&lt;/form&gt;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&lt;/body&gt;</w:t>
      </w:r>
      <w:r w:rsidRPr="0099062F">
        <w:rPr>
          <w:rFonts w:ascii="Cascadia Code" w:hAnsi="Cascadia Code" w:cs="Cascadia Code"/>
          <w:sz w:val="18"/>
          <w:szCs w:val="18"/>
          <w:lang w:val="en-US"/>
        </w:rPr>
        <w:br/>
        <w:t>&lt;/html&gt;</w:t>
      </w:r>
      <w:bookmarkEnd w:id="0"/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1AAA4D16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174E6AD6" w14:textId="4AAA6002" w:rsidR="0099062F" w:rsidRDefault="004946B2" w:rsidP="0099062F">
      <w:pPr>
        <w:jc w:val="center"/>
      </w:pPr>
      <w:r>
        <w:rPr>
          <w:noProof/>
        </w:rPr>
        <w:drawing>
          <wp:inline distT="0" distB="0" distL="0" distR="0" wp14:anchorId="05320A9E" wp14:editId="6BCDF35D">
            <wp:extent cx="4074795" cy="1692910"/>
            <wp:effectExtent l="76200" t="76200" r="135255" b="135890"/>
            <wp:docPr id="1258242208" name="Picture 1258242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2208" name="Picture 1258242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692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7DB82" w14:textId="710D9B4C" w:rsidR="00C3755A" w:rsidRPr="00086ECB" w:rsidRDefault="0099062F" w:rsidP="006064E4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0D63A0B4" wp14:editId="4218C945">
            <wp:extent cx="5494655" cy="1432560"/>
            <wp:effectExtent l="76200" t="76200" r="125095" b="129540"/>
            <wp:docPr id="1800746911" name="Picture 1800746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6911" name="Picture 18007469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" r="15079"/>
                    <a:stretch/>
                  </pic:blipFill>
                  <pic:spPr bwMode="auto">
                    <a:xfrm>
                      <a:off x="0" y="0"/>
                      <a:ext cx="5494655" cy="14325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8C706" w14:textId="77777777" w:rsidR="006064E4" w:rsidRPr="006064E4" w:rsidRDefault="000F0634" w:rsidP="006064E4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6064E4" w:rsidRPr="006064E4">
        <w:rPr>
          <w:rFonts w:ascii="Microsoft JhengHei Light" w:eastAsia="Microsoft JhengHei Light" w:hAnsi="Microsoft JhengHei Light"/>
          <w:b/>
          <w:bCs/>
          <w:sz w:val="32"/>
          <w:szCs w:val="32"/>
        </w:rPr>
        <w:t>Develop a program to collect user information using cookie</w:t>
      </w:r>
      <w:r w:rsidR="006064E4" w:rsidRPr="006064E4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.</w:t>
      </w:r>
    </w:p>
    <w:p w14:paraId="393A0453" w14:textId="6C8825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208974F1" w14:textId="77777777" w:rsidR="006064E4" w:rsidRPr="006064E4" w:rsidRDefault="006064E4" w:rsidP="006064E4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r w:rsidRPr="006064E4">
        <w:rPr>
          <w:rFonts w:ascii="Cascadia Code" w:hAnsi="Cascadia Code" w:cs="Cascadia Code"/>
          <w:b/>
          <w:bCs/>
          <w:sz w:val="18"/>
          <w:szCs w:val="18"/>
          <w:lang w:val="en-US"/>
        </w:rPr>
        <w:t>MainServlet:</w:t>
      </w:r>
    </w:p>
    <w:p w14:paraId="511FF405" w14:textId="3912378E" w:rsidR="006064E4" w:rsidRPr="006064E4" w:rsidRDefault="006064E4" w:rsidP="006064E4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6064E4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="00537C48" w:rsidRPr="006064E4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javax.servlet.http.*;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java.io.IOException;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="00537C48" w:rsidRPr="006064E4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@WebServlet(name = "mainServlet", value = "/main")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public class MainServlet extends HttpServlet {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doPost(HttpServletRequest request, HttpServletResponse response) throws IOException {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response.setContentType("text/html");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Cookie[] ck = request.getCookies();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out.print("Hello " + ck[0].getValue());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out.close();}}</w:t>
      </w:r>
    </w:p>
    <w:p w14:paraId="51E141DA" w14:textId="77777777" w:rsidR="006064E4" w:rsidRPr="006064E4" w:rsidRDefault="006064E4" w:rsidP="006064E4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6064E4">
        <w:rPr>
          <w:rFonts w:ascii="Cascadia Code" w:hAnsi="Cascadia Code" w:cs="Cascadia Code"/>
          <w:b/>
          <w:bCs/>
          <w:sz w:val="18"/>
          <w:szCs w:val="18"/>
          <w:lang w:val="en-US"/>
        </w:rPr>
        <w:t>CodeServlet:</w:t>
      </w:r>
    </w:p>
    <w:p w14:paraId="51F227A8" w14:textId="71DBBB40" w:rsidR="006064E4" w:rsidRPr="006064E4" w:rsidRDefault="006064E4" w:rsidP="006064E4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6064E4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="00537C48" w:rsidRPr="006064E4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javax.servlet.http.*;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java.io.IOException;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="00537C48" w:rsidRPr="006064E4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@WebServlet("/login")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public class CodeServlet extends HttpServlet {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</w:r>
      <w:r w:rsidRPr="006064E4">
        <w:rPr>
          <w:rFonts w:ascii="Cascadia Code" w:hAnsi="Cascadia Code" w:cs="Cascadia Code"/>
          <w:sz w:val="18"/>
          <w:szCs w:val="18"/>
          <w:lang w:val="en-US"/>
        </w:rPr>
        <w:t xml:space="preserve">    public void doPost(HttpServletRequest request, HttpServletResponse response) throws IOException {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response.setContentType("text/html");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String n = request.getParameter("userName");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out.print("Welcome " + n);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Cookie ck = new Cookie("uname", n);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response.addCookie(ck);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out.print("&lt;form action='CodeServlet'&gt;");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out.print("&lt;input type='submit' value='go'&gt;");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out.print("&lt;/form&gt;");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out.close();}}</w:t>
      </w:r>
    </w:p>
    <w:p w14:paraId="51E83B3C" w14:textId="77777777" w:rsidR="006064E4" w:rsidRPr="006064E4" w:rsidRDefault="006064E4" w:rsidP="006064E4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6064E4">
        <w:rPr>
          <w:rFonts w:ascii="Cascadia Code" w:hAnsi="Cascadia Code" w:cs="Cascadia Code"/>
          <w:b/>
          <w:bCs/>
          <w:sz w:val="18"/>
          <w:szCs w:val="18"/>
          <w:lang w:val="en-US"/>
        </w:rPr>
        <w:t>HTML:</w:t>
      </w:r>
      <w:r w:rsidRPr="006064E4">
        <w:rPr>
          <w:rFonts w:ascii="Cascadia Code" w:hAnsi="Cascadia Code" w:cs="Cascadia Code"/>
          <w:b/>
          <w:bCs/>
          <w:sz w:val="18"/>
          <w:szCs w:val="18"/>
          <w:lang w:val="en-US"/>
        </w:rPr>
        <w:br/>
      </w:r>
      <w:r w:rsidRPr="006064E4">
        <w:rPr>
          <w:rFonts w:ascii="Cascadia Code" w:hAnsi="Cascadia Code" w:cs="Cascadia Code"/>
          <w:sz w:val="18"/>
          <w:szCs w:val="18"/>
          <w:lang w:val="en-US"/>
        </w:rPr>
        <w:t>&lt;html&gt;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&lt;head&gt;&lt;title&gt;AJP Practical&lt;/title&gt;&lt;/head&gt;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&lt;body&gt;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&lt;h1&gt;Program to set Cookies&lt;/h1&gt;&lt;br&gt;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&lt;form action="main" method="post"&gt;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Name:&lt;input type="text" name="userName"/&gt;&lt;br/&gt;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 xml:space="preserve">    &lt;input type="submit" value="go"/&gt;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&lt;/form&gt;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&lt;/body&gt;</w:t>
      </w:r>
      <w:r w:rsidRPr="006064E4">
        <w:rPr>
          <w:rFonts w:ascii="Cascadia Code" w:hAnsi="Cascadia Code" w:cs="Cascadia Code"/>
          <w:sz w:val="18"/>
          <w:szCs w:val="18"/>
          <w:lang w:val="en-US"/>
        </w:rPr>
        <w:br/>
        <w:t>&lt;/html&gt;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6085F680" w14:textId="4D1A2BC8" w:rsidR="006064E4" w:rsidRDefault="00086ECB" w:rsidP="006064E4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086ECB">
        <w:rPr>
          <w:noProof/>
        </w:rPr>
        <w:t xml:space="preserve"> </w:t>
      </w:r>
      <w:r>
        <w:t xml:space="preserve">    </w:t>
      </w:r>
      <w:r w:rsidR="00A3767E">
        <w:rPr>
          <w:noProof/>
        </w:rPr>
        <w:drawing>
          <wp:inline distT="0" distB="0" distL="0" distR="0" wp14:anchorId="000E771E" wp14:editId="45FC7D1C">
            <wp:extent cx="4160520" cy="1600200"/>
            <wp:effectExtent l="76200" t="76200" r="125730" b="19050"/>
            <wp:docPr id="1868360826" name="Picture 1868360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0826" name="Picture 1868360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421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E6B23" w14:textId="0B95A541" w:rsidR="006064E4" w:rsidRDefault="006064E4" w:rsidP="006064E4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FBD8A" wp14:editId="327DC6D6">
            <wp:extent cx="3322320" cy="1760220"/>
            <wp:effectExtent l="76200" t="76200" r="125730" b="49530"/>
            <wp:docPr id="697489747" name="Picture 697489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9747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r="1184" b="12009"/>
                    <a:stretch/>
                  </pic:blipFill>
                  <pic:spPr bwMode="auto">
                    <a:xfrm>
                      <a:off x="0" y="0"/>
                      <a:ext cx="3148330" cy="15868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651">
        <w:rPr>
          <w:noProof/>
        </w:rPr>
        <w:drawing>
          <wp:inline distT="0" distB="0" distL="0" distR="0" wp14:anchorId="26A4AEFB" wp14:editId="16D99EA4">
            <wp:extent cx="2956560" cy="2628900"/>
            <wp:effectExtent l="76200" t="76200" r="129540" b="114300"/>
            <wp:docPr id="515684807" name="Picture 515684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4807" name="Picture 51568480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4433"/>
                    <a:stretch/>
                  </pic:blipFill>
                  <pic:spPr bwMode="auto">
                    <a:xfrm>
                      <a:off x="0" y="0"/>
                      <a:ext cx="2781300" cy="244919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00E01" w14:textId="7170E0FF" w:rsidR="00C3755A" w:rsidRDefault="00086ECB" w:rsidP="001F0690">
      <w:pPr>
        <w:jc w:val="center"/>
      </w:pPr>
      <w:r>
        <w:rPr>
          <w:noProof/>
        </w:rPr>
        <w:t xml:space="preserve">  </w:t>
      </w:r>
    </w:p>
    <w:p w14:paraId="04D74714" w14:textId="77777777" w:rsidR="00A3767E" w:rsidRDefault="004260DD" w:rsidP="004260DD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A3767E" w:rsidRPr="00A3767E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Develop program to get the browser Information</w:t>
      </w:r>
    </w:p>
    <w:p w14:paraId="34BAD7B8" w14:textId="2E86CF9B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7A1E1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632718A9" w14:textId="77777777" w:rsidR="00A3767E" w:rsidRPr="00A3767E" w:rsidRDefault="00A3767E" w:rsidP="00A3767E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r w:rsidRPr="00A3767E">
        <w:rPr>
          <w:rFonts w:ascii="Cascadia Code" w:hAnsi="Cascadia Code" w:cs="Cascadia Code"/>
          <w:b/>
          <w:bCs/>
          <w:sz w:val="18"/>
          <w:szCs w:val="18"/>
          <w:lang w:val="en-US"/>
        </w:rPr>
        <w:t>Servlet:</w:t>
      </w:r>
    </w:p>
    <w:p w14:paraId="046A4A49" w14:textId="6DE9F291" w:rsidR="007A1E14" w:rsidRPr="00A3767E" w:rsidRDefault="00A3767E" w:rsidP="00A3767E">
      <w:pPr>
        <w:rPr>
          <w:rFonts w:ascii="Cascadia Code" w:eastAsia="Microsoft JhengHei Light" w:hAnsi="Cascadia Code" w:cs="Cascadia Code"/>
          <w:b/>
          <w:color w:val="000000" w:themeColor="text1"/>
          <w:sz w:val="28"/>
          <w:szCs w:val="20"/>
          <w:u w:val="single"/>
        </w:rPr>
        <w:sectPr w:rsidR="007A1E14" w:rsidRPr="00A3767E" w:rsidSect="002E49D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 w:rsidRPr="00A3767E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>import javax.servlet.http.*;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>import java.io.IOException;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>@WebServlet("/code")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>public class CodeServlet extends HttpServlet {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doGet(HttpServletRequest request, HttpServletResponse response) throws IOException {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response.setContentType("text/html");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out.println("&lt;html&gt;");out.println("&lt;head&gt;");out.println("&lt;/head&gt;");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out.println("&lt;body&gt;&lt;center&gt;");out.println("&lt;h1&gt;");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out.println("Browser Details ");out.println("&lt;br&gt;");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 Character Encoding : " + request.getCharacterEncoding());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out.println("Content Type : " + request.getContentType());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out.println("Content Length: " + request.getContentLength());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out.println("Protocol : " + request.getProtocol());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out.println("Server Name : " + request.getServerName());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</w:r>
      <w:r w:rsidRPr="00A3767E">
        <w:rPr>
          <w:rFonts w:ascii="Cascadia Code" w:hAnsi="Cascadia Code" w:cs="Cascadia Code"/>
          <w:sz w:val="18"/>
          <w:szCs w:val="18"/>
          <w:lang w:val="en-US"/>
        </w:rPr>
        <w:lastRenderedPageBreak/>
        <w:t xml:space="preserve">        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out.println("Server Port : " + request.getServerPort());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out.println("Remote  Host : " + request.getRemoteHost());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out.println("&lt;br&gt;");out.println("&lt;/h1&gt;");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out.println("&lt;/center&gt;&lt;/body&gt;"); out.println("&lt;/html&gt;");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out.close();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 xml:space="preserve">    }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  <w:t>}</w:t>
      </w:r>
      <w:r w:rsidRPr="00A3767E">
        <w:rPr>
          <w:rFonts w:ascii="Cascadia Code" w:hAnsi="Cascadia Code" w:cs="Cascadia Code"/>
          <w:sz w:val="18"/>
          <w:szCs w:val="18"/>
          <w:lang w:val="en-US"/>
        </w:rPr>
        <w:br/>
      </w:r>
    </w:p>
    <w:p w14:paraId="0792D0BB" w14:textId="140DDB32" w:rsidR="002E49D1" w:rsidRDefault="004260DD" w:rsidP="001F0690">
      <w:pPr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61669D83" w14:textId="53739350" w:rsidR="008709A8" w:rsidRDefault="00A3767E" w:rsidP="00A3767E">
      <w:r>
        <w:rPr>
          <w:noProof/>
        </w:rPr>
        <w:drawing>
          <wp:inline distT="0" distB="0" distL="0" distR="0" wp14:anchorId="5C5CC3DE" wp14:editId="6DD304FF">
            <wp:extent cx="3970020" cy="2712720"/>
            <wp:effectExtent l="76200" t="76200" r="125730" b="125730"/>
            <wp:docPr id="1509786500" name="Picture 1509786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86500" name="Picture 1509786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712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0EF75" w14:textId="0F827782" w:rsidR="008709A8" w:rsidRPr="008241BE" w:rsidRDefault="008709A8" w:rsidP="00F31816">
      <w:pPr>
        <w:jc w:val="center"/>
      </w:pP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61D08"/>
    <w:rsid w:val="001F0690"/>
    <w:rsid w:val="0020086E"/>
    <w:rsid w:val="002423B4"/>
    <w:rsid w:val="0026404A"/>
    <w:rsid w:val="00285268"/>
    <w:rsid w:val="002E49D1"/>
    <w:rsid w:val="004260DD"/>
    <w:rsid w:val="004946B2"/>
    <w:rsid w:val="00537C48"/>
    <w:rsid w:val="005D4D93"/>
    <w:rsid w:val="006064E4"/>
    <w:rsid w:val="006365CC"/>
    <w:rsid w:val="0067557D"/>
    <w:rsid w:val="006C5471"/>
    <w:rsid w:val="00706082"/>
    <w:rsid w:val="00791D89"/>
    <w:rsid w:val="007A1E14"/>
    <w:rsid w:val="007E3718"/>
    <w:rsid w:val="00801556"/>
    <w:rsid w:val="00802A61"/>
    <w:rsid w:val="008241BE"/>
    <w:rsid w:val="00843EBC"/>
    <w:rsid w:val="008709A8"/>
    <w:rsid w:val="00971651"/>
    <w:rsid w:val="0099062F"/>
    <w:rsid w:val="0099682B"/>
    <w:rsid w:val="009F0F45"/>
    <w:rsid w:val="00A3767E"/>
    <w:rsid w:val="00A67D7A"/>
    <w:rsid w:val="00AB1255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50</cp:revision>
  <dcterms:created xsi:type="dcterms:W3CDTF">2023-08-11T21:01:00Z</dcterms:created>
  <dcterms:modified xsi:type="dcterms:W3CDTF">2023-10-27T13:22:00Z</dcterms:modified>
</cp:coreProperties>
</file>