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170F3A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:rsidR="00706082" w:rsidRPr="000F0634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D663E5">
        <w:rPr>
          <w:rFonts w:ascii="Microsoft JhengHei Light" w:eastAsia="Microsoft JhengHei Light" w:hAnsi="Microsoft JhengHei Light"/>
          <w:b/>
          <w:sz w:val="32"/>
          <w:szCs w:val="32"/>
        </w:rPr>
        <w:t>Execute and note down the output</w:t>
      </w:r>
    </w:p>
    <w:p w:rsidR="00D663E5" w:rsidRPr="00D663E5" w:rsidRDefault="008241BE" w:rsidP="00D663E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C3755A" w:rsidRDefault="00B704D7" w:rsidP="001F0690">
      <w:pPr>
        <w:jc w:val="center"/>
      </w:pPr>
      <w:r w:rsidRPr="00D663E5">
        <w:drawing>
          <wp:inline distT="0" distB="0" distL="0" distR="0" wp14:anchorId="7CA1910F" wp14:editId="5D46D952">
            <wp:extent cx="1800000" cy="18273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704D7">
        <w:drawing>
          <wp:inline distT="0" distB="0" distL="0" distR="0" wp14:anchorId="2F2B9092" wp14:editId="3555ED35">
            <wp:extent cx="1800000" cy="182706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D663E5" w:rsidRPr="00D663E5">
        <w:drawing>
          <wp:inline distT="0" distB="0" distL="0" distR="0" wp14:anchorId="6DC69144" wp14:editId="75BFC45B">
            <wp:extent cx="1800000" cy="1832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E5" w:rsidRDefault="00D663E5" w:rsidP="001F0690">
      <w:pPr>
        <w:jc w:val="center"/>
      </w:pPr>
    </w:p>
    <w:p w:rsidR="00C3755A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6835A9">
        <w:rPr>
          <w:rFonts w:ascii="Microsoft JhengHei Light" w:eastAsia="Microsoft JhengHei Light" w:hAnsi="Microsoft JhengHei Light"/>
          <w:b/>
          <w:sz w:val="32"/>
          <w:szCs w:val="32"/>
        </w:rPr>
        <w:t>Generate the following output</w:t>
      </w:r>
    </w:p>
    <w:p w:rsidR="006835A9" w:rsidRPr="000F0634" w:rsidRDefault="006835A9" w:rsidP="006835A9">
      <w:pPr>
        <w:jc w:val="center"/>
        <w:rPr>
          <w:rFonts w:ascii="Microsoft JhengHei Light" w:eastAsia="Microsoft JhengHei Light" w:hAnsi="Microsoft JhengHei Light"/>
          <w:b/>
          <w:sz w:val="32"/>
          <w:szCs w:val="32"/>
        </w:rPr>
      </w:pPr>
      <w:r w:rsidRPr="006835A9">
        <w:rPr>
          <w:rFonts w:ascii="Microsoft JhengHei Light" w:eastAsia="Microsoft JhengHei Light" w:hAnsi="Microsoft JhengHei Light"/>
          <w:b/>
          <w:sz w:val="32"/>
          <w:szCs w:val="32"/>
        </w:rPr>
        <w:drawing>
          <wp:inline distT="0" distB="0" distL="0" distR="0" wp14:anchorId="2A6C74E0" wp14:editId="49321E96">
            <wp:extent cx="2038635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java.awt.event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.ActionEvent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java.awt.event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.ActionListener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>public class Main extends Frame {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</w:t>
      </w:r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Panel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OuterBody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Panel(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OuterBody.setLayout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BorderLayout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Panel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MainBody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Panel(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MainBody.setLayout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GridLayout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3,2 , 10,10));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Panel A = new </w:t>
      </w:r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Panel(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A.setLayout</w:t>
      </w:r>
      <w:proofErr w:type="spellEnd"/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GridLayout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(1,2 , 10,10));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A.add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new Button("Button One"));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A.add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new Button("Button Two"));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Panel B = new </w:t>
      </w:r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Panel(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B.setLayout</w:t>
      </w:r>
      <w:proofErr w:type="spellEnd"/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GridLayout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(1,2,10,10));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B.add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new Button("Button Three"));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B.add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new Button("Button Four"));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Panel C = new </w:t>
      </w:r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Panel(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C.</w:t>
      </w:r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setLayout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new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GridLayout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(1,1));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C.add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new Button("Button Five"));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MainBody.add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(A);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MainBody.add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(B);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MainBody.add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(C);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OuterBody.add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MainBody,BorderLayout.CENTER</w:t>
      </w:r>
      <w:proofErr w:type="spellEnd"/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OuterBody.add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new Label("             "),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BorderLayout.NORTH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OuterBody.add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new Label("             "),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BorderLayout.EAST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OuterBody.add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new Label("             "),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BorderLayout.WEST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OuterBody.add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new Label("             "),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BorderLayout.SOUTH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OuterBody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addWindowListener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new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java.awt.event.WindowAdapter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() {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            public void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windowClosing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java.awt.event.WindowEvent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windowEvent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   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System.exit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(0);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}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});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setFont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new Font("Comic Sans MS",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Font.BOLD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, 20));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setSize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500, 500);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setVisible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(true);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setTitle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"AJP Mixed Layout");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static void main(</w:t>
      </w:r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String[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] </w:t>
      </w:r>
      <w:proofErr w:type="spell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new </w:t>
      </w:r>
      <w:proofErr w:type="gramStart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840F47" w:rsidRPr="00840F47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:rsidR="000829E4" w:rsidRPr="000829E4" w:rsidRDefault="00840F47" w:rsidP="00840F47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840F47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</w:p>
    <w:p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C3755A" w:rsidRDefault="00840F47" w:rsidP="001F0690">
      <w:pPr>
        <w:jc w:val="center"/>
      </w:pPr>
      <w:r w:rsidRPr="00840F47">
        <w:drawing>
          <wp:inline distT="0" distB="0" distL="0" distR="0" wp14:anchorId="0F5A9A4A" wp14:editId="44FA6025">
            <wp:extent cx="5939790" cy="33782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DD" w:rsidRDefault="004260DD" w:rsidP="004260D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1F0690">
        <w:rPr>
          <w:rFonts w:ascii="Microsoft JhengHei Light" w:eastAsia="Microsoft JhengHei Light" w:hAnsi="Microsoft JhengHei Light"/>
          <w:b/>
          <w:sz w:val="32"/>
          <w:szCs w:val="32"/>
        </w:rPr>
        <w:t>Generate the following output</w:t>
      </w:r>
    </w:p>
    <w:p w:rsidR="00C3755A" w:rsidRPr="000F0634" w:rsidRDefault="006835A9" w:rsidP="001F0690">
      <w:pPr>
        <w:jc w:val="center"/>
        <w:rPr>
          <w:rFonts w:ascii="Microsoft JhengHei Light" w:eastAsia="Microsoft JhengHei Light" w:hAnsi="Microsoft JhengHei Light"/>
          <w:b/>
          <w:sz w:val="32"/>
          <w:szCs w:val="32"/>
        </w:rPr>
      </w:pPr>
      <w:r w:rsidRPr="006835A9">
        <w:rPr>
          <w:rFonts w:ascii="Microsoft JhengHei Light" w:eastAsia="Microsoft JhengHei Light" w:hAnsi="Microsoft JhengHei Light"/>
          <w:b/>
          <w:sz w:val="32"/>
          <w:szCs w:val="32"/>
        </w:rPr>
        <w:drawing>
          <wp:inline distT="0" distB="0" distL="0" distR="0" wp14:anchorId="2B3A9341" wp14:editId="3E3163D8">
            <wp:extent cx="2410161" cy="147658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java.awt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.*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;</w:t>
      </w:r>
      <w:bookmarkStart w:id="0" w:name="_GoBack"/>
      <w:bookmarkEnd w:id="0"/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java.awt.event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.ActionEvent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java.awt.event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.ActionListener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>public class Main extends Frame {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</w:t>
      </w:r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) {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Panel 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OuterBody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= new </w:t>
      </w:r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Panel(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OuterBody.setLayout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(new </w:t>
      </w:r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BorderLayout(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));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Panel MainBody = new </w:t>
      </w:r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Panel(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Panel A = new </w:t>
      </w:r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Panel(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A.add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new Label("Name"));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A.add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new TextField("Type here:"));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Panel B = new </w:t>
      </w:r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Panel(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B.add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new Label("Comments"));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B.add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new 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TextArea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(5,10));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Panel C = new </w:t>
      </w:r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Panel(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C.add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new Button("Submit"));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(A);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(B);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(C);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OuterBody.add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MainBody,BorderLayout.CENTER</w:t>
      </w:r>
      <w:proofErr w:type="spellEnd"/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OuterBody.add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new Label("             "),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BorderLayout.NORTH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OuterBody.add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new Label("             "),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BorderLayout.EAST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OuterBody.add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new Label("             "),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BorderLayout.WEST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OuterBody.add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new Label("             "),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BorderLayout.SOUTH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add(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OuterBody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addWindowListener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new 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java.awt.event.WindowAdapter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() {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    public void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windowClosing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java.awt.event.WindowEvent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windowEvent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) {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        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System.exit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(0);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    }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});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setFont(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new Font("Comic Sans MS", 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Font.BOLD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, 20));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setSize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500, 500);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840F47">
        <w:rPr>
          <w:rFonts w:ascii="Cascadia Code" w:hAnsi="Cascadia Code" w:cs="Cascadia Code"/>
          <w:sz w:val="18"/>
          <w:szCs w:val="16"/>
          <w:lang w:val="en-US"/>
        </w:rPr>
        <w:t>setVisible</w:t>
      </w:r>
      <w:proofErr w:type="spellEnd"/>
      <w:r w:rsidRPr="00840F47">
        <w:rPr>
          <w:rFonts w:ascii="Cascadia Code" w:hAnsi="Cascadia Code" w:cs="Cascadia Code"/>
          <w:sz w:val="18"/>
          <w:szCs w:val="16"/>
          <w:lang w:val="en-US"/>
        </w:rPr>
        <w:t>(true);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setTitle(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"AJP Mixed Layout");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public static void main(</w:t>
      </w:r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String[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] args) {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    new </w:t>
      </w:r>
      <w:proofErr w:type="gramStart"/>
      <w:r w:rsidRPr="00840F47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840F47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840F47" w:rsidRP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:rsidR="00840F47" w:rsidRDefault="00840F47" w:rsidP="00840F47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840F47">
        <w:rPr>
          <w:rFonts w:ascii="Cascadia Code" w:hAnsi="Cascadia Code" w:cs="Cascadia Code"/>
          <w:sz w:val="18"/>
          <w:szCs w:val="16"/>
          <w:lang w:val="en-US"/>
        </w:rPr>
        <w:t>}</w:t>
      </w:r>
    </w:p>
    <w:p w:rsidR="004260DD" w:rsidRDefault="004260DD" w:rsidP="00840F4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840F47" w:rsidRDefault="00840F47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840F47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53E4C724" wp14:editId="39E0E9B0">
            <wp:extent cx="5939790" cy="3419475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DD" w:rsidRDefault="004260DD" w:rsidP="00F31816">
      <w:pPr>
        <w:jc w:val="center"/>
      </w:pPr>
    </w:p>
    <w:p w:rsidR="008709A8" w:rsidRPr="008241BE" w:rsidRDefault="008709A8" w:rsidP="00F31816">
      <w:pPr>
        <w:jc w:val="center"/>
      </w:pPr>
    </w:p>
    <w:sectPr w:rsidR="008709A8" w:rsidRPr="008241BE" w:rsidSect="0099682B"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829E4"/>
    <w:rsid w:val="000B563B"/>
    <w:rsid w:val="000F0634"/>
    <w:rsid w:val="00161D08"/>
    <w:rsid w:val="00170F3A"/>
    <w:rsid w:val="001F0690"/>
    <w:rsid w:val="0020086E"/>
    <w:rsid w:val="002423B4"/>
    <w:rsid w:val="0026404A"/>
    <w:rsid w:val="00285268"/>
    <w:rsid w:val="004260DD"/>
    <w:rsid w:val="005D4D93"/>
    <w:rsid w:val="006835A9"/>
    <w:rsid w:val="006C5471"/>
    <w:rsid w:val="00706082"/>
    <w:rsid w:val="00791D89"/>
    <w:rsid w:val="00801556"/>
    <w:rsid w:val="00802A61"/>
    <w:rsid w:val="008241BE"/>
    <w:rsid w:val="00840F47"/>
    <w:rsid w:val="00843EBC"/>
    <w:rsid w:val="008709A8"/>
    <w:rsid w:val="0099682B"/>
    <w:rsid w:val="009F0F45"/>
    <w:rsid w:val="00A67D7A"/>
    <w:rsid w:val="00AB1255"/>
    <w:rsid w:val="00B704D7"/>
    <w:rsid w:val="00C3755A"/>
    <w:rsid w:val="00D058BD"/>
    <w:rsid w:val="00D663E5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9E8C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42</cp:revision>
  <dcterms:created xsi:type="dcterms:W3CDTF">2023-08-11T21:01:00Z</dcterms:created>
  <dcterms:modified xsi:type="dcterms:W3CDTF">2023-08-25T16:53:00Z</dcterms:modified>
</cp:coreProperties>
</file>