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C80B69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:rsidR="00706082" w:rsidRPr="000F0634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C80B69" w:rsidRPr="00C80B69">
        <w:t xml:space="preserve"> </w:t>
      </w:r>
      <w:r w:rsidR="00C80B69" w:rsidRPr="00C80B69">
        <w:rPr>
          <w:rFonts w:ascii="Microsoft JhengHei Light" w:eastAsia="Microsoft JhengHei Light" w:hAnsi="Microsoft JhengHei Light"/>
          <w:b/>
          <w:sz w:val="32"/>
          <w:szCs w:val="32"/>
        </w:rPr>
        <w:t xml:space="preserve">Develop a program to demonstrate the use of </w:t>
      </w:r>
      <w:proofErr w:type="spellStart"/>
      <w:r w:rsidR="00C80B69" w:rsidRPr="00C80B69">
        <w:rPr>
          <w:rFonts w:ascii="Microsoft JhengHei Light" w:eastAsia="Microsoft JhengHei Light" w:hAnsi="Microsoft JhengHei Light"/>
          <w:b/>
          <w:sz w:val="32"/>
          <w:szCs w:val="32"/>
        </w:rPr>
        <w:t>JTable</w:t>
      </w:r>
      <w:proofErr w:type="spellEnd"/>
    </w:p>
    <w:p w:rsidR="00C3755A" w:rsidRDefault="000F0634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46059E" w:rsidRDefault="0046059E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  <w:sectPr w:rsidR="0046059E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.tree.DefaultMutableTreeNode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java.sql.Array</w:t>
      </w:r>
      <w:proofErr w:type="spellEnd"/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{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</w:t>
      </w:r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"My System Tree");     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frame.setBackground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Color.DARK_GRAY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    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frame.setForeground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Color.WHITE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String[</w:t>
      </w:r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] 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tCols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{"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Name","ID","Weapon","Ability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"};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String[</w:t>
      </w:r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][] 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tRows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{{"Battery","3","War Machine","Armour"},{"Prophet","5","Tempest","Glitch"},{"Seraph","4",</w:t>
      </w: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"Annihilator","Combat Focus"},{"Spectre","8","Ripper","Active Camo"},{"Firebreak","11","Purifier","Heatwave"},{"Reaper","7","Scythe","Clone"}};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JTable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JT = new 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JTable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tRows,tCols</w:t>
      </w:r>
      <w:proofErr w:type="spellEnd"/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JT.setBackground</w:t>
      </w:r>
      <w:proofErr w:type="spellEnd"/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Color.DARK_GRAY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       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JT.setForeground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Color.WHITE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JT);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(400, 300);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JFrame.EXIT_ON_CLOSE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(true);}</w:t>
      </w:r>
    </w:p>
    <w:p w:rsidR="00C80B69" w:rsidRPr="00C80B69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static void </w:t>
      </w:r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String[] </w:t>
      </w:r>
      <w:proofErr w:type="spell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0829E4" w:rsidRPr="000829E4" w:rsidRDefault="00C80B69" w:rsidP="00C80B6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new </w:t>
      </w:r>
      <w:proofErr w:type="gramStart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C80B69">
        <w:rPr>
          <w:rFonts w:ascii="Cascadia Code" w:eastAsia="Microsoft JhengHei Light" w:hAnsi="Cascadia Code" w:cs="Cascadia Code"/>
          <w:color w:val="000000" w:themeColor="text1"/>
          <w:sz w:val="18"/>
        </w:rPr>
        <w:t>);}}</w:t>
      </w:r>
    </w:p>
    <w:p w:rsidR="0046059E" w:rsidRDefault="0046059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8241BE" w:rsidRDefault="008241B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C3755A" w:rsidRDefault="0046059E" w:rsidP="001F0690">
      <w:pPr>
        <w:jc w:val="center"/>
      </w:pPr>
      <w:r w:rsidRPr="0046059E">
        <w:drawing>
          <wp:inline distT="0" distB="0" distL="0" distR="0" wp14:anchorId="011460C1" wp14:editId="2D1A1A3E">
            <wp:extent cx="2880000" cy="2160000"/>
            <wp:effectExtent l="0" t="0" r="0" b="0"/>
            <wp:docPr id="22266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8068" name=""/>
                    <pic:cNvPicPr/>
                  </pic:nvPicPr>
                  <pic:blipFill rotWithShape="1">
                    <a:blip r:embed="rId5"/>
                    <a:srcRect r="6464" b="7750"/>
                    <a:stretch/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55A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F24907" w:rsidRPr="00F24907">
        <w:rPr>
          <w:rFonts w:ascii="Microsoft JhengHei Light" w:eastAsia="Microsoft JhengHei Light" w:hAnsi="Microsoft JhengHei Light"/>
          <w:b/>
          <w:sz w:val="32"/>
          <w:szCs w:val="32"/>
        </w:rPr>
        <w:t xml:space="preserve"> Write a program code to generate the following output</w:t>
      </w:r>
    </w:p>
    <w:p w:rsidR="00F24907" w:rsidRPr="000F0634" w:rsidRDefault="00F24907" w:rsidP="00F24907">
      <w:pPr>
        <w:jc w:val="center"/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F24907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184ED76F" wp14:editId="7E231897">
            <wp:extent cx="1941065" cy="1800000"/>
            <wp:effectExtent l="0" t="0" r="2540" b="0"/>
            <wp:docPr id="127047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1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0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F24907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.tree.DefaultMutableTreeNode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java.sql.Array</w:t>
      </w:r>
      <w:proofErr w:type="spellEnd"/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{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</w:t>
      </w:r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"My System Tree");        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frame.setBackground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Color.DARK_GRAY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frame.setForeground</w:t>
      </w:r>
      <w:proofErr w:type="spellEnd"/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Color.WHITE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String[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] 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tCols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{"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Name","ID","Salary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"};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String[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][] 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tRows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{{"Amit","101","670000"},{"Jai","102","78000"},{"Sachin","101","70000"}};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JTable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JT = new 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JTable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tRows,tCols</w:t>
      </w:r>
      <w:proofErr w:type="spellEnd"/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JT.setBackground</w:t>
      </w:r>
      <w:proofErr w:type="spellEnd"/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Color.DARK_GRAY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JT.setForeground</w:t>
      </w:r>
      <w:proofErr w:type="spellEnd"/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Color.WHITE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JScrollPane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JSP = new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JScrollPane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JT);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JSP);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(400, 300);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JFrame.EXIT_ON_CLOSE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(true);}</w:t>
      </w:r>
    </w:p>
    <w:p w:rsidR="00F24907" w:rsidRP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static void </w:t>
      </w:r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String[] </w:t>
      </w:r>
      <w:proofErr w:type="spell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new </w:t>
      </w:r>
      <w:proofErr w:type="gramStart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F24907">
        <w:rPr>
          <w:rFonts w:ascii="Cascadia Code" w:eastAsia="Microsoft JhengHei Light" w:hAnsi="Cascadia Code" w:cs="Cascadia Code"/>
          <w:color w:val="000000" w:themeColor="text1"/>
          <w:sz w:val="18"/>
        </w:rPr>
        <w:t>);}}</w:t>
      </w:r>
    </w:p>
    <w:p w:rsidR="00F24907" w:rsidRDefault="00F24907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24907" w:rsidSect="00F249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0F0634" w:rsidRDefault="000F0634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C3755A" w:rsidRDefault="00F24907" w:rsidP="001F0690">
      <w:pPr>
        <w:jc w:val="center"/>
      </w:pPr>
      <w:r w:rsidRPr="00F24907">
        <w:drawing>
          <wp:inline distT="0" distB="0" distL="0" distR="0" wp14:anchorId="05684DBC" wp14:editId="4A501130">
            <wp:extent cx="3955123" cy="2956816"/>
            <wp:effectExtent l="0" t="0" r="7620" b="0"/>
            <wp:docPr id="105810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4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Pr="000F0634" w:rsidRDefault="004260DD" w:rsidP="0046059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46059E" w:rsidRPr="0046059E">
        <w:t xml:space="preserve"> </w:t>
      </w:r>
      <w:r w:rsidR="0046059E" w:rsidRPr="0046059E">
        <w:rPr>
          <w:rFonts w:ascii="Microsoft JhengHei Light" w:eastAsia="Microsoft JhengHei Light" w:hAnsi="Microsoft JhengHei Light"/>
          <w:b/>
          <w:sz w:val="32"/>
          <w:szCs w:val="32"/>
        </w:rPr>
        <w:t>Write a Java program to create a table of Name of Student, Percentage and Grade</w:t>
      </w:r>
      <w:r w:rsidR="0046059E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46059E" w:rsidRPr="0046059E">
        <w:rPr>
          <w:rFonts w:ascii="Microsoft JhengHei Light" w:eastAsia="Microsoft JhengHei Light" w:hAnsi="Microsoft JhengHei Light"/>
          <w:b/>
          <w:sz w:val="32"/>
          <w:szCs w:val="32"/>
        </w:rPr>
        <w:t xml:space="preserve">of 10 students using </w:t>
      </w:r>
      <w:proofErr w:type="spellStart"/>
      <w:r w:rsidR="0046059E" w:rsidRPr="0046059E">
        <w:rPr>
          <w:rFonts w:ascii="Microsoft JhengHei Light" w:eastAsia="Microsoft JhengHei Light" w:hAnsi="Microsoft JhengHei Light"/>
          <w:b/>
          <w:sz w:val="32"/>
          <w:szCs w:val="32"/>
        </w:rPr>
        <w:t>JTable</w:t>
      </w:r>
      <w:proofErr w:type="spellEnd"/>
      <w:r w:rsidR="0046059E" w:rsidRPr="0046059E">
        <w:rPr>
          <w:rFonts w:ascii="Microsoft JhengHei Light" w:eastAsia="Microsoft JhengHei Light" w:hAnsi="Microsoft JhengHei Light"/>
          <w:b/>
          <w:sz w:val="32"/>
          <w:szCs w:val="32"/>
        </w:rPr>
        <w:t>.</w:t>
      </w:r>
    </w:p>
    <w:p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:rsidR="0046059E" w:rsidRDefault="0046059E" w:rsidP="006A6CD9">
      <w:pPr>
        <w:rPr>
          <w:rFonts w:ascii="Cascadia Code" w:hAnsi="Cascadia Code" w:cs="Cascadia Code"/>
          <w:sz w:val="18"/>
          <w:szCs w:val="16"/>
          <w:lang w:val="en-US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javax.swing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.*;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javax.swing</w:t>
      </w:r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.tree.DefaultMutableTreeNode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java.sql.Array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>public class Main {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public </w:t>
      </w:r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JFrame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frame = new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JFrame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"My 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JTable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");        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frame.setBackground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Color.DARK_GRAY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frame.setForeground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Color.WHITE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String[</w:t>
      </w:r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] 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tCols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= {"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Name","Percentage","Grade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"};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String[][] 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tRows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= {{"Battery","72","C"},{"Prophet","85","B"},{"Seraph","94","A"},{"Spectre","88","B"},{"Firebreak","91","A"},{"Zero","74","C"},{"Blackjack","94","A"},{"Sparrow","88","B"},{"Ruin","71","C"},{"Nomad","97","A"}};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JTable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JT = new 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JTable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tRows,tCols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JT.setBackground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Color.DARK_GRAY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JT.setForeground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Color.WHITE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JScrollPane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JSP = new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JScrollPane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JT);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frame.add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JSP);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frame.setForeground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Color.WHITE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frame.setBackground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Color.DARK_GRAY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frame.setSize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(400, 300);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frame.setDefaultCloseOperation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JFrame.EXIT_ON_CLOSE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frame.setVisible</w:t>
      </w:r>
      <w:proofErr w:type="spellEnd"/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(true);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public static void </w:t>
      </w:r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String[] </w:t>
      </w:r>
      <w:proofErr w:type="spellStart"/>
      <w:r w:rsidRPr="006A6CD9">
        <w:rPr>
          <w:rFonts w:ascii="Cascadia Code" w:hAnsi="Cascadia Code" w:cs="Cascadia Code"/>
          <w:sz w:val="18"/>
          <w:szCs w:val="16"/>
          <w:lang w:val="en-US"/>
        </w:rPr>
        <w:t>args</w:t>
      </w:r>
      <w:proofErr w:type="spellEnd"/>
      <w:r w:rsidRPr="006A6CD9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        new </w:t>
      </w:r>
      <w:proofErr w:type="gramStart"/>
      <w:r w:rsidRPr="006A6CD9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6A6CD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6A6CD9" w:rsidRP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6A6CD9" w:rsidRDefault="006A6CD9" w:rsidP="006A6CD9">
      <w:pPr>
        <w:rPr>
          <w:rFonts w:ascii="Cascadia Code" w:hAnsi="Cascadia Code" w:cs="Cascadia Code"/>
          <w:sz w:val="18"/>
          <w:szCs w:val="16"/>
          <w:lang w:val="en-US"/>
        </w:rPr>
      </w:pPr>
      <w:r w:rsidRPr="006A6CD9">
        <w:rPr>
          <w:rFonts w:ascii="Cascadia Code" w:hAnsi="Cascadia Code" w:cs="Cascadia Code"/>
          <w:sz w:val="18"/>
          <w:szCs w:val="16"/>
          <w:lang w:val="en-US"/>
        </w:rPr>
        <w:t>}</w:t>
      </w:r>
    </w:p>
    <w:p w:rsidR="0046059E" w:rsidRDefault="0046059E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4260DD" w:rsidRDefault="004260DD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8709A8" w:rsidRPr="008241BE" w:rsidRDefault="006A6CD9" w:rsidP="00F24907">
      <w:pPr>
        <w:jc w:val="center"/>
      </w:pPr>
      <w:r w:rsidRPr="006A6CD9">
        <w:drawing>
          <wp:inline distT="0" distB="0" distL="0" distR="0" wp14:anchorId="633E1CCE" wp14:editId="23F9194E">
            <wp:extent cx="4214225" cy="3261643"/>
            <wp:effectExtent l="0" t="0" r="0" b="0"/>
            <wp:docPr id="180063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37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46059E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43218">
    <w:abstractNumId w:val="1"/>
  </w:num>
  <w:num w:numId="2" w16cid:durableId="19123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B563B"/>
    <w:rsid w:val="000F0634"/>
    <w:rsid w:val="00161D08"/>
    <w:rsid w:val="001F0690"/>
    <w:rsid w:val="0020086E"/>
    <w:rsid w:val="002423B4"/>
    <w:rsid w:val="0026404A"/>
    <w:rsid w:val="00285268"/>
    <w:rsid w:val="004260DD"/>
    <w:rsid w:val="0046059E"/>
    <w:rsid w:val="00522DE5"/>
    <w:rsid w:val="005D4D93"/>
    <w:rsid w:val="006A6CD9"/>
    <w:rsid w:val="006C5471"/>
    <w:rsid w:val="00706082"/>
    <w:rsid w:val="00791D89"/>
    <w:rsid w:val="00801556"/>
    <w:rsid w:val="00802A61"/>
    <w:rsid w:val="008241BE"/>
    <w:rsid w:val="00843EBC"/>
    <w:rsid w:val="008709A8"/>
    <w:rsid w:val="0099682B"/>
    <w:rsid w:val="009F0F45"/>
    <w:rsid w:val="00A67D7A"/>
    <w:rsid w:val="00AB1255"/>
    <w:rsid w:val="00C3755A"/>
    <w:rsid w:val="00C80B69"/>
    <w:rsid w:val="00E62FF5"/>
    <w:rsid w:val="00F24907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61F3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Abdullah Qureshi</cp:lastModifiedBy>
  <cp:revision>42</cp:revision>
  <dcterms:created xsi:type="dcterms:W3CDTF">2023-08-11T21:01:00Z</dcterms:created>
  <dcterms:modified xsi:type="dcterms:W3CDTF">2023-09-18T05:03:00Z</dcterms:modified>
</cp:coreProperties>
</file>