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0D94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FFFD0B7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33F6D02D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1E9D2411" w14:textId="4BFB7D9E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9C11AF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0D7D723A" w14:textId="4DAFDA9B" w:rsidR="00706082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9C11AF" w:rsidRPr="009C11AF">
        <w:t xml:space="preserve"> </w:t>
      </w:r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 xml:space="preserve">Develop a program to demonstrate the use of </w:t>
      </w:r>
      <w:proofErr w:type="spellStart"/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>JProgressBar</w:t>
      </w:r>
      <w:proofErr w:type="spellEnd"/>
    </w:p>
    <w:p w14:paraId="1E9937F1" w14:textId="77777777" w:rsidR="009C11AF" w:rsidRDefault="009C11AF" w:rsidP="009C11A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2F9AE944" w14:textId="77777777" w:rsid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D02031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7D5F7B1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14:paraId="7A5E4A33" w14:textId="6CDB989E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0E518AEE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{</w:t>
      </w:r>
    </w:p>
    <w:p w14:paraId="103E6E73" w14:textId="3F7AD69E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JProgressBar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myProgressBar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proofErr w:type="gramEnd"/>
    </w:p>
    <w:p w14:paraId="461FEA7F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</w:t>
      </w:r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68E07E41" w14:textId="2022A9DF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"My Progress Bar");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frame.setBackground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Color.DARK_GRAY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66368398" w14:textId="3F46CE2B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frame.setForeground</w:t>
      </w:r>
      <w:proofErr w:type="spellEnd"/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Color.WHITE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7DA6C667" w14:textId="3EA53CB1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P = new </w:t>
      </w:r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0216535C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myProgressBar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JProgressBar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1, 500);</w:t>
      </w:r>
    </w:p>
    <w:p w14:paraId="6D7A866F" w14:textId="07E6DC7C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myProgressBar.setSize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(200,200</w:t>
      </w:r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3D998DA8" w14:textId="50C74675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P.setLayout</w:t>
      </w:r>
      <w:proofErr w:type="spellEnd"/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FlowLayout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(1));</w:t>
      </w:r>
    </w:p>
    <w:p w14:paraId="46DC4231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P.add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("Progress Bar"));</w:t>
      </w:r>
    </w:p>
    <w:p w14:paraId="70D22892" w14:textId="45726631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P.add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myProgressBar</w:t>
      </w:r>
      <w:proofErr w:type="spellEnd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38B14145" w14:textId="6688308E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P.setSize</w:t>
      </w:r>
      <w:proofErr w:type="spellEnd"/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(100,100);</w:t>
      </w:r>
    </w:p>
    <w:p w14:paraId="43DF23B4" w14:textId="11BBAA8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(P</w:t>
      </w:r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62697C85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(400, 300);</w:t>
      </w:r>
    </w:p>
    <w:p w14:paraId="03DAD9C7" w14:textId="6789C8F1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JFrame.EXIT_ON_CLOSE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4BBFAE14" w14:textId="2BEEC5D4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</w:p>
    <w:p w14:paraId="33E55805" w14:textId="49B53093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loadProgressBar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);}</w:t>
      </w:r>
    </w:p>
    <w:p w14:paraId="006E8BBE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void </w:t>
      </w:r>
      <w:proofErr w:type="spellStart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loadProgressBar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2BF395EC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for (int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1;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&lt;= 500;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++) {</w:t>
      </w:r>
    </w:p>
    <w:p w14:paraId="3ACB446B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myProgressBar.setValue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230C9F5E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try {</w:t>
      </w:r>
    </w:p>
    <w:p w14:paraId="364A96E4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   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Thread.sleep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(10</w:t>
      </w:r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31F7350" w14:textId="55C35F94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} catch (Exception </w:t>
      </w:r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ignored{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}}}</w:t>
      </w:r>
    </w:p>
    <w:p w14:paraId="78979907" w14:textId="77777777" w:rsidR="00D02031" w:rsidRP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</w:t>
      </w:r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String[] </w:t>
      </w:r>
      <w:proofErr w:type="spell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30D32764" w14:textId="39ADCDDC" w:rsidR="00D02031" w:rsidRDefault="00D02031" w:rsidP="00D02031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new </w:t>
      </w:r>
      <w:proofErr w:type="gramStart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D02031">
        <w:rPr>
          <w:rFonts w:ascii="Cascadia Code" w:eastAsia="Microsoft JhengHei Light" w:hAnsi="Cascadia Code" w:cs="Cascadia Code"/>
          <w:color w:val="000000" w:themeColor="text1"/>
          <w:sz w:val="18"/>
        </w:rPr>
        <w:t>);}}</w:t>
      </w:r>
    </w:p>
    <w:p w14:paraId="64F3A98C" w14:textId="77777777" w:rsidR="00D02031" w:rsidRDefault="00D02031" w:rsidP="00D0203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D02031" w:rsidSect="00D0203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7703EAD2" w14:textId="0F404CE8" w:rsidR="009C11AF" w:rsidRDefault="009C11AF" w:rsidP="00D0203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0B3F2898" w14:textId="000DE007" w:rsidR="00D663E5" w:rsidRDefault="00D02031" w:rsidP="001F0690">
      <w:pPr>
        <w:jc w:val="center"/>
      </w:pPr>
      <w:r w:rsidRPr="00D02031">
        <w:drawing>
          <wp:inline distT="0" distB="0" distL="0" distR="0" wp14:anchorId="0F1AE5ED" wp14:editId="5F3726E2">
            <wp:extent cx="2987003" cy="2160000"/>
            <wp:effectExtent l="0" t="0" r="4445" b="0"/>
            <wp:docPr id="83309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99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0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031">
        <w:rPr>
          <w:noProof/>
        </w:rPr>
        <w:t xml:space="preserve"> </w:t>
      </w:r>
      <w:r w:rsidR="00E030CF">
        <w:t xml:space="preserve">   </w:t>
      </w:r>
      <w:r w:rsidRPr="00D02031">
        <w:drawing>
          <wp:inline distT="0" distB="0" distL="0" distR="0" wp14:anchorId="3D239B20" wp14:editId="3F373ED6">
            <wp:extent cx="2774065" cy="2160000"/>
            <wp:effectExtent l="0" t="0" r="7620" b="0"/>
            <wp:docPr id="499002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021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06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AC71" w14:textId="4D0BA997" w:rsidR="006835A9" w:rsidRPr="000F0634" w:rsidRDefault="000F0634" w:rsidP="009C11A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9C11AF" w:rsidRPr="009C11AF">
        <w:t xml:space="preserve"> </w:t>
      </w:r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using </w:t>
      </w:r>
      <w:proofErr w:type="spellStart"/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>JProgressBar</w:t>
      </w:r>
      <w:proofErr w:type="spellEnd"/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 xml:space="preserve"> to show the progress of </w:t>
      </w:r>
      <w:proofErr w:type="spellStart"/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>Progressbar</w:t>
      </w:r>
      <w:proofErr w:type="spellEnd"/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 xml:space="preserve"> when</w:t>
      </w:r>
      <w:r w:rsidR="009C11AF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 xml:space="preserve">user clicks on </w:t>
      </w:r>
      <w:proofErr w:type="spellStart"/>
      <w:r w:rsidR="009C11AF" w:rsidRPr="009C11AF">
        <w:rPr>
          <w:rFonts w:ascii="Microsoft JhengHei Light" w:eastAsia="Microsoft JhengHei Light" w:hAnsi="Microsoft JhengHei Light"/>
          <w:b/>
          <w:sz w:val="32"/>
          <w:szCs w:val="32"/>
        </w:rPr>
        <w:t>JButton</w:t>
      </w:r>
      <w:proofErr w:type="spellEnd"/>
    </w:p>
    <w:p w14:paraId="03DD2294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7A732BB8" w14:textId="77777777" w:rsid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937A2A" w:rsidSect="00D0203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5F44273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javax.swing</w:t>
      </w:r>
      <w:proofErr w:type="spellEnd"/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14:paraId="06A5E73C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25A497C7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.ActionEvent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092C1C66" w14:textId="05CB3D0C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.ActionListener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14:paraId="7C4A2CCC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{</w:t>
      </w:r>
    </w:p>
    <w:p w14:paraId="1F205B80" w14:textId="60F1B8A5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JProgressBar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myProgressBar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  <w:proofErr w:type="gramEnd"/>
    </w:p>
    <w:p w14:paraId="376301B0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</w:t>
      </w:r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6C447BA6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frame = new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JFrame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"My Progress Bar");</w:t>
      </w:r>
    </w:p>
    <w:p w14:paraId="796B3C15" w14:textId="6F14D290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frame.setBackground</w:t>
      </w:r>
      <w:proofErr w:type="spellEnd"/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Color.DARK_GRAY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);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frame.setForeground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Color.WHITE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1942D2EC" w14:textId="0CDEC245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P = new </w:t>
      </w:r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33A26D6B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myProgressBar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JProgressBar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1, 50);</w:t>
      </w:r>
    </w:p>
    <w:p w14:paraId="05C58BB5" w14:textId="58CF9088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myProgressBar.setSize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(200,200</w:t>
      </w:r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76FFEE72" w14:textId="2DE8857A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P.setLayout</w:t>
      </w:r>
      <w:proofErr w:type="spellEnd"/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FlowLayout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(1));</w:t>
      </w:r>
    </w:p>
    <w:p w14:paraId="536B9043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startButton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JButton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"Increase Progress");</w:t>
      </w:r>
    </w:p>
    <w:p w14:paraId="314B5706" w14:textId="04F9FF7E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startButton.addActionListener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(e -&gt;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loadProgressBar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));</w:t>
      </w:r>
    </w:p>
    <w:p w14:paraId="32563C26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P.add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JLabel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("Progress Bar"));</w:t>
      </w:r>
    </w:p>
    <w:p w14:paraId="314E55C6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P.add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myProgressBar</w:t>
      </w:r>
      <w:proofErr w:type="spellEnd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3B46D729" w14:textId="773D47D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P.add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startButton</w:t>
      </w:r>
      <w:proofErr w:type="spellEnd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7FF8372D" w14:textId="02B1BA1B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P.setSize</w:t>
      </w:r>
      <w:proofErr w:type="spellEnd"/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(100,100);</w:t>
      </w:r>
    </w:p>
    <w:p w14:paraId="7069BC18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frame.add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(P</w:t>
      </w:r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7D6445CE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frame.setSize</w:t>
      </w:r>
      <w:proofErr w:type="spellEnd"/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(400, 300);</w:t>
      </w:r>
    </w:p>
    <w:p w14:paraId="0AD6F403" w14:textId="047E7741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frame.setDefaultCloseOperation</w:t>
      </w:r>
      <w:proofErr w:type="spellEnd"/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JFrame.EXIT_ON_CLOSE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14:paraId="76F256B0" w14:textId="0B66DED0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frame.setVisible</w:t>
      </w:r>
      <w:proofErr w:type="spellEnd"/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(true);}</w:t>
      </w:r>
    </w:p>
    <w:p w14:paraId="4924343C" w14:textId="3449C8FB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void </w:t>
      </w:r>
      <w:proofErr w:type="spellStart"/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loadProgressBar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) {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myProgressBar.setValue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myProgressBar.getValue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() + 1);</w:t>
      </w:r>
    </w:p>
    <w:p w14:paraId="0CF4C18F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try {</w:t>
      </w:r>
    </w:p>
    <w:p w14:paraId="24B243AC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   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Thread.sleep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(10</w:t>
      </w:r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proofErr w:type="gramEnd"/>
    </w:p>
    <w:p w14:paraId="59120484" w14:textId="7CCB1BEB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} catch (Exception </w:t>
      </w:r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ignored{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}}</w:t>
      </w:r>
    </w:p>
    <w:p w14:paraId="2344175E" w14:textId="77777777" w:rsidR="00937A2A" w:rsidRP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</w:t>
      </w:r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String[] </w:t>
      </w:r>
      <w:proofErr w:type="spell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14:paraId="2F612443" w14:textId="352B72B2" w:rsidR="00937A2A" w:rsidRDefault="00937A2A" w:rsidP="00937A2A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937A2A" w:rsidSect="00937A2A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new </w:t>
      </w:r>
      <w:proofErr w:type="gramStart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937A2A">
        <w:rPr>
          <w:rFonts w:ascii="Cascadia Code" w:eastAsia="Microsoft JhengHei Light" w:hAnsi="Cascadia Code" w:cs="Cascadia Code"/>
          <w:color w:val="000000" w:themeColor="text1"/>
          <w:sz w:val="18"/>
        </w:rPr>
        <w:t>);}}</w:t>
      </w:r>
    </w:p>
    <w:p w14:paraId="6ECAF057" w14:textId="3CB8DFE7" w:rsidR="00937A2A" w:rsidRDefault="00937A2A" w:rsidP="00937A2A">
      <w:pPr>
        <w:rPr>
          <w:rFonts w:ascii="Cascadia Code" w:eastAsia="Microsoft JhengHei Light" w:hAnsi="Cascadia Code" w:cs="Cascadia Code"/>
          <w:b/>
          <w:color w:val="000000" w:themeColor="text1"/>
          <w:sz w:val="18"/>
          <w:u w:val="single"/>
        </w:rPr>
      </w:pPr>
    </w:p>
    <w:p w14:paraId="35128FA3" w14:textId="7EC88CB5" w:rsidR="000F0634" w:rsidRDefault="000F0634" w:rsidP="00937A2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241D259A" w14:textId="22CB4EED" w:rsidR="00C3755A" w:rsidRDefault="00937A2A" w:rsidP="001F0690">
      <w:pPr>
        <w:jc w:val="center"/>
      </w:pPr>
      <w:r w:rsidRPr="00937A2A">
        <w:drawing>
          <wp:inline distT="0" distB="0" distL="0" distR="0" wp14:anchorId="38BD6C1D" wp14:editId="54A2FE80">
            <wp:extent cx="2864960" cy="2160000"/>
            <wp:effectExtent l="0" t="0" r="0" b="0"/>
            <wp:docPr id="273600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006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9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A2A">
        <w:rPr>
          <w:noProof/>
        </w:rPr>
        <w:t xml:space="preserve"> </w:t>
      </w:r>
      <w:r>
        <w:t xml:space="preserve">   </w:t>
      </w:r>
      <w:r w:rsidRPr="00937A2A">
        <w:drawing>
          <wp:inline distT="0" distB="0" distL="0" distR="0" wp14:anchorId="1FAAFEDC" wp14:editId="71F8CC7F">
            <wp:extent cx="2801421" cy="2160000"/>
            <wp:effectExtent l="0" t="0" r="0" b="0"/>
            <wp:docPr id="12446293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938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4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011" w14:textId="77777777" w:rsidR="004260DD" w:rsidRDefault="004260DD" w:rsidP="004260D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1F0690">
        <w:rPr>
          <w:rFonts w:ascii="Microsoft JhengHei Light" w:eastAsia="Microsoft JhengHei Light" w:hAnsi="Microsoft JhengHei Light"/>
          <w:b/>
          <w:sz w:val="32"/>
          <w:szCs w:val="32"/>
        </w:rPr>
        <w:t>Generate the following output</w:t>
      </w:r>
    </w:p>
    <w:p w14:paraId="41FE8BB7" w14:textId="0D8A3FA5" w:rsidR="00C3755A" w:rsidRPr="000F0634" w:rsidRDefault="00F77186" w:rsidP="001F0690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F77186"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drawing>
          <wp:inline distT="0" distB="0" distL="0" distR="0" wp14:anchorId="0BB84B8D" wp14:editId="056B0884">
            <wp:extent cx="3019591" cy="1800000"/>
            <wp:effectExtent l="0" t="0" r="0" b="0"/>
            <wp:docPr id="1035143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30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5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684" w14:textId="77777777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70C7AC7B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  <w:sectPr w:rsidR="00657744" w:rsidSect="00D0203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65A447DE" w14:textId="77777777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javax.swing</w:t>
      </w:r>
      <w:proofErr w:type="spellEnd"/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.*;</w:t>
      </w:r>
    </w:p>
    <w:p w14:paraId="45F94673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;</w:t>
      </w:r>
    </w:p>
    <w:p w14:paraId="1C878734" w14:textId="507224C4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>public class Main {</w:t>
      </w:r>
    </w:p>
    <w:p w14:paraId="165A9E0D" w14:textId="77777777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JProgressBar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myProgressBar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;</w:t>
      </w:r>
      <w:proofErr w:type="gramEnd"/>
    </w:p>
    <w:p w14:paraId="1E73C322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JLabel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JL;</w:t>
      </w:r>
      <w:proofErr w:type="gramEnd"/>
    </w:p>
    <w:p w14:paraId="3003D267" w14:textId="07107C0D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public </w:t>
      </w:r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) {</w:t>
      </w:r>
    </w:p>
    <w:p w14:paraId="56324B34" w14:textId="060386F6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JFrame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frame = new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JFrame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"My Progress Bar");    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frame.setBackground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Color.DARK_GRAY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76719934" w14:textId="7EEA852A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frame.setForeground</w:t>
      </w:r>
      <w:proofErr w:type="spellEnd"/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Color.WHITE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0B5970E2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Panel P = new </w:t>
      </w:r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Panel(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7D55D215" w14:textId="7F0F5C6B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JL = new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JLabel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"0%");</w:t>
      </w:r>
    </w:p>
    <w:p w14:paraId="60697380" w14:textId="77777777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myProgressBar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= new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JProgressBar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1, 500);</w:t>
      </w:r>
    </w:p>
    <w:p w14:paraId="634935C9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myProgressBar.setSize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(200,200</w:t>
      </w:r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6674C736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P.setLayout</w:t>
      </w:r>
      <w:proofErr w:type="spellEnd"/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(new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FlowLayout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(1));</w:t>
      </w:r>
    </w:p>
    <w:p w14:paraId="0071B79E" w14:textId="0AA13B83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P.add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new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JLabel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("Progress Bar"));</w:t>
      </w:r>
    </w:p>
    <w:p w14:paraId="259DCB9E" w14:textId="77777777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P.add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myProgressBar</w:t>
      </w:r>
      <w:proofErr w:type="spellEnd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317F6AA1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P.add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JL);</w:t>
      </w:r>
    </w:p>
    <w:p w14:paraId="798E8D12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P.setSize</w:t>
      </w:r>
      <w:proofErr w:type="spellEnd"/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(100,100);</w:t>
      </w:r>
    </w:p>
    <w:p w14:paraId="26C492C8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frame.add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(P</w:t>
      </w:r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0239E591" w14:textId="4DB6F53A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frame.setSize</w:t>
      </w:r>
      <w:proofErr w:type="spellEnd"/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(400, 300);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frame.setDefaultCloseOperation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JFrame.EXIT_ON_CLOSE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</w:p>
    <w:p w14:paraId="4FE16980" w14:textId="77777777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frame.setVisible</w:t>
      </w:r>
      <w:proofErr w:type="spellEnd"/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(true);</w:t>
      </w:r>
    </w:p>
    <w:p w14:paraId="34164A1E" w14:textId="0A3DA81A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loadProgressBar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);}</w:t>
      </w:r>
    </w:p>
    <w:p w14:paraId="6FDD73FE" w14:textId="159945C5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public void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loadProgressBar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) {</w:t>
      </w:r>
    </w:p>
    <w:p w14:paraId="1DB7DC80" w14:textId="385732BF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for (int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= 1;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&lt;= 500;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+=5{</w:t>
      </w:r>
    </w:p>
    <w:p w14:paraId="3192CC7A" w14:textId="77777777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myProgressBar.setValue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67BB4414" w14:textId="77777777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JL.setText</w:t>
      </w:r>
      <w:proofErr w:type="spellEnd"/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+ "%");</w:t>
      </w:r>
    </w:p>
    <w:p w14:paraId="162F925A" w14:textId="77777777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    try {</w:t>
      </w:r>
    </w:p>
    <w:p w14:paraId="3A0E4D6E" w14:textId="77777777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       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Thread.sleep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(100</w:t>
      </w:r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);</w:t>
      </w:r>
      <w:proofErr w:type="gramEnd"/>
    </w:p>
    <w:p w14:paraId="137A3867" w14:textId="4C7B7C2A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    } catch (Exception ignored) {}}}</w:t>
      </w:r>
    </w:p>
    <w:p w14:paraId="3F2B5E3D" w14:textId="5626398A" w:rsidR="00657744" w:rsidRP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public static void </w:t>
      </w:r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String[] </w:t>
      </w:r>
      <w:proofErr w:type="spellStart"/>
      <w:r w:rsidRPr="00657744">
        <w:rPr>
          <w:rFonts w:ascii="Cascadia Code" w:hAnsi="Cascadia Code" w:cs="Cascadia Code"/>
          <w:sz w:val="18"/>
          <w:szCs w:val="16"/>
          <w:lang w:val="en-US"/>
        </w:rPr>
        <w:t>args</w:t>
      </w:r>
      <w:proofErr w:type="spellEnd"/>
      <w:r w:rsidRPr="00657744">
        <w:rPr>
          <w:rFonts w:ascii="Cascadia Code" w:hAnsi="Cascadia Code" w:cs="Cascadia Code"/>
          <w:sz w:val="18"/>
          <w:szCs w:val="16"/>
          <w:lang w:val="en-US"/>
        </w:rPr>
        <w:t>) {</w:t>
      </w:r>
    </w:p>
    <w:p w14:paraId="3730D1DC" w14:textId="5B3ED818" w:rsidR="00657744" w:rsidRDefault="00657744" w:rsidP="00657744">
      <w:pPr>
        <w:rPr>
          <w:rFonts w:ascii="Cascadia Code" w:hAnsi="Cascadia Code" w:cs="Cascadia Code"/>
          <w:sz w:val="18"/>
          <w:szCs w:val="16"/>
          <w:lang w:val="en-US"/>
        </w:rPr>
        <w:sectPr w:rsidR="00657744" w:rsidSect="00657744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  <w:r w:rsidRPr="00657744">
        <w:rPr>
          <w:rFonts w:ascii="Cascadia Code" w:hAnsi="Cascadia Code" w:cs="Cascadia Code"/>
          <w:sz w:val="18"/>
          <w:szCs w:val="16"/>
          <w:lang w:val="en-US"/>
        </w:rPr>
        <w:t xml:space="preserve">        new </w:t>
      </w:r>
      <w:proofErr w:type="gramStart"/>
      <w:r w:rsidRPr="00657744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657744">
        <w:rPr>
          <w:rFonts w:ascii="Cascadia Code" w:hAnsi="Cascadia Code" w:cs="Cascadia Code"/>
          <w:sz w:val="18"/>
          <w:szCs w:val="16"/>
          <w:lang w:val="en-US"/>
        </w:rPr>
        <w:t>);}}</w:t>
      </w:r>
    </w:p>
    <w:p w14:paraId="0DCC46E0" w14:textId="77777777" w:rsidR="00657744" w:rsidRDefault="00657744" w:rsidP="00657744">
      <w:pPr>
        <w:rPr>
          <w:rFonts w:ascii="Cascadia Code" w:eastAsia="Microsoft JhengHei Light" w:hAnsi="Cascadia Code" w:cs="Cascadia Code"/>
          <w:b/>
          <w:color w:val="000000" w:themeColor="text1"/>
          <w:sz w:val="18"/>
          <w:szCs w:val="16"/>
          <w:u w:val="single"/>
          <w:lang w:val="en-US"/>
        </w:rPr>
      </w:pPr>
      <w:r w:rsidRPr="00657744">
        <w:rPr>
          <w:rFonts w:ascii="Cascadia Code" w:eastAsia="Microsoft JhengHei Light" w:hAnsi="Cascadia Code" w:cs="Cascadia Code" w:hint="eastAsia"/>
          <w:b/>
          <w:color w:val="000000" w:themeColor="text1"/>
          <w:sz w:val="18"/>
          <w:szCs w:val="16"/>
          <w:u w:val="single"/>
          <w:lang w:val="en-US"/>
        </w:rPr>
        <w:t xml:space="preserve"> </w:t>
      </w:r>
    </w:p>
    <w:p w14:paraId="210501C1" w14:textId="4A49D70F" w:rsidR="004260DD" w:rsidRDefault="004260DD" w:rsidP="0065774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5548B2D1" w14:textId="15219273" w:rsidR="008709A8" w:rsidRPr="008241BE" w:rsidRDefault="00657744" w:rsidP="00657744">
      <w:r w:rsidRPr="00657744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drawing>
          <wp:inline distT="0" distB="0" distL="0" distR="0" wp14:anchorId="3BDA9498" wp14:editId="7BB30E44">
            <wp:extent cx="2850983" cy="2160000"/>
            <wp:effectExtent l="0" t="0" r="6985" b="0"/>
            <wp:docPr id="142360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00267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98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744">
        <w:rPr>
          <w:noProof/>
        </w:rPr>
        <w:t xml:space="preserve">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 </w:t>
      </w:r>
      <w:r w:rsidRPr="00657744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drawing>
          <wp:inline distT="0" distB="0" distL="0" distR="0" wp14:anchorId="58D7F99C" wp14:editId="1EA5689C">
            <wp:extent cx="2881823" cy="2160000"/>
            <wp:effectExtent l="0" t="0" r="0" b="0"/>
            <wp:docPr id="4043974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9749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82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D02031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18049">
    <w:abstractNumId w:val="1"/>
  </w:num>
  <w:num w:numId="2" w16cid:durableId="104379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B563B"/>
    <w:rsid w:val="000F0634"/>
    <w:rsid w:val="00161D08"/>
    <w:rsid w:val="00170F3A"/>
    <w:rsid w:val="001F0690"/>
    <w:rsid w:val="0020086E"/>
    <w:rsid w:val="00226894"/>
    <w:rsid w:val="002423B4"/>
    <w:rsid w:val="0026404A"/>
    <w:rsid w:val="00285268"/>
    <w:rsid w:val="0042541C"/>
    <w:rsid w:val="004260DD"/>
    <w:rsid w:val="005D4D93"/>
    <w:rsid w:val="00657744"/>
    <w:rsid w:val="006835A9"/>
    <w:rsid w:val="006C5471"/>
    <w:rsid w:val="00706082"/>
    <w:rsid w:val="00791D89"/>
    <w:rsid w:val="00801556"/>
    <w:rsid w:val="00802A61"/>
    <w:rsid w:val="008241BE"/>
    <w:rsid w:val="00840F47"/>
    <w:rsid w:val="00843EBC"/>
    <w:rsid w:val="008709A8"/>
    <w:rsid w:val="00937A2A"/>
    <w:rsid w:val="0099682B"/>
    <w:rsid w:val="009C11AF"/>
    <w:rsid w:val="009F0F45"/>
    <w:rsid w:val="00A67D7A"/>
    <w:rsid w:val="00AB1255"/>
    <w:rsid w:val="00B308E3"/>
    <w:rsid w:val="00B704D7"/>
    <w:rsid w:val="00C3755A"/>
    <w:rsid w:val="00D02031"/>
    <w:rsid w:val="00D058BD"/>
    <w:rsid w:val="00D663E5"/>
    <w:rsid w:val="00E030CF"/>
    <w:rsid w:val="00E62FF5"/>
    <w:rsid w:val="00F31816"/>
    <w:rsid w:val="00F7718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761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Abdullah Qureshi</cp:lastModifiedBy>
  <cp:revision>54</cp:revision>
  <dcterms:created xsi:type="dcterms:W3CDTF">2023-08-11T21:01:00Z</dcterms:created>
  <dcterms:modified xsi:type="dcterms:W3CDTF">2023-09-19T03:31:00Z</dcterms:modified>
</cp:coreProperties>
</file>