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EF48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5163921E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73E9777D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E99FA82" w14:textId="278213A3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B0C98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B43B7B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542C300E" w14:textId="7296318F" w:rsidR="008D0DA0" w:rsidRPr="00E60F70" w:rsidRDefault="00E60F70" w:rsidP="00D7695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E67E26" w:rsidRPr="00E67E26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</w:t>
      </w:r>
      <w:r w:rsidR="00AB0C98" w:rsidRPr="00AB0C98">
        <w:rPr>
          <w:rFonts w:ascii="Microsoft JhengHei Light" w:eastAsia="Microsoft JhengHei Light" w:hAnsi="Microsoft JhengHei Light"/>
          <w:b/>
          <w:sz w:val="32"/>
          <w:szCs w:val="32"/>
        </w:rPr>
        <w:t xml:space="preserve">to </w:t>
      </w:r>
      <w:r w:rsidR="004713D4">
        <w:rPr>
          <w:rFonts w:ascii="Microsoft JhengHei Light" w:eastAsia="Microsoft JhengHei Light" w:hAnsi="Microsoft JhengHei Light"/>
          <w:b/>
          <w:sz w:val="32"/>
          <w:szCs w:val="32"/>
        </w:rPr>
        <w:t>validate an IP address</w:t>
      </w:r>
    </w:p>
    <w:p w14:paraId="3E3C7954" w14:textId="77777777"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107691A" w14:textId="77777777"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EBBDB77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 xml:space="preserve">&lt;!DOCTYPE </w:t>
      </w:r>
      <w:r w:rsidRPr="004713D4">
        <w:rPr>
          <w:rFonts w:ascii="Cascadia Code" w:hAnsi="Cascadia Code" w:cs="Cascadia Code"/>
          <w:i/>
          <w:iCs/>
          <w:sz w:val="20"/>
          <w:szCs w:val="20"/>
        </w:rPr>
        <w:t>html</w:t>
      </w:r>
      <w:r w:rsidRPr="004713D4">
        <w:rPr>
          <w:rFonts w:ascii="Cascadia Code" w:hAnsi="Cascadia Code" w:cs="Cascadia Code"/>
          <w:sz w:val="20"/>
          <w:szCs w:val="20"/>
        </w:rPr>
        <w:t>&gt;</w:t>
      </w:r>
    </w:p>
    <w:p w14:paraId="27DF1B61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&lt;html&gt;</w:t>
      </w:r>
    </w:p>
    <w:p w14:paraId="352A2617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&lt;head&gt;</w:t>
      </w:r>
    </w:p>
    <w:p w14:paraId="2D040FA2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&lt;title&gt;Regex OP&lt;/title&gt;</w:t>
      </w:r>
    </w:p>
    <w:p w14:paraId="0FD87413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&lt;/head&gt;</w:t>
      </w:r>
    </w:p>
    <w:p w14:paraId="7DE9B58B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&lt;style&gt;</w:t>
      </w:r>
    </w:p>
    <w:p w14:paraId="09E6A1FE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body {</w:t>
      </w:r>
    </w:p>
    <w:p w14:paraId="6FE13090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font-family: system-ui, -apple-system, BlinkMacSystemFont, "Segoe UI",</w:t>
      </w:r>
    </w:p>
    <w:p w14:paraId="2D10F35C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Roboto, Oxygen, Ubuntu, Cantarell, "Open Sans", "Helvetica Neue",</w:t>
      </w:r>
    </w:p>
    <w:p w14:paraId="7E54CB63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sans-serif;</w:t>
      </w:r>
    </w:p>
    <w:p w14:paraId="160B934C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}</w:t>
      </w:r>
    </w:p>
    <w:p w14:paraId="551E87AD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&lt;/style&gt;</w:t>
      </w:r>
    </w:p>
    <w:p w14:paraId="0F47D31D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&lt;body&gt;</w:t>
      </w:r>
    </w:p>
    <w:p w14:paraId="517ABC27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&lt;h1&gt;IP Address Validation&lt;/h1&gt;</w:t>
      </w:r>
    </w:p>
    <w:p w14:paraId="6C90FBFB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 xml:space="preserve">    &lt;label </w:t>
      </w:r>
      <w:r w:rsidRPr="004713D4">
        <w:rPr>
          <w:rFonts w:ascii="Cascadia Code" w:hAnsi="Cascadia Code" w:cs="Cascadia Code"/>
          <w:i/>
          <w:iCs/>
          <w:sz w:val="20"/>
          <w:szCs w:val="20"/>
        </w:rPr>
        <w:t>for</w:t>
      </w:r>
      <w:r w:rsidRPr="004713D4">
        <w:rPr>
          <w:rFonts w:ascii="Cascadia Code" w:hAnsi="Cascadia Code" w:cs="Cascadia Code"/>
          <w:sz w:val="20"/>
          <w:szCs w:val="20"/>
        </w:rPr>
        <w:t>="ipAddress"&gt;Enter an IP Address: &lt;/label&gt;</w:t>
      </w:r>
    </w:p>
    <w:p w14:paraId="111FC7E5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 xml:space="preserve">    &lt;input </w:t>
      </w:r>
      <w:r w:rsidRPr="004713D4">
        <w:rPr>
          <w:rFonts w:ascii="Cascadia Code" w:hAnsi="Cascadia Code" w:cs="Cascadia Code"/>
          <w:i/>
          <w:iCs/>
          <w:sz w:val="20"/>
          <w:szCs w:val="20"/>
        </w:rPr>
        <w:t>type</w:t>
      </w:r>
      <w:r w:rsidRPr="004713D4">
        <w:rPr>
          <w:rFonts w:ascii="Cascadia Code" w:hAnsi="Cascadia Code" w:cs="Cascadia Code"/>
          <w:sz w:val="20"/>
          <w:szCs w:val="20"/>
        </w:rPr>
        <w:t xml:space="preserve">="text" </w:t>
      </w:r>
      <w:r w:rsidRPr="004713D4">
        <w:rPr>
          <w:rFonts w:ascii="Cascadia Code" w:hAnsi="Cascadia Code" w:cs="Cascadia Code"/>
          <w:i/>
          <w:iCs/>
          <w:sz w:val="20"/>
          <w:szCs w:val="20"/>
        </w:rPr>
        <w:t>id</w:t>
      </w:r>
      <w:r w:rsidRPr="004713D4">
        <w:rPr>
          <w:rFonts w:ascii="Cascadia Code" w:hAnsi="Cascadia Code" w:cs="Cascadia Code"/>
          <w:sz w:val="20"/>
          <w:szCs w:val="20"/>
        </w:rPr>
        <w:t xml:space="preserve">="ipAddress" </w:t>
      </w:r>
      <w:r w:rsidRPr="004713D4">
        <w:rPr>
          <w:rFonts w:ascii="Cascadia Code" w:hAnsi="Cascadia Code" w:cs="Cascadia Code"/>
          <w:i/>
          <w:iCs/>
          <w:sz w:val="20"/>
          <w:szCs w:val="20"/>
        </w:rPr>
        <w:t>placeholder</w:t>
      </w:r>
      <w:r w:rsidRPr="004713D4">
        <w:rPr>
          <w:rFonts w:ascii="Cascadia Code" w:hAnsi="Cascadia Code" w:cs="Cascadia Code"/>
          <w:sz w:val="20"/>
          <w:szCs w:val="20"/>
        </w:rPr>
        <w:t>="e.g., 192.168.0.1" /&gt;</w:t>
      </w:r>
    </w:p>
    <w:p w14:paraId="0B444B7A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&lt;br&gt;</w:t>
      </w:r>
    </w:p>
    <w:p w14:paraId="56102C09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 xml:space="preserve">    &lt;button </w:t>
      </w:r>
      <w:r w:rsidRPr="004713D4">
        <w:rPr>
          <w:rFonts w:ascii="Cascadia Code" w:hAnsi="Cascadia Code" w:cs="Cascadia Code"/>
          <w:i/>
          <w:iCs/>
          <w:sz w:val="20"/>
          <w:szCs w:val="20"/>
        </w:rPr>
        <w:t>onclick</w:t>
      </w:r>
      <w:r w:rsidRPr="004713D4">
        <w:rPr>
          <w:rFonts w:ascii="Cascadia Code" w:hAnsi="Cascadia Code" w:cs="Cascadia Code"/>
          <w:sz w:val="20"/>
          <w:szCs w:val="20"/>
        </w:rPr>
        <w:t>="validateIP()"&gt;Validate&lt;/button&gt;</w:t>
      </w:r>
    </w:p>
    <w:p w14:paraId="45762F42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 xml:space="preserve">    &lt;p </w:t>
      </w:r>
      <w:r w:rsidRPr="004713D4">
        <w:rPr>
          <w:rFonts w:ascii="Cascadia Code" w:hAnsi="Cascadia Code" w:cs="Cascadia Code"/>
          <w:i/>
          <w:iCs/>
          <w:sz w:val="20"/>
          <w:szCs w:val="20"/>
        </w:rPr>
        <w:t>id</w:t>
      </w:r>
      <w:r w:rsidRPr="004713D4">
        <w:rPr>
          <w:rFonts w:ascii="Cascadia Code" w:hAnsi="Cascadia Code" w:cs="Cascadia Code"/>
          <w:sz w:val="20"/>
          <w:szCs w:val="20"/>
        </w:rPr>
        <w:t>="result"&gt;&lt;/p&gt;</w:t>
      </w:r>
    </w:p>
    <w:p w14:paraId="61FFD695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&lt;script&gt;</w:t>
      </w:r>
    </w:p>
    <w:p w14:paraId="2ED809A4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function validateIPAddress(ipAddress) {</w:t>
      </w:r>
    </w:p>
    <w:p w14:paraId="30F6A78E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const ipAddressPattern =</w:t>
      </w:r>
    </w:p>
    <w:p w14:paraId="0186B74D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  /^((25[0-5]|2[0-4][0-9]|[01]?[0-9][0-9]?)\.){3}(25[0-5]|2[0-4][0-9]|[01]?[0-9][0-9]?)$/;</w:t>
      </w:r>
    </w:p>
    <w:p w14:paraId="2832A7BE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return ipAddressPattern.test(ipAddress);</w:t>
      </w:r>
    </w:p>
    <w:p w14:paraId="3A59E24A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}</w:t>
      </w:r>
    </w:p>
    <w:p w14:paraId="254B140D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</w:p>
    <w:p w14:paraId="4C4D0CBD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function validateIP() {</w:t>
      </w:r>
    </w:p>
    <w:p w14:paraId="42EE9C95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const ipAddress = document.getElementById("ipAddress").value;</w:t>
      </w:r>
    </w:p>
    <w:p w14:paraId="56F9C583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const result = document.getElementById("result");</w:t>
      </w:r>
    </w:p>
    <w:p w14:paraId="471B1412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</w:p>
    <w:p w14:paraId="74DDDC70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lastRenderedPageBreak/>
        <w:t>        if (validateIPAddress(ipAddress)) {</w:t>
      </w:r>
    </w:p>
    <w:p w14:paraId="7E5EB616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  result.innerHTML = `${ipAddress} is a valid IP address. NOICE M8`;</w:t>
      </w:r>
    </w:p>
    <w:p w14:paraId="127C5E82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  result.style.color = "green";</w:t>
      </w:r>
    </w:p>
    <w:p w14:paraId="48426616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} else {</w:t>
      </w:r>
    </w:p>
    <w:p w14:paraId="3653310F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  result.innerHTML = `${ipAddress} is not a valid IP address. NOT NOICE M8`;</w:t>
      </w:r>
    </w:p>
    <w:p w14:paraId="308DE8D6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  result.style.color = "red";</w:t>
      </w:r>
    </w:p>
    <w:p w14:paraId="4F2A3228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  }</w:t>
      </w:r>
    </w:p>
    <w:p w14:paraId="20D30F43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  }</w:t>
      </w:r>
    </w:p>
    <w:p w14:paraId="5BFD31F0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  &lt;/script&gt;</w:t>
      </w:r>
    </w:p>
    <w:p w14:paraId="1B71B1A9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  &lt;/body&gt;</w:t>
      </w:r>
    </w:p>
    <w:p w14:paraId="73B96254" w14:textId="77777777" w:rsidR="004713D4" w:rsidRPr="004713D4" w:rsidRDefault="004713D4" w:rsidP="004713D4">
      <w:pPr>
        <w:spacing w:after="40"/>
        <w:rPr>
          <w:rFonts w:ascii="Cascadia Code" w:hAnsi="Cascadia Code" w:cs="Cascadia Code"/>
          <w:sz w:val="20"/>
          <w:szCs w:val="20"/>
        </w:rPr>
      </w:pPr>
      <w:r w:rsidRPr="004713D4">
        <w:rPr>
          <w:rFonts w:ascii="Cascadia Code" w:hAnsi="Cascadia Code" w:cs="Cascadia Code"/>
          <w:sz w:val="20"/>
          <w:szCs w:val="20"/>
        </w:rPr>
        <w:t>&lt;/html&gt;</w:t>
      </w:r>
    </w:p>
    <w:p w14:paraId="276D5663" w14:textId="77777777" w:rsidR="00651248" w:rsidRDefault="00651248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51248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3FC3965" w14:textId="18AB63E7" w:rsidR="00397ED9" w:rsidRDefault="004E344E" w:rsidP="003A629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4D6FBB71" w14:textId="4B63D9C4" w:rsidR="004E344E" w:rsidRPr="007007DC" w:rsidRDefault="004713D4" w:rsidP="008759F4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4713D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260DD45F" wp14:editId="722D2AD2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3D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0A61F46" wp14:editId="0AEDB18D">
            <wp:extent cx="5731510" cy="2785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AF92" w14:textId="7BD1999E" w:rsidR="004E344E" w:rsidRPr="007007DC" w:rsidRDefault="004E344E" w:rsidP="004830F2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67E26" w:rsidRPr="00E67E26">
        <w:rPr>
          <w:rFonts w:ascii="Microsoft JhengHei Light" w:eastAsia="Microsoft JhengHei Light" w:hAnsi="Microsoft JhengHei Light"/>
          <w:b/>
          <w:sz w:val="32"/>
          <w:szCs w:val="28"/>
        </w:rPr>
        <w:t xml:space="preserve">Write a </w:t>
      </w:r>
      <w:r w:rsidR="00994860">
        <w:rPr>
          <w:rFonts w:ascii="Microsoft JhengHei Light" w:eastAsia="Microsoft JhengHei Light" w:hAnsi="Microsoft JhengHei Light"/>
          <w:b/>
          <w:sz w:val="32"/>
          <w:szCs w:val="28"/>
        </w:rPr>
        <w:t>to validate a form via Regex</w:t>
      </w:r>
    </w:p>
    <w:p w14:paraId="2E3A65DB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54655DE0" w14:textId="77777777" w:rsidR="006B3518" w:rsidRDefault="006B3518" w:rsidP="006B3518">
      <w:pPr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sectPr w:rsidR="006B3518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89E8696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&lt;!DOCTYPE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html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&gt;</w:t>
      </w:r>
    </w:p>
    <w:p w14:paraId="649DDF0A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&lt;html&gt;</w:t>
      </w:r>
    </w:p>
    <w:p w14:paraId="17826577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&lt;head&gt;</w:t>
      </w:r>
    </w:p>
    <w:p w14:paraId="007B501D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&lt;style&gt;</w:t>
      </w:r>
    </w:p>
    <w:p w14:paraId="15BD1FC3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body {</w:t>
      </w:r>
    </w:p>
    <w:p w14:paraId="13782A4D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font-family: Arial, sans-serif;</w:t>
      </w:r>
    </w:p>
    <w:p w14:paraId="03FB7C45" w14:textId="0D35ECCA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background-color: #333;</w:t>
      </w:r>
    </w:p>
    <w:p w14:paraId="61DB05F2" w14:textId="793BFBC0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color: #fff; </w:t>
      </w:r>
    </w:p>
    <w:p w14:paraId="2A7FF0D1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margin: 0;</w:t>
      </w:r>
    </w:p>
    <w:p w14:paraId="09464045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padding: 0;</w:t>
      </w:r>
    </w:p>
    <w:p w14:paraId="671C4F56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display: flex;</w:t>
      </w:r>
    </w:p>
    <w:p w14:paraId="441C7FE4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flex-direction: column;</w:t>
      </w:r>
    </w:p>
    <w:p w14:paraId="14632C04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justify-content: center;</w:t>
      </w:r>
    </w:p>
    <w:p w14:paraId="3B9C554B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align-items: center;</w:t>
      </w:r>
    </w:p>
    <w:p w14:paraId="56B42AA1" w14:textId="4AEB9B46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height: 100vh;}h1 {</w:t>
      </w:r>
    </w:p>
    <w:p w14:paraId="58D434D5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text-align: center;</w:t>
      </w:r>
    </w:p>
    <w:p w14:paraId="078B3A61" w14:textId="6F2ABF8D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color: #fff; form {</w:t>
      </w:r>
    </w:p>
    <w:p w14:paraId="034B5C21" w14:textId="23CD67FE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background: #444; </w:t>
      </w:r>
    </w:p>
    <w:p w14:paraId="7D1A1D00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padding: 20px;</w:t>
      </w:r>
    </w:p>
    <w:p w14:paraId="6DD77FFC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border-radius: 5px;</w:t>
      </w:r>
    </w:p>
    <w:p w14:paraId="7F55E88B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box-shadow: 0 0 10px rgba(0, 0, 0, 0.2);</w:t>
      </w:r>
    </w:p>
    <w:p w14:paraId="6DF3DC8B" w14:textId="5DE29374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max-width: 500px;}label {</w:t>
      </w:r>
    </w:p>
    <w:p w14:paraId="3F60C1D3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font-weight: bold;</w:t>
      </w:r>
    </w:p>
    <w:p w14:paraId="6F2B5E11" w14:textId="2C79D4FF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color: #fff; }</w:t>
      </w:r>
    </w:p>
    <w:p w14:paraId="6DC4A484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input[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="text"],</w:t>
      </w:r>
    </w:p>
    <w:p w14:paraId="2BE83CFD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input[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="email"],</w:t>
      </w:r>
    </w:p>
    <w:p w14:paraId="07787215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input[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="password"] {</w:t>
      </w:r>
    </w:p>
    <w:p w14:paraId="32BD3DA3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width: 95%;</w:t>
      </w:r>
    </w:p>
    <w:p w14:paraId="20F25DEC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padding: 10px;</w:t>
      </w:r>
    </w:p>
    <w:p w14:paraId="0D09FA0F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margin: 5px 0;</w:t>
      </w:r>
    </w:p>
    <w:p w14:paraId="52CAC453" w14:textId="6FD39A25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border: 1px solid #777</w:t>
      </w:r>
    </w:p>
    <w:p w14:paraId="47DA8ACE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border-radius: 3px;</w:t>
      </w:r>
    </w:p>
    <w:p w14:paraId="260BD4D5" w14:textId="1F2BD693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background: #555; </w:t>
      </w:r>
    </w:p>
    <w:p w14:paraId="2E96392A" w14:textId="092D87D0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color: #fff; }</w:t>
      </w:r>
    </w:p>
    <w:p w14:paraId="541BD227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input[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="submit"] {</w:t>
      </w:r>
    </w:p>
    <w:p w14:paraId="4A5A1076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background: #3498db;</w:t>
      </w:r>
    </w:p>
    <w:p w14:paraId="7C366717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color: #fff;</w:t>
      </w:r>
    </w:p>
    <w:p w14:paraId="4E1DD098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padding: 10px 20px;</w:t>
      </w:r>
    </w:p>
    <w:p w14:paraId="68D83F24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border: none;</w:t>
      </w:r>
    </w:p>
    <w:p w14:paraId="4AFB45CF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border-radius: 3px;</w:t>
      </w:r>
    </w:p>
    <w:p w14:paraId="240F8E51" w14:textId="07FB0DE0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cursor: pointer;}</w:t>
      </w:r>
    </w:p>
    <w:p w14:paraId="03D3864E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input[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="submit"]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:hover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 {</w:t>
      </w:r>
    </w:p>
    <w:p w14:paraId="38D2D22E" w14:textId="2B87C650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background: #2980b9;}</w:t>
      </w:r>
    </w:p>
    <w:p w14:paraId="0AD608DA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&lt;/style&gt;</w:t>
      </w:r>
    </w:p>
    <w:p w14:paraId="501E5A60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&lt;/head&gt;</w:t>
      </w:r>
    </w:p>
    <w:p w14:paraId="377E0425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&lt;body&gt;</w:t>
      </w:r>
    </w:p>
    <w:p w14:paraId="7871CF29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&lt;h1&gt;Form Validation&lt;/h1&gt;</w:t>
      </w:r>
    </w:p>
    <w:p w14:paraId="4125624A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&lt;form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onsubmit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="return validateForm()"&gt;</w:t>
      </w:r>
    </w:p>
    <w:p w14:paraId="5238773D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&lt;label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for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="name"&gt;Name: &lt;/label&gt;</w:t>
      </w:r>
    </w:p>
    <w:p w14:paraId="4027818E" w14:textId="5157EBE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&lt;input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="text"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id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="name"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required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&gt;&lt;br&gt;</w:t>
      </w:r>
    </w:p>
    <w:p w14:paraId="46A2047E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&lt;label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for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="age"&gt;Age: &lt;/label&gt;</w:t>
      </w:r>
    </w:p>
    <w:p w14:paraId="3C764A9A" w14:textId="3501E1B3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&lt;input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="text"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id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="age"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required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&gt;&lt;br&gt;</w:t>
      </w:r>
    </w:p>
    <w:p w14:paraId="2118BC28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&lt;label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for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="dob"&gt;Date of Birth (DD/MM/YYYY): &lt;/label&gt;</w:t>
      </w:r>
    </w:p>
    <w:p w14:paraId="3B9DB756" w14:textId="243C4F45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&lt;input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="text"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id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="dob"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required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&gt;&lt;br&gt;</w:t>
      </w:r>
    </w:p>
    <w:p w14:paraId="2C8F3D67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&lt;label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for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="email"&gt;Email: &lt;/label&gt;</w:t>
      </w:r>
    </w:p>
    <w:p w14:paraId="64E17499" w14:textId="38B9C93B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&lt;input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="email"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id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="email"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required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&gt;&lt;br&gt;</w:t>
      </w:r>
    </w:p>
    <w:p w14:paraId="3842FA68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&lt;label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for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="password"&gt;Password: &lt;/label&gt;</w:t>
      </w:r>
    </w:p>
    <w:p w14:paraId="52C4DACD" w14:textId="4A69BAFE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&lt;input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="password"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id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="password"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required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&gt;&lt;br&gt;</w:t>
      </w:r>
    </w:p>
    <w:p w14:paraId="650ADD56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    &lt;input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type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="submit" </w:t>
      </w:r>
      <w:r w:rsidRPr="00994860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20"/>
          <w:szCs w:val="14"/>
        </w:rPr>
        <w:t>value</w:t>
      </w: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="Submit"&gt;</w:t>
      </w:r>
    </w:p>
    <w:p w14:paraId="6CDA1789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&lt;/form&gt;</w:t>
      </w:r>
    </w:p>
    <w:p w14:paraId="05C5E72C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&lt;script&gt;</w:t>
      </w:r>
    </w:p>
    <w:p w14:paraId="144234F7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function validateForm() {</w:t>
      </w:r>
    </w:p>
    <w:p w14:paraId="4AF6A120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namePattern = /^[A-Za-z\s]+$/;</w:t>
      </w:r>
    </w:p>
    <w:p w14:paraId="729027B5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agePattern = /^\d+$/;</w:t>
      </w:r>
    </w:p>
    <w:p w14:paraId="1F5037DA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dobPattern = /^\d{2}\/\d{2}\/\d{4}$/;</w:t>
      </w:r>
    </w:p>
    <w:p w14:paraId="637B6BA7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lastRenderedPageBreak/>
        <w:t>      const emailPattern = /^[a-zA-Z0-9._-]+@[a-zA-Z0-9.-]+\.[a-zAZ]{2,4}$/;</w:t>
      </w:r>
    </w:p>
    <w:p w14:paraId="283936AE" w14:textId="610CAFE1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passwordPattern = /^(?=.*\d)(?=.*[a-z])(?=.*[A-Z]).{6,}$/;</w:t>
      </w:r>
    </w:p>
    <w:p w14:paraId="35F38CA0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name = document.getElementById("name").value;</w:t>
      </w:r>
    </w:p>
    <w:p w14:paraId="5B66A0AD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age = document.getElementById("age").value;</w:t>
      </w:r>
    </w:p>
    <w:p w14:paraId="0B2F02CA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dob = document.getElementById("dob").value;</w:t>
      </w:r>
    </w:p>
    <w:p w14:paraId="258AAF1D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email = document.getElementById("email").value;</w:t>
      </w:r>
    </w:p>
    <w:p w14:paraId="6A2AB913" w14:textId="18B7FED1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const password = document.getElementById("password").value;</w:t>
      </w:r>
    </w:p>
    <w:p w14:paraId="040AEFC3" w14:textId="227162D5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if (!namePattern.test(name{</w:t>
      </w:r>
    </w:p>
    <w:p w14:paraId="329CC7DC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alert("Name is not valid.");</w:t>
      </w:r>
    </w:p>
    <w:p w14:paraId="3C72F74C" w14:textId="7B2DD916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return false;}</w:t>
      </w:r>
    </w:p>
    <w:p w14:paraId="2185FEE5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if (!agePattern.test(age)) {</w:t>
      </w:r>
    </w:p>
    <w:p w14:paraId="2C905A54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alert("Age is not valid.");</w:t>
      </w:r>
    </w:p>
    <w:p w14:paraId="2F92C352" w14:textId="1AC7178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return false;}</w:t>
      </w:r>
    </w:p>
    <w:p w14:paraId="2C5BE580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if (!dobPattern.test(dob)) {</w:t>
      </w:r>
    </w:p>
    <w:p w14:paraId="5C8028A1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alert("Date of Birth is not valid (Use format DD/MM/YYYY).");</w:t>
      </w:r>
    </w:p>
    <w:p w14:paraId="48B57515" w14:textId="08439C20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return false;}</w:t>
      </w:r>
    </w:p>
    <w:p w14:paraId="74598470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if (!emailPattern.test(email)) {</w:t>
      </w:r>
    </w:p>
    <w:p w14:paraId="293AA66A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alert("Email is not valid.");</w:t>
      </w:r>
    </w:p>
    <w:p w14:paraId="78A9791C" w14:textId="54C69345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return false;}</w:t>
      </w:r>
    </w:p>
    <w:p w14:paraId="18982E58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if (!passwordPattern.test(password)) {</w:t>
      </w:r>
    </w:p>
    <w:p w14:paraId="2136B386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alert(</w:t>
      </w:r>
    </w:p>
    <w:p w14:paraId="56C22355" w14:textId="66C7E12E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  "Password is not valid. It should contain at least one digit, one lowercase letter, one uppercase letter, and be at least 6 characters long.");</w:t>
      </w:r>
    </w:p>
    <w:p w14:paraId="5E16AF0F" w14:textId="0AFA770C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  return false;}</w:t>
      </w:r>
    </w:p>
    <w:p w14:paraId="2746BA00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alert("Form Submitted")</w:t>
      </w:r>
    </w:p>
    <w:p w14:paraId="2B1026F8" w14:textId="06F28F55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    return true;}</w:t>
      </w:r>
    </w:p>
    <w:p w14:paraId="25B3BE27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  &lt;/script&gt;</w:t>
      </w:r>
    </w:p>
    <w:p w14:paraId="7B92B1A3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&lt;/body&gt;</w:t>
      </w:r>
    </w:p>
    <w:p w14:paraId="45B5A164" w14:textId="77777777" w:rsidR="00994860" w:rsidRPr="00994860" w:rsidRDefault="00994860" w:rsidP="00994860">
      <w:pPr>
        <w:spacing w:afterLines="40" w:after="96"/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994860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&lt;/html&gt;</w:t>
      </w:r>
    </w:p>
    <w:p w14:paraId="5F12459C" w14:textId="77777777" w:rsidR="006B3518" w:rsidRDefault="006B3518" w:rsidP="005027A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B3518" w:rsidSect="006B35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1037B00" w14:textId="2739E3D9" w:rsidR="006B3518" w:rsidRDefault="004E344E" w:rsidP="00DB7EED">
      <w:pPr>
        <w:rPr>
          <w:noProof/>
          <w:lang w:eastAsia="en-IN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</w:t>
      </w:r>
      <w:r w:rsidR="00994860" w:rsidRPr="000F752C">
        <w:rPr>
          <w:noProof/>
          <w:lang w:eastAsia="en-IN"/>
        </w:rPr>
        <w:drawing>
          <wp:inline distT="0" distB="0" distL="0" distR="0" wp14:anchorId="72E6D4B2" wp14:editId="125C6E3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F3A" w14:textId="02890AC3" w:rsidR="0047754C" w:rsidRDefault="0047754C" w:rsidP="0065767E">
      <w:pPr>
        <w:jc w:val="center"/>
        <w:rPr>
          <w:noProof/>
          <w:lang w:eastAsia="en-IN"/>
        </w:rPr>
      </w:pPr>
    </w:p>
    <w:p w14:paraId="505FE539" w14:textId="1ECC7506" w:rsidR="00994860" w:rsidRDefault="00994860" w:rsidP="0065767E">
      <w:pPr>
        <w:jc w:val="center"/>
        <w:rPr>
          <w:noProof/>
          <w:lang w:eastAsia="en-IN"/>
        </w:rPr>
      </w:pPr>
    </w:p>
    <w:p w14:paraId="2F6A0C1F" w14:textId="28EE131C" w:rsidR="005A7101" w:rsidRDefault="000F752C" w:rsidP="0065767E">
      <w:pPr>
        <w:jc w:val="center"/>
        <w:rPr>
          <w:noProof/>
          <w:lang w:eastAsia="en-IN"/>
        </w:rPr>
      </w:pPr>
      <w:r w:rsidRPr="000F752C">
        <w:rPr>
          <w:noProof/>
          <w:lang w:eastAsia="en-IN"/>
        </w:rPr>
        <w:drawing>
          <wp:inline distT="0" distB="0" distL="0" distR="0" wp14:anchorId="15F12F12" wp14:editId="365B0C2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2C">
        <w:rPr>
          <w:noProof/>
          <w:lang w:eastAsia="en-IN"/>
        </w:rPr>
        <w:drawing>
          <wp:inline distT="0" distB="0" distL="0" distR="0" wp14:anchorId="1AD84160" wp14:editId="5312A5C2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2C">
        <w:rPr>
          <w:noProof/>
          <w:lang w:eastAsia="en-IN"/>
        </w:rPr>
        <w:lastRenderedPageBreak/>
        <w:drawing>
          <wp:inline distT="0" distB="0" distL="0" distR="0" wp14:anchorId="39744E32" wp14:editId="2C5ACDE9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60" w:rsidRPr="00994860">
        <w:rPr>
          <w:noProof/>
          <w:lang w:eastAsia="en-IN"/>
        </w:rPr>
        <w:drawing>
          <wp:inline distT="0" distB="0" distL="0" distR="0" wp14:anchorId="3A3DC68A" wp14:editId="0F283B20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F09" w14:textId="2C0214B8" w:rsidR="00994860" w:rsidRDefault="004E344E" w:rsidP="00994860">
      <w:pPr>
        <w:rPr>
          <w:noProof/>
          <w:lang w:eastAsia="en-IN"/>
        </w:rPr>
      </w:pPr>
      <w:r>
        <w:t xml:space="preserve">       </w:t>
      </w:r>
    </w:p>
    <w:p w14:paraId="29B383A8" w14:textId="15710362" w:rsidR="00B232AC" w:rsidRDefault="00B232AC" w:rsidP="007B6DCB">
      <w:pPr>
        <w:jc w:val="center"/>
      </w:pPr>
    </w:p>
    <w:sectPr w:rsidR="00B232A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5F6D"/>
    <w:rsid w:val="000173B1"/>
    <w:rsid w:val="0002096F"/>
    <w:rsid w:val="000A6A2A"/>
    <w:rsid w:val="000C2BC8"/>
    <w:rsid w:val="000D7C6D"/>
    <w:rsid w:val="000F752C"/>
    <w:rsid w:val="0011592E"/>
    <w:rsid w:val="0012028D"/>
    <w:rsid w:val="00124F0D"/>
    <w:rsid w:val="001605C3"/>
    <w:rsid w:val="001703DD"/>
    <w:rsid w:val="00174008"/>
    <w:rsid w:val="001A05CB"/>
    <w:rsid w:val="001C75FA"/>
    <w:rsid w:val="0026404A"/>
    <w:rsid w:val="00270E73"/>
    <w:rsid w:val="002747A4"/>
    <w:rsid w:val="002A0571"/>
    <w:rsid w:val="002B19C2"/>
    <w:rsid w:val="002C7801"/>
    <w:rsid w:val="00322936"/>
    <w:rsid w:val="00322FB7"/>
    <w:rsid w:val="00397ED9"/>
    <w:rsid w:val="003A6298"/>
    <w:rsid w:val="003E4A6E"/>
    <w:rsid w:val="003E70F1"/>
    <w:rsid w:val="00451DBB"/>
    <w:rsid w:val="00454156"/>
    <w:rsid w:val="004713D4"/>
    <w:rsid w:val="0047754C"/>
    <w:rsid w:val="004830F2"/>
    <w:rsid w:val="004932A9"/>
    <w:rsid w:val="00495DA6"/>
    <w:rsid w:val="004A1880"/>
    <w:rsid w:val="004E344E"/>
    <w:rsid w:val="004E594F"/>
    <w:rsid w:val="005027A5"/>
    <w:rsid w:val="00502FBD"/>
    <w:rsid w:val="005A7101"/>
    <w:rsid w:val="005E4DB1"/>
    <w:rsid w:val="00601377"/>
    <w:rsid w:val="006044FD"/>
    <w:rsid w:val="00624040"/>
    <w:rsid w:val="00634A37"/>
    <w:rsid w:val="00640557"/>
    <w:rsid w:val="00651248"/>
    <w:rsid w:val="0065767E"/>
    <w:rsid w:val="00682934"/>
    <w:rsid w:val="006B3518"/>
    <w:rsid w:val="007007DC"/>
    <w:rsid w:val="00702090"/>
    <w:rsid w:val="00736230"/>
    <w:rsid w:val="00751AD1"/>
    <w:rsid w:val="0077718F"/>
    <w:rsid w:val="007902E7"/>
    <w:rsid w:val="00792172"/>
    <w:rsid w:val="007B6DCB"/>
    <w:rsid w:val="00852EFB"/>
    <w:rsid w:val="008759F4"/>
    <w:rsid w:val="008B0D2A"/>
    <w:rsid w:val="008C010C"/>
    <w:rsid w:val="008C19A1"/>
    <w:rsid w:val="008D0DA0"/>
    <w:rsid w:val="008F2B55"/>
    <w:rsid w:val="00944AA9"/>
    <w:rsid w:val="00994860"/>
    <w:rsid w:val="009A727F"/>
    <w:rsid w:val="009B4F83"/>
    <w:rsid w:val="009E6FD8"/>
    <w:rsid w:val="00A04CEC"/>
    <w:rsid w:val="00A7370F"/>
    <w:rsid w:val="00AB0C98"/>
    <w:rsid w:val="00AB1255"/>
    <w:rsid w:val="00AC76A0"/>
    <w:rsid w:val="00AF7135"/>
    <w:rsid w:val="00B015F5"/>
    <w:rsid w:val="00B232AC"/>
    <w:rsid w:val="00B37ECF"/>
    <w:rsid w:val="00B43B7B"/>
    <w:rsid w:val="00B70F8C"/>
    <w:rsid w:val="00BA0ECA"/>
    <w:rsid w:val="00BB64C2"/>
    <w:rsid w:val="00BE47F1"/>
    <w:rsid w:val="00C84389"/>
    <w:rsid w:val="00CA5F92"/>
    <w:rsid w:val="00CF4550"/>
    <w:rsid w:val="00D33FA7"/>
    <w:rsid w:val="00D508D8"/>
    <w:rsid w:val="00D74F29"/>
    <w:rsid w:val="00D7684F"/>
    <w:rsid w:val="00D7695A"/>
    <w:rsid w:val="00D8566D"/>
    <w:rsid w:val="00DB7EED"/>
    <w:rsid w:val="00DD3E93"/>
    <w:rsid w:val="00DF2AE6"/>
    <w:rsid w:val="00E52F28"/>
    <w:rsid w:val="00E60F70"/>
    <w:rsid w:val="00E67E26"/>
    <w:rsid w:val="00F35DC1"/>
    <w:rsid w:val="00F51FF3"/>
    <w:rsid w:val="00FA1F0A"/>
    <w:rsid w:val="00FE4D7B"/>
    <w:rsid w:val="00FE5DA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43AF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2AC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133</cp:revision>
  <dcterms:created xsi:type="dcterms:W3CDTF">2023-07-25T10:47:00Z</dcterms:created>
  <dcterms:modified xsi:type="dcterms:W3CDTF">2023-10-28T13:37:00Z</dcterms:modified>
</cp:coreProperties>
</file>