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0B9038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1._______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_  is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the sum of all solid and liquid particles suspended in air, many of which are hazardous. </w:t>
      </w:r>
    </w:p>
    <w:p w14:paraId="05A8BFA4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A.Liquid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matter </w:t>
      </w:r>
    </w:p>
    <w:p w14:paraId="35CC9D78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B. Particulate matter </w:t>
      </w:r>
    </w:p>
    <w:p w14:paraId="05C1C27D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C.Absolute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matter </w:t>
      </w:r>
    </w:p>
    <w:p w14:paraId="754EEA3B" w14:textId="1A40961F" w:rsidR="000A1BF4" w:rsidRPr="00F35E1D" w:rsidRDefault="00EB4D4A">
      <w:pPr>
        <w:spacing w:after="214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D.Solid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matter </w:t>
      </w:r>
    </w:p>
    <w:p w14:paraId="3ACBD3F7" w14:textId="77777777" w:rsidR="009651D9" w:rsidRPr="00F35E1D" w:rsidRDefault="009651D9">
      <w:pPr>
        <w:spacing w:after="214"/>
        <w:ind w:left="-5" w:right="8"/>
        <w:rPr>
          <w:rFonts w:ascii="Microsoft JhengHei UI Light" w:eastAsia="Microsoft JhengHei UI Light" w:hAnsi="Microsoft JhengHei UI Light"/>
          <w:bCs/>
        </w:rPr>
      </w:pPr>
    </w:p>
    <w:p w14:paraId="6F7CDBCE" w14:textId="77777777" w:rsidR="000A1BF4" w:rsidRPr="00F35E1D" w:rsidRDefault="00EB4D4A">
      <w:pPr>
        <w:spacing w:line="444" w:lineRule="auto"/>
        <w:ind w:left="-5" w:right="94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2.In settling </w:t>
      </w: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chambers,A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simplest device,  collecting dust of _______ size  A.&gt;15 µm. </w:t>
      </w:r>
    </w:p>
    <w:p w14:paraId="24097023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B. &gt;15 µm. </w:t>
      </w:r>
    </w:p>
    <w:p w14:paraId="191FC3C3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C.&lt;10µm. </w:t>
      </w:r>
    </w:p>
    <w:p w14:paraId="72A5C988" w14:textId="4FC4BACE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D.&gt;10µm. </w:t>
      </w:r>
    </w:p>
    <w:p w14:paraId="493F3E29" w14:textId="77777777" w:rsidR="009651D9" w:rsidRPr="00F35E1D" w:rsidRDefault="009651D9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</w:p>
    <w:p w14:paraId="5D31615D" w14:textId="77777777" w:rsidR="000A1BF4" w:rsidRPr="00F35E1D" w:rsidRDefault="00EB4D4A">
      <w:pPr>
        <w:tabs>
          <w:tab w:val="center" w:pos="7203"/>
        </w:tabs>
        <w:spacing w:after="20" w:line="266" w:lineRule="auto"/>
        <w:ind w:left="-15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3.  The three functional components interact with each other form </w:t>
      </w:r>
      <w:r w:rsidRPr="00F35E1D">
        <w:rPr>
          <w:rFonts w:ascii="Microsoft JhengHei UI Light" w:eastAsia="Microsoft JhengHei UI Light" w:hAnsi="Microsoft JhengHei UI Light"/>
          <w:bCs/>
        </w:rPr>
        <w:tab/>
        <w:t xml:space="preserve"> </w:t>
      </w:r>
    </w:p>
    <w:p w14:paraId="4A710979" w14:textId="15A7F6EB" w:rsidR="000A1BF4" w:rsidRPr="00F35E1D" w:rsidRDefault="00EB4D4A">
      <w:pPr>
        <w:numPr>
          <w:ilvl w:val="0"/>
          <w:numId w:val="1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Environmental</w:t>
      </w:r>
      <w:r w:rsidR="008640FE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succession </w:t>
      </w:r>
    </w:p>
    <w:p w14:paraId="6D8534E1" w14:textId="67B8501D" w:rsidR="000A1BF4" w:rsidRPr="00F35E1D" w:rsidRDefault="00EB4D4A">
      <w:pPr>
        <w:numPr>
          <w:ilvl w:val="0"/>
          <w:numId w:val="1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Environmental</w:t>
      </w:r>
      <w:r w:rsidR="008640FE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depression </w:t>
      </w:r>
    </w:p>
    <w:p w14:paraId="2A4A9858" w14:textId="24E651F6" w:rsidR="000A1BF4" w:rsidRPr="00F35E1D" w:rsidRDefault="00EB4D4A">
      <w:pPr>
        <w:numPr>
          <w:ilvl w:val="0"/>
          <w:numId w:val="1"/>
        </w:numPr>
        <w:spacing w:after="8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Environmental</w:t>
      </w:r>
      <w:r w:rsidR="008640FE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system </w:t>
      </w:r>
    </w:p>
    <w:p w14:paraId="0AC34482" w14:textId="77777777" w:rsidR="000A1BF4" w:rsidRPr="00F35E1D" w:rsidRDefault="00EB4D4A">
      <w:pPr>
        <w:numPr>
          <w:ilvl w:val="0"/>
          <w:numId w:val="1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Ecology </w:t>
      </w:r>
    </w:p>
    <w:p w14:paraId="0027EF38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710EF78" w14:textId="4C759382" w:rsidR="000A1BF4" w:rsidRPr="00F35E1D" w:rsidRDefault="00EB4D4A">
      <w:pPr>
        <w:spacing w:after="14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.4. On what category consumers are classified into? </w:t>
      </w:r>
    </w:p>
    <w:p w14:paraId="7FBF83F1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Herbivore                b) Carnivore               c) Omnivore </w:t>
      </w:r>
    </w:p>
    <w:p w14:paraId="7135A958" w14:textId="32E313A6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d) Herbivore, carnivore, Omnivore and</w:t>
      </w:r>
      <w:r w:rsidR="008640FE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scavenger </w:t>
      </w:r>
    </w:p>
    <w:p w14:paraId="32AE7D7F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B113399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3.Settling chambers use the force of ______ to remove solid particles. </w:t>
      </w:r>
    </w:p>
    <w:p w14:paraId="0DF552D8" w14:textId="2559467A" w:rsidR="000A1BF4" w:rsidRPr="00F35E1D" w:rsidRDefault="0050171E" w:rsidP="0050171E">
      <w:pPr>
        <w:spacing w:after="209" w:line="266" w:lineRule="auto"/>
        <w:ind w:left="295" w:right="17" w:firstLine="0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>
        <w:rPr>
          <w:rFonts w:ascii="Microsoft JhengHei UI Light" w:eastAsia="Microsoft JhengHei UI Light" w:hAnsi="Microsoft JhengHei UI Light"/>
          <w:bCs/>
        </w:rPr>
        <w:lastRenderedPageBreak/>
        <w:t>A.</w:t>
      </w:r>
      <w:r w:rsidR="00EB4D4A" w:rsidRPr="00F35E1D">
        <w:rPr>
          <w:rFonts w:ascii="Microsoft JhengHei UI Light" w:eastAsia="Microsoft JhengHei UI Light" w:hAnsi="Microsoft JhengHei UI Light"/>
          <w:bCs/>
        </w:rPr>
        <w:t>gravity</w:t>
      </w:r>
      <w:proofErr w:type="spellEnd"/>
      <w:proofErr w:type="gramEnd"/>
      <w:r w:rsidR="00EB4D4A"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777EF6E" w14:textId="3ADE359C" w:rsidR="000A1BF4" w:rsidRPr="0050171E" w:rsidRDefault="0050171E" w:rsidP="0050171E">
      <w:pPr>
        <w:pStyle w:val="ListParagraph"/>
        <w:spacing w:after="209"/>
        <w:ind w:left="295" w:right="17" w:firstLine="0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>
        <w:rPr>
          <w:rFonts w:ascii="Microsoft JhengHei UI Light" w:eastAsia="Microsoft JhengHei UI Light" w:hAnsi="Microsoft JhengHei UI Light"/>
          <w:bCs/>
        </w:rPr>
        <w:t>B.</w:t>
      </w:r>
      <w:r w:rsidR="00EB4D4A" w:rsidRPr="0050171E">
        <w:rPr>
          <w:rFonts w:ascii="Microsoft JhengHei UI Light" w:eastAsia="Microsoft JhengHei UI Light" w:hAnsi="Microsoft JhengHei UI Light"/>
          <w:bCs/>
        </w:rPr>
        <w:t>Mechanical</w:t>
      </w:r>
      <w:proofErr w:type="spellEnd"/>
      <w:proofErr w:type="gramEnd"/>
      <w:r w:rsidR="00EB4D4A" w:rsidRPr="0050171E">
        <w:rPr>
          <w:rFonts w:ascii="Microsoft JhengHei UI Light" w:eastAsia="Microsoft JhengHei UI Light" w:hAnsi="Microsoft JhengHei UI Light"/>
          <w:bCs/>
        </w:rPr>
        <w:t xml:space="preserve"> force </w:t>
      </w:r>
    </w:p>
    <w:p w14:paraId="6F2902F5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C.Electrical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force </w:t>
      </w:r>
    </w:p>
    <w:p w14:paraId="13637375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Tidal force </w:t>
      </w:r>
    </w:p>
    <w:p w14:paraId="69510C1E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4.Objective of scrubber is to trap____________________. </w:t>
      </w:r>
    </w:p>
    <w:p w14:paraId="654AD913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A.the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absolute matter in solid droplets </w:t>
      </w:r>
    </w:p>
    <w:p w14:paraId="0376A99D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B. the particulate matter in liquid droplets </w:t>
      </w:r>
    </w:p>
    <w:p w14:paraId="7A559B3D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C.the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particulate matter in Solid droplets </w:t>
      </w:r>
    </w:p>
    <w:p w14:paraId="41315DA2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theabsolute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matter in liquid droplets </w:t>
      </w:r>
    </w:p>
    <w:p w14:paraId="1DE1EE0A" w14:textId="55A8B1A6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5.Namethree basic techniques</w:t>
      </w:r>
      <w:r w:rsidR="008640FE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>Gaseous pollutants are controlled by means of ______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_,_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________,______. </w:t>
      </w:r>
    </w:p>
    <w:p w14:paraId="7F75B578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A.Extraction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>,absorption,combution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1BFB381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B. </w:t>
      </w: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Absorption,combustion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>,extraction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2563FE5" w14:textId="77777777" w:rsidR="000A1BF4" w:rsidRPr="00F35E1D" w:rsidRDefault="00EB4D4A">
      <w:pPr>
        <w:spacing w:after="215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Insertion,combustion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>,absorption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1DDFA7A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</w:t>
      </w:r>
      <w:hyperlink r:id="rId7">
        <w:proofErr w:type="spellStart"/>
        <w:r w:rsidRPr="00F35E1D">
          <w:rPr>
            <w:rFonts w:ascii="Microsoft JhengHei UI Light" w:eastAsia="Microsoft JhengHei UI Light" w:hAnsi="Microsoft JhengHei UI Light"/>
            <w:bCs/>
          </w:rPr>
          <w:t>Absorption</w:t>
        </w:r>
      </w:hyperlink>
      <w:hyperlink r:id="rId8">
        <w:r w:rsidRPr="00F35E1D">
          <w:rPr>
            <w:rFonts w:ascii="Microsoft JhengHei UI Light" w:eastAsia="Microsoft JhengHei UI Light" w:hAnsi="Microsoft JhengHei UI Light"/>
            <w:bCs/>
          </w:rPr>
          <w:t>,</w:t>
        </w:r>
      </w:hyperlink>
      <w:hyperlink r:id="rId9">
        <w:r w:rsidRPr="00F35E1D">
          <w:rPr>
            <w:rFonts w:ascii="Microsoft JhengHei UI Light" w:eastAsia="Microsoft JhengHei UI Light" w:hAnsi="Microsoft JhengHei UI Light"/>
            <w:bCs/>
          </w:rPr>
          <w:t>Adsorption</w:t>
        </w:r>
      </w:hyperlink>
      <w:hyperlink r:id="rId10">
        <w:r w:rsidRPr="00F35E1D">
          <w:rPr>
            <w:rFonts w:ascii="Microsoft JhengHei UI Light" w:eastAsia="Microsoft JhengHei UI Light" w:hAnsi="Microsoft JhengHei UI Light"/>
            <w:bCs/>
          </w:rPr>
          <w:t>,</w:t>
        </w:r>
      </w:hyperlink>
      <w:hyperlink r:id="rId11">
        <w:r w:rsidRPr="00F35E1D">
          <w:rPr>
            <w:rFonts w:ascii="Microsoft JhengHei UI Light" w:eastAsia="Microsoft JhengHei UI Light" w:hAnsi="Microsoft JhengHei UI Light"/>
            <w:bCs/>
          </w:rPr>
          <w:t>Combustion</w:t>
        </w:r>
        <w:proofErr w:type="spellEnd"/>
      </w:hyperlink>
      <w:hyperlink r:id="rId12">
        <w:r w:rsidRPr="00F35E1D">
          <w:rPr>
            <w:rFonts w:ascii="Microsoft JhengHei UI Light" w:eastAsia="Microsoft JhengHei UI Light" w:hAnsi="Microsoft JhengHei UI Light"/>
            <w:bCs/>
          </w:rPr>
          <w:t xml:space="preserve"> </w:t>
        </w:r>
      </w:hyperlink>
    </w:p>
    <w:p w14:paraId="0BDEDC56" w14:textId="77777777" w:rsidR="000A1BF4" w:rsidRPr="00F35E1D" w:rsidRDefault="00EB4D4A">
      <w:pPr>
        <w:numPr>
          <w:ilvl w:val="0"/>
          <w:numId w:val="3"/>
        </w:numPr>
        <w:spacing w:after="10" w:line="266" w:lineRule="auto"/>
        <w:ind w:right="265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is called for the process of breaking down food to yield energy?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a)Oxidation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FB783B0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b)Photosynthesis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E43FCD6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c)Cellular respiration </w:t>
      </w:r>
    </w:p>
    <w:p w14:paraId="514767FF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d)Decomposition </w:t>
      </w:r>
    </w:p>
    <w:p w14:paraId="3B6D7BB3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22F689A" w14:textId="77777777" w:rsidR="000A1BF4" w:rsidRPr="00F35E1D" w:rsidRDefault="00EB4D4A">
      <w:pPr>
        <w:numPr>
          <w:ilvl w:val="0"/>
          <w:numId w:val="3"/>
        </w:numPr>
        <w:spacing w:after="0" w:line="266" w:lineRule="auto"/>
        <w:ind w:right="265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On earth ________ is freshwater. </w:t>
      </w:r>
    </w:p>
    <w:p w14:paraId="1FCCCF56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3 %b) 4 %c) 5 %d) 6 % </w:t>
      </w:r>
    </w:p>
    <w:p w14:paraId="0F3AE598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186B968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8. Which of the following is not a water born disease? </w:t>
      </w:r>
    </w:p>
    <w:p w14:paraId="0883A5AC" w14:textId="7C0BBF5C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>a) Jaundice</w:t>
      </w:r>
      <w:r w:rsidR="008640FE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>b) Cholera c) Plague</w:t>
      </w:r>
      <w:r w:rsidR="008640FE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d) </w:t>
      </w:r>
      <w:r w:rsidR="008640FE" w:rsidRPr="00F35E1D">
        <w:rPr>
          <w:rFonts w:ascii="Microsoft JhengHei UI Light" w:eastAsia="Microsoft JhengHei UI Light" w:hAnsi="Microsoft JhengHei UI Light"/>
          <w:bCs/>
        </w:rPr>
        <w:t>Amoebiasis</w:t>
      </w: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D7777A0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B34FB2F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9._______  processes is selected to remove gaseous pollutants by dissolution into a liquid solvent such as water </w:t>
      </w:r>
    </w:p>
    <w:p w14:paraId="2A950D8C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A.Extraction </w:t>
      </w:r>
    </w:p>
    <w:p w14:paraId="333574AC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B. combustion </w:t>
      </w:r>
    </w:p>
    <w:p w14:paraId="24C9C8E5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C.absorption </w:t>
      </w:r>
    </w:p>
    <w:p w14:paraId="6C2CCDEF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</w:t>
      </w:r>
      <w:hyperlink r:id="rId13">
        <w:r w:rsidRPr="00F35E1D">
          <w:rPr>
            <w:rFonts w:ascii="Microsoft JhengHei UI Light" w:eastAsia="Microsoft JhengHei UI Light" w:hAnsi="Microsoft JhengHei UI Light"/>
            <w:bCs/>
          </w:rPr>
          <w:t>Adsorption</w:t>
        </w:r>
      </w:hyperlink>
      <w:hyperlink r:id="rId14">
        <w:r w:rsidRPr="00F35E1D">
          <w:rPr>
            <w:rFonts w:ascii="Microsoft JhengHei UI Light" w:eastAsia="Microsoft JhengHei UI Light" w:hAnsi="Microsoft JhengHei UI Light"/>
            <w:bCs/>
          </w:rPr>
          <w:t xml:space="preserve"> </w:t>
        </w:r>
      </w:hyperlink>
    </w:p>
    <w:p w14:paraId="0DE53460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7._______ is a process where gases,vapours or liquids are concentrated on a solid surface </w:t>
      </w:r>
    </w:p>
    <w:p w14:paraId="2D1705BE" w14:textId="77777777" w:rsidR="000A1BF4" w:rsidRPr="00F35E1D" w:rsidRDefault="00EB4D4A">
      <w:pPr>
        <w:numPr>
          <w:ilvl w:val="0"/>
          <w:numId w:val="4"/>
        </w:numPr>
        <w:spacing w:after="214"/>
        <w:ind w:right="17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absorption </w:t>
      </w:r>
    </w:p>
    <w:p w14:paraId="67440CB5" w14:textId="77777777" w:rsidR="000A1BF4" w:rsidRPr="00F35E1D" w:rsidRDefault="00EB4D4A">
      <w:pPr>
        <w:numPr>
          <w:ilvl w:val="0"/>
          <w:numId w:val="4"/>
        </w:numPr>
        <w:spacing w:after="209" w:line="266" w:lineRule="auto"/>
        <w:ind w:right="17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Adsorption </w:t>
      </w:r>
    </w:p>
    <w:p w14:paraId="38A86EEB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C.Extraction </w:t>
      </w:r>
    </w:p>
    <w:p w14:paraId="30B40E2E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combustion </w:t>
      </w:r>
    </w:p>
    <w:p w14:paraId="0690C844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8._______  method for the removal of Volatile Organic Compounds (VOC) since they can be decompose to CO</w:t>
      </w:r>
      <w:r w:rsidRPr="00F35E1D">
        <w:rPr>
          <w:rFonts w:ascii="Microsoft JhengHei UI Light" w:eastAsia="Microsoft JhengHei UI Light" w:hAnsi="Microsoft JhengHei UI Light"/>
          <w:bCs/>
          <w:vertAlign w:val="subscript"/>
        </w:rPr>
        <w:t>2</w:t>
      </w:r>
      <w:r w:rsidRPr="00F35E1D">
        <w:rPr>
          <w:rFonts w:ascii="Microsoft JhengHei UI Light" w:eastAsia="Microsoft JhengHei UI Light" w:hAnsi="Microsoft JhengHei UI Light"/>
          <w:bCs/>
        </w:rPr>
        <w:t xml:space="preserve"> and H</w:t>
      </w:r>
      <w:r w:rsidRPr="00F35E1D">
        <w:rPr>
          <w:rFonts w:ascii="Microsoft JhengHei UI Light" w:eastAsia="Microsoft JhengHei UI Light" w:hAnsi="Microsoft JhengHei UI Light"/>
          <w:bCs/>
          <w:vertAlign w:val="subscript"/>
        </w:rPr>
        <w:t>2</w:t>
      </w:r>
      <w:r w:rsidRPr="00F35E1D">
        <w:rPr>
          <w:rFonts w:ascii="Microsoft JhengHei UI Light" w:eastAsia="Microsoft JhengHei UI Light" w:hAnsi="Microsoft JhengHei UI Light"/>
          <w:bCs/>
        </w:rPr>
        <w:t xml:space="preserve">O. </w:t>
      </w:r>
    </w:p>
    <w:p w14:paraId="7B5F8C1A" w14:textId="77777777" w:rsidR="000A1BF4" w:rsidRPr="00F35E1D" w:rsidRDefault="00EB4D4A">
      <w:pPr>
        <w:numPr>
          <w:ilvl w:val="0"/>
          <w:numId w:val="5"/>
        </w:numPr>
        <w:spacing w:after="208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absorption </w:t>
      </w:r>
    </w:p>
    <w:p w14:paraId="1B8EB284" w14:textId="77777777" w:rsidR="000A1BF4" w:rsidRPr="00F35E1D" w:rsidRDefault="00EB4D4A">
      <w:pPr>
        <w:numPr>
          <w:ilvl w:val="0"/>
          <w:numId w:val="5"/>
        </w:numPr>
        <w:spacing w:after="214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Adsorption </w:t>
      </w:r>
    </w:p>
    <w:p w14:paraId="4C63292D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C.Extraction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32F782B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 combustion </w:t>
      </w:r>
    </w:p>
    <w:p w14:paraId="1F21D4C7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9.The waste from _________ which have reached their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end of life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period are called as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Ewaste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or Electronic waste. </w:t>
      </w:r>
    </w:p>
    <w:p w14:paraId="6FEC90E2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A.biomedical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and electrical appliances </w:t>
      </w:r>
    </w:p>
    <w:p w14:paraId="617F2FF3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B. municipal and electronic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appliaces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75F753C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C.electronic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and electrical appliances </w:t>
      </w:r>
    </w:p>
    <w:p w14:paraId="54217795" w14:textId="77777777" w:rsidR="000A1BF4" w:rsidRPr="00F35E1D" w:rsidRDefault="00EB4D4A">
      <w:pPr>
        <w:spacing w:after="242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municipal and biomedical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appliaces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2F5617A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10. According to UN’s Global Monitor India ranked _______ in the world in generating E-waste. </w:t>
      </w:r>
    </w:p>
    <w:p w14:paraId="3AA950B3" w14:textId="77777777" w:rsidR="000A1BF4" w:rsidRPr="00F35E1D" w:rsidRDefault="00EB4D4A">
      <w:pPr>
        <w:numPr>
          <w:ilvl w:val="0"/>
          <w:numId w:val="6"/>
        </w:numPr>
        <w:spacing w:after="209" w:line="266" w:lineRule="auto"/>
        <w:ind w:right="17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fifth </w:t>
      </w:r>
    </w:p>
    <w:p w14:paraId="0C89B288" w14:textId="77777777" w:rsidR="000A1BF4" w:rsidRPr="00F35E1D" w:rsidRDefault="00EB4D4A">
      <w:pPr>
        <w:numPr>
          <w:ilvl w:val="0"/>
          <w:numId w:val="6"/>
        </w:numPr>
        <w:spacing w:after="213"/>
        <w:ind w:right="17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fourth </w:t>
      </w:r>
    </w:p>
    <w:p w14:paraId="1992B42B" w14:textId="77777777" w:rsidR="000A1BF4" w:rsidRPr="00F35E1D" w:rsidRDefault="00EB4D4A">
      <w:pPr>
        <w:spacing w:line="444" w:lineRule="auto"/>
        <w:ind w:left="-5" w:right="804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C.sixth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D. first </w:t>
      </w:r>
    </w:p>
    <w:p w14:paraId="2C16A845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11.India is generating ______ tons E-waste. </w:t>
      </w:r>
    </w:p>
    <w:p w14:paraId="7C421FF3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A.1.18 million </w:t>
      </w:r>
    </w:p>
    <w:p w14:paraId="0FD0B906" w14:textId="77777777" w:rsidR="000A1BF4" w:rsidRPr="00F35E1D" w:rsidRDefault="00EB4D4A">
      <w:pPr>
        <w:numPr>
          <w:ilvl w:val="0"/>
          <w:numId w:val="7"/>
        </w:numPr>
        <w:spacing w:after="209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1.81 billion </w:t>
      </w:r>
    </w:p>
    <w:p w14:paraId="5556C583" w14:textId="77777777" w:rsidR="000A1BF4" w:rsidRPr="00F35E1D" w:rsidRDefault="00EB4D4A">
      <w:pPr>
        <w:numPr>
          <w:ilvl w:val="0"/>
          <w:numId w:val="7"/>
        </w:numPr>
        <w:spacing w:after="209" w:line="266" w:lineRule="auto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1.81million  </w:t>
      </w:r>
    </w:p>
    <w:p w14:paraId="7CE4247A" w14:textId="77777777" w:rsidR="000A1BF4" w:rsidRPr="00F35E1D" w:rsidRDefault="00EB4D4A">
      <w:pPr>
        <w:numPr>
          <w:ilvl w:val="0"/>
          <w:numId w:val="7"/>
        </w:numPr>
        <w:spacing w:after="213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1.81 trillion </w:t>
      </w:r>
    </w:p>
    <w:p w14:paraId="5758601E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12.The rate of E-waste generation increases __% every year. </w:t>
      </w:r>
    </w:p>
    <w:p w14:paraId="746C4C37" w14:textId="77777777" w:rsidR="000A1BF4" w:rsidRPr="00F35E1D" w:rsidRDefault="00EB4D4A">
      <w:pPr>
        <w:numPr>
          <w:ilvl w:val="0"/>
          <w:numId w:val="8"/>
        </w:numPr>
        <w:spacing w:after="214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15 </w:t>
      </w:r>
    </w:p>
    <w:p w14:paraId="79B4DAB4" w14:textId="77777777" w:rsidR="000A1BF4" w:rsidRPr="00F35E1D" w:rsidRDefault="00EB4D4A">
      <w:pPr>
        <w:numPr>
          <w:ilvl w:val="0"/>
          <w:numId w:val="8"/>
        </w:numPr>
        <w:spacing w:after="208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30 </w:t>
      </w:r>
    </w:p>
    <w:p w14:paraId="2A372DFE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C.20 </w:t>
      </w:r>
    </w:p>
    <w:p w14:paraId="21EC33D4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 10 </w:t>
      </w:r>
    </w:p>
    <w:p w14:paraId="7D8D1B96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13.InCompositions of E-waste __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%  of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is from large household appliances </w:t>
      </w:r>
    </w:p>
    <w:p w14:paraId="296845F3" w14:textId="77777777" w:rsidR="000A1BF4" w:rsidRPr="00F35E1D" w:rsidRDefault="00EB4D4A">
      <w:pPr>
        <w:numPr>
          <w:ilvl w:val="0"/>
          <w:numId w:val="9"/>
        </w:numPr>
        <w:spacing w:after="209" w:line="266" w:lineRule="auto"/>
        <w:ind w:right="17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42 </w:t>
      </w:r>
    </w:p>
    <w:p w14:paraId="205049E1" w14:textId="77777777" w:rsidR="000A1BF4" w:rsidRPr="00F35E1D" w:rsidRDefault="00EB4D4A">
      <w:pPr>
        <w:numPr>
          <w:ilvl w:val="0"/>
          <w:numId w:val="9"/>
        </w:numPr>
        <w:spacing w:after="208"/>
        <w:ind w:right="17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24 </w:t>
      </w:r>
    </w:p>
    <w:p w14:paraId="432F04F8" w14:textId="77777777" w:rsidR="000A1BF4" w:rsidRPr="00F35E1D" w:rsidRDefault="00EB4D4A">
      <w:pPr>
        <w:spacing w:after="214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C.32 </w:t>
      </w:r>
    </w:p>
    <w:p w14:paraId="7DDE7BD3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41 </w:t>
      </w:r>
    </w:p>
    <w:p w14:paraId="5B4156C5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14. Impacts of E-waste on public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health :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4AAACFD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A.DNA Damage, </w:t>
      </w:r>
    </w:p>
    <w:p w14:paraId="52BB558D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B.Lung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cancer, </w:t>
      </w:r>
    </w:p>
    <w:p w14:paraId="77CDF4EF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C.Damage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to heart, lungs and spleen </w:t>
      </w:r>
    </w:p>
    <w:p w14:paraId="333A788D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D.All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of the above </w:t>
      </w:r>
    </w:p>
    <w:p w14:paraId="652F7949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94CCAF8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15.Impacts of E-waste on environment: </w:t>
      </w:r>
    </w:p>
    <w:p w14:paraId="42138A0C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A.Ground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water pollution </w:t>
      </w:r>
    </w:p>
    <w:p w14:paraId="02A3D52A" w14:textId="77777777" w:rsidR="000A1BF4" w:rsidRPr="00F35E1D" w:rsidRDefault="00EB4D4A">
      <w:pPr>
        <w:spacing w:after="214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B.Acidification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of soil, Soil pollution </w:t>
      </w:r>
    </w:p>
    <w:p w14:paraId="623567D3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C.Air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pollution </w:t>
      </w:r>
    </w:p>
    <w:p w14:paraId="35DCF301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D.All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of the above </w:t>
      </w:r>
    </w:p>
    <w:p w14:paraId="786346AD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1.___________is a process where gases,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vapours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or liquids are concentrated on a solid </w:t>
      </w:r>
    </w:p>
    <w:p w14:paraId="139B4879" w14:textId="77777777" w:rsidR="000A1BF4" w:rsidRPr="00F35E1D" w:rsidRDefault="00EB4D4A">
      <w:pPr>
        <w:spacing w:after="14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Surface </w:t>
      </w:r>
    </w:p>
    <w:p w14:paraId="4737F38B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Absorption b) Adsorption c)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Cumbustion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d) All of the above </w:t>
      </w:r>
    </w:p>
    <w:p w14:paraId="4886EE11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B67E275" w14:textId="77777777" w:rsidR="000A1BF4" w:rsidRPr="00F35E1D" w:rsidRDefault="00EB4D4A">
      <w:pPr>
        <w:spacing w:after="10" w:line="266" w:lineRule="auto"/>
        <w:ind w:left="-5" w:right="1596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2. Which of the following is a likely characteristic of hazardous waste? a) Ignitability </w:t>
      </w:r>
    </w:p>
    <w:p w14:paraId="5B678C00" w14:textId="77777777" w:rsidR="000A1BF4" w:rsidRPr="00F35E1D" w:rsidRDefault="00EB4D4A">
      <w:pPr>
        <w:numPr>
          <w:ilvl w:val="0"/>
          <w:numId w:val="10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Corrosively </w:t>
      </w:r>
    </w:p>
    <w:p w14:paraId="2E72D29D" w14:textId="77777777" w:rsidR="000A1BF4" w:rsidRPr="00F35E1D" w:rsidRDefault="00EB4D4A">
      <w:pPr>
        <w:numPr>
          <w:ilvl w:val="0"/>
          <w:numId w:val="10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Reactivity </w:t>
      </w:r>
    </w:p>
    <w:p w14:paraId="0606991F" w14:textId="77777777" w:rsidR="000A1BF4" w:rsidRPr="00F35E1D" w:rsidRDefault="00EB4D4A">
      <w:pPr>
        <w:numPr>
          <w:ilvl w:val="0"/>
          <w:numId w:val="10"/>
        </w:numPr>
        <w:spacing w:after="13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Any of the above                                                                                                          </w:t>
      </w:r>
    </w:p>
    <w:p w14:paraId="462CE3B2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3280EA9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3.Article 51-A (g) of Indian Constitution represents: </w:t>
      </w:r>
    </w:p>
    <w:p w14:paraId="72C751EB" w14:textId="77777777" w:rsidR="000A1BF4" w:rsidRPr="00F35E1D" w:rsidRDefault="00EB4D4A">
      <w:pPr>
        <w:numPr>
          <w:ilvl w:val="0"/>
          <w:numId w:val="11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Directive Principles </w:t>
      </w:r>
    </w:p>
    <w:p w14:paraId="639E8D1E" w14:textId="77777777" w:rsidR="000A1BF4" w:rsidRPr="00F35E1D" w:rsidRDefault="00EB4D4A">
      <w:pPr>
        <w:numPr>
          <w:ilvl w:val="0"/>
          <w:numId w:val="11"/>
        </w:numPr>
        <w:spacing w:after="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Fundamental duties </w:t>
      </w:r>
    </w:p>
    <w:p w14:paraId="5498B5B4" w14:textId="77777777" w:rsidR="000A1BF4" w:rsidRPr="00F35E1D" w:rsidRDefault="00EB4D4A">
      <w:pPr>
        <w:numPr>
          <w:ilvl w:val="0"/>
          <w:numId w:val="11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Both a) and b) </w:t>
      </w:r>
    </w:p>
    <w:p w14:paraId="017F9342" w14:textId="77777777" w:rsidR="000A1BF4" w:rsidRPr="00F35E1D" w:rsidRDefault="00EB4D4A">
      <w:pPr>
        <w:numPr>
          <w:ilvl w:val="0"/>
          <w:numId w:val="11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16410ECA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8E11D9F" w14:textId="77777777" w:rsidR="000A1BF4" w:rsidRPr="00F35E1D" w:rsidRDefault="00EB4D4A">
      <w:pPr>
        <w:spacing w:after="167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4.WHICH ONE IS NOT A PRIMARY POLLUTANT </w:t>
      </w:r>
    </w:p>
    <w:p w14:paraId="4F3A319E" w14:textId="77777777" w:rsidR="000A1BF4" w:rsidRPr="00F35E1D" w:rsidRDefault="00EB4D4A">
      <w:pPr>
        <w:numPr>
          <w:ilvl w:val="1"/>
          <w:numId w:val="1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SMOKE </w:t>
      </w:r>
    </w:p>
    <w:p w14:paraId="068E5C42" w14:textId="77777777" w:rsidR="000A1BF4" w:rsidRPr="00F35E1D" w:rsidRDefault="00EB4D4A">
      <w:pPr>
        <w:numPr>
          <w:ilvl w:val="1"/>
          <w:numId w:val="1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SPORES </w:t>
      </w:r>
    </w:p>
    <w:p w14:paraId="1E760BFF" w14:textId="77777777" w:rsidR="000A1BF4" w:rsidRPr="00F35E1D" w:rsidRDefault="00EB4D4A">
      <w:pPr>
        <w:numPr>
          <w:ilvl w:val="1"/>
          <w:numId w:val="1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POLLEN </w:t>
      </w:r>
    </w:p>
    <w:p w14:paraId="31B6FC12" w14:textId="77777777" w:rsidR="000A1BF4" w:rsidRPr="00F35E1D" w:rsidRDefault="00EB4D4A">
      <w:pPr>
        <w:numPr>
          <w:ilvl w:val="1"/>
          <w:numId w:val="11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SMOG </w:t>
      </w:r>
    </w:p>
    <w:p w14:paraId="53F10E7D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1C5A3FB" w14:textId="77777777" w:rsidR="000A1BF4" w:rsidRPr="00F35E1D" w:rsidRDefault="00EB4D4A">
      <w:pPr>
        <w:numPr>
          <w:ilvl w:val="0"/>
          <w:numId w:val="12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ONE IS NOT A SECONDARY POLLUTANT </w:t>
      </w:r>
    </w:p>
    <w:p w14:paraId="7630B477" w14:textId="77777777" w:rsidR="000A1BF4" w:rsidRPr="00F35E1D" w:rsidRDefault="00EB4D4A">
      <w:pPr>
        <w:spacing w:after="223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58822BB" w14:textId="77777777" w:rsidR="000A1BF4" w:rsidRPr="00F35E1D" w:rsidRDefault="00EB4D4A">
      <w:pPr>
        <w:numPr>
          <w:ilvl w:val="2"/>
          <w:numId w:val="13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ACID </w:t>
      </w:r>
    </w:p>
    <w:p w14:paraId="12A9302F" w14:textId="77777777" w:rsidR="000A1BF4" w:rsidRPr="00F35E1D" w:rsidRDefault="00EB4D4A">
      <w:pPr>
        <w:numPr>
          <w:ilvl w:val="2"/>
          <w:numId w:val="13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ASH </w:t>
      </w:r>
    </w:p>
    <w:p w14:paraId="7FAA4327" w14:textId="77777777" w:rsidR="000A1BF4" w:rsidRPr="00F35E1D" w:rsidRDefault="00EB4D4A">
      <w:pPr>
        <w:numPr>
          <w:ilvl w:val="2"/>
          <w:numId w:val="13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SMOG </w:t>
      </w:r>
    </w:p>
    <w:p w14:paraId="41DF2555" w14:textId="77777777" w:rsidR="000A1BF4" w:rsidRPr="00F35E1D" w:rsidRDefault="00EB4D4A">
      <w:pPr>
        <w:numPr>
          <w:ilvl w:val="2"/>
          <w:numId w:val="13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OZONE </w:t>
      </w:r>
    </w:p>
    <w:p w14:paraId="28A7F297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E1253FC" w14:textId="77777777" w:rsidR="000A1BF4" w:rsidRPr="00F35E1D" w:rsidRDefault="00EB4D4A">
      <w:pPr>
        <w:numPr>
          <w:ilvl w:val="0"/>
          <w:numId w:val="12"/>
        </w:numPr>
        <w:spacing w:after="208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IS THE FULL FORM OF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PAN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02CCF2D" w14:textId="77777777" w:rsidR="000A1BF4" w:rsidRPr="00F35E1D" w:rsidRDefault="00EB4D4A">
      <w:pPr>
        <w:spacing w:after="269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214C904" w14:textId="77777777" w:rsidR="000A1BF4" w:rsidRPr="00F35E1D" w:rsidRDefault="00EB4D4A">
      <w:pPr>
        <w:numPr>
          <w:ilvl w:val="2"/>
          <w:numId w:val="18"/>
        </w:numPr>
        <w:spacing w:after="37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PEROXYACETYL NITRATE  </w:t>
      </w:r>
    </w:p>
    <w:p w14:paraId="327065DC" w14:textId="77777777" w:rsidR="000A1BF4" w:rsidRPr="00F35E1D" w:rsidRDefault="00EB4D4A">
      <w:pPr>
        <w:numPr>
          <w:ilvl w:val="2"/>
          <w:numId w:val="18"/>
        </w:numPr>
        <w:spacing w:after="37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PEROXYACETYL </w:t>
      </w:r>
    </w:p>
    <w:p w14:paraId="1D0086BC" w14:textId="77777777" w:rsidR="000A1BF4" w:rsidRPr="00F35E1D" w:rsidRDefault="00EB4D4A">
      <w:pPr>
        <w:numPr>
          <w:ilvl w:val="2"/>
          <w:numId w:val="18"/>
        </w:numPr>
        <w:spacing w:after="39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PEROXYBENZOIL </w:t>
      </w:r>
    </w:p>
    <w:p w14:paraId="383D9DA9" w14:textId="77777777" w:rsidR="000A1BF4" w:rsidRPr="00F35E1D" w:rsidRDefault="00EB4D4A">
      <w:pPr>
        <w:numPr>
          <w:ilvl w:val="2"/>
          <w:numId w:val="18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PEROXYBENZOIL NITRATE  </w:t>
      </w:r>
    </w:p>
    <w:p w14:paraId="2ED61B30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6DDBC27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Q.4 WHATIS EFFECT OF AIR POLLUTION ON VEGETATION </w:t>
      </w:r>
    </w:p>
    <w:p w14:paraId="63881B74" w14:textId="77777777" w:rsidR="000A1BF4" w:rsidRPr="00F35E1D" w:rsidRDefault="00EB4D4A">
      <w:pPr>
        <w:spacing w:after="223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7921192" w14:textId="77777777" w:rsidR="000A1BF4" w:rsidRPr="00F35E1D" w:rsidRDefault="00EB4D4A">
      <w:pPr>
        <w:numPr>
          <w:ilvl w:val="2"/>
          <w:numId w:val="23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NECROSIS </w:t>
      </w:r>
    </w:p>
    <w:p w14:paraId="39B9057A" w14:textId="77777777" w:rsidR="000A1BF4" w:rsidRPr="00F35E1D" w:rsidRDefault="00EB4D4A">
      <w:pPr>
        <w:numPr>
          <w:ilvl w:val="2"/>
          <w:numId w:val="23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CHLORISIS </w:t>
      </w:r>
    </w:p>
    <w:p w14:paraId="0A13E17B" w14:textId="77777777" w:rsidR="000A1BF4" w:rsidRPr="00F35E1D" w:rsidRDefault="00EB4D4A">
      <w:pPr>
        <w:numPr>
          <w:ilvl w:val="2"/>
          <w:numId w:val="23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DECOLOURIZING </w:t>
      </w:r>
    </w:p>
    <w:p w14:paraId="37BDDC17" w14:textId="77777777" w:rsidR="000A1BF4" w:rsidRPr="00F35E1D" w:rsidRDefault="00EB4D4A">
      <w:pPr>
        <w:numPr>
          <w:ilvl w:val="2"/>
          <w:numId w:val="23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BOTH A AND B </w:t>
      </w:r>
    </w:p>
    <w:p w14:paraId="09B11EDF" w14:textId="77777777" w:rsidR="000A1BF4" w:rsidRPr="00F35E1D" w:rsidRDefault="00EB4D4A">
      <w:pPr>
        <w:spacing w:after="0" w:line="259" w:lineRule="auto"/>
        <w:ind w:left="44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AFA138C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Q.5WHICHOF THIS EFFECT OF AIR POLLUTION IS NOT ON MATERIALS </w:t>
      </w:r>
    </w:p>
    <w:p w14:paraId="16CCC717" w14:textId="77777777" w:rsidR="000A1BF4" w:rsidRPr="00F35E1D" w:rsidRDefault="00EB4D4A">
      <w:pPr>
        <w:spacing w:after="223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8FE801E" w14:textId="77777777" w:rsidR="000A1BF4" w:rsidRPr="00F35E1D" w:rsidRDefault="00EB4D4A">
      <w:pPr>
        <w:numPr>
          <w:ilvl w:val="2"/>
          <w:numId w:val="14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YELLOWING </w:t>
      </w:r>
    </w:p>
    <w:p w14:paraId="6685D2AB" w14:textId="77777777" w:rsidR="000A1BF4" w:rsidRPr="00F35E1D" w:rsidRDefault="00EB4D4A">
      <w:pPr>
        <w:numPr>
          <w:ilvl w:val="2"/>
          <w:numId w:val="14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ABSCISSION </w:t>
      </w:r>
    </w:p>
    <w:p w14:paraId="36EFC6CF" w14:textId="77777777" w:rsidR="000A1BF4" w:rsidRPr="00F35E1D" w:rsidRDefault="00EB4D4A">
      <w:pPr>
        <w:numPr>
          <w:ilvl w:val="2"/>
          <w:numId w:val="14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DECOLOURIZING </w:t>
      </w:r>
    </w:p>
    <w:p w14:paraId="27AAC120" w14:textId="77777777" w:rsidR="000A1BF4" w:rsidRPr="00F35E1D" w:rsidRDefault="00EB4D4A">
      <w:pPr>
        <w:numPr>
          <w:ilvl w:val="2"/>
          <w:numId w:val="14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RUSTING </w:t>
      </w:r>
    </w:p>
    <w:p w14:paraId="5CBFBEDE" w14:textId="77777777" w:rsidR="000A1BF4" w:rsidRPr="00F35E1D" w:rsidRDefault="00EB4D4A">
      <w:pPr>
        <w:spacing w:after="214" w:line="259" w:lineRule="auto"/>
        <w:ind w:left="44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30A271C" w14:textId="77777777" w:rsidR="000A1BF4" w:rsidRPr="00F35E1D" w:rsidRDefault="00EB4D4A">
      <w:pPr>
        <w:spacing w:after="214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Q.6WHICH OF THESE POLLUTANTS GLOBAL INCREASES  </w:t>
      </w:r>
    </w:p>
    <w:p w14:paraId="778B3C8D" w14:textId="77777777" w:rsidR="000A1BF4" w:rsidRPr="00F35E1D" w:rsidRDefault="00EB4D4A">
      <w:pPr>
        <w:spacing w:after="218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39EF631" w14:textId="77777777" w:rsidR="000A1BF4" w:rsidRPr="00F35E1D" w:rsidRDefault="00EB4D4A">
      <w:pPr>
        <w:numPr>
          <w:ilvl w:val="2"/>
          <w:numId w:val="22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CARBON DIOXIDE </w:t>
      </w:r>
    </w:p>
    <w:p w14:paraId="74579123" w14:textId="77777777" w:rsidR="000A1BF4" w:rsidRPr="00F35E1D" w:rsidRDefault="00EB4D4A">
      <w:pPr>
        <w:numPr>
          <w:ilvl w:val="2"/>
          <w:numId w:val="22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NITROGEN </w:t>
      </w:r>
    </w:p>
    <w:p w14:paraId="5E67D5A9" w14:textId="77777777" w:rsidR="000A1BF4" w:rsidRPr="00F35E1D" w:rsidRDefault="00EB4D4A">
      <w:pPr>
        <w:numPr>
          <w:ilvl w:val="2"/>
          <w:numId w:val="22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OXYGEN </w:t>
      </w:r>
    </w:p>
    <w:p w14:paraId="507CAE9A" w14:textId="77777777" w:rsidR="000A1BF4" w:rsidRPr="00F35E1D" w:rsidRDefault="00EB4D4A">
      <w:pPr>
        <w:numPr>
          <w:ilvl w:val="2"/>
          <w:numId w:val="22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SULPHER DIOXIDE </w:t>
      </w:r>
    </w:p>
    <w:p w14:paraId="5A432D99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E3936C0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Q.7WHICH OF THESE GASES REACTION WITH MOISTURE DOES NOT RESULT IN </w:t>
      </w:r>
    </w:p>
    <w:p w14:paraId="53F63A5E" w14:textId="77777777" w:rsidR="000A1BF4" w:rsidRPr="00F35E1D" w:rsidRDefault="00EB4D4A">
      <w:pPr>
        <w:spacing w:after="2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ACID RAIN </w:t>
      </w:r>
    </w:p>
    <w:p w14:paraId="282A0117" w14:textId="77777777" w:rsidR="000A1BF4" w:rsidRPr="00F35E1D" w:rsidRDefault="00EB4D4A">
      <w:pPr>
        <w:spacing w:after="3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E789A22" w14:textId="77777777" w:rsidR="000A1BF4" w:rsidRPr="00F35E1D" w:rsidRDefault="00EB4D4A">
      <w:pPr>
        <w:spacing w:after="208"/>
        <w:ind w:left="456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A.CARBON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DIOXIDE </w:t>
      </w:r>
    </w:p>
    <w:p w14:paraId="23BDEED5" w14:textId="77777777" w:rsidR="000A1BF4" w:rsidRPr="00F35E1D" w:rsidRDefault="00EB4D4A">
      <w:pPr>
        <w:spacing w:after="213"/>
        <w:ind w:left="456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B.NITROGEN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DIOXIDE </w:t>
      </w:r>
    </w:p>
    <w:p w14:paraId="48802B2F" w14:textId="77777777" w:rsidR="000A1BF4" w:rsidRPr="00F35E1D" w:rsidRDefault="00EB4D4A">
      <w:pPr>
        <w:spacing w:after="209" w:line="266" w:lineRule="auto"/>
        <w:ind w:left="456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C.SULPHERIC ACID </w:t>
      </w:r>
    </w:p>
    <w:p w14:paraId="780580B0" w14:textId="77777777" w:rsidR="000A1BF4" w:rsidRPr="00F35E1D" w:rsidRDefault="00EB4D4A">
      <w:pPr>
        <w:spacing w:after="214"/>
        <w:ind w:left="456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D.SULPHER DIOXIDE </w:t>
      </w:r>
    </w:p>
    <w:p w14:paraId="0626DF3F" w14:textId="77777777" w:rsidR="000A1BF4" w:rsidRPr="00F35E1D" w:rsidRDefault="00EB4D4A">
      <w:pPr>
        <w:spacing w:after="215" w:line="259" w:lineRule="auto"/>
        <w:ind w:left="44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C4F1861" w14:textId="77777777" w:rsidR="000A1BF4" w:rsidRPr="00F35E1D" w:rsidRDefault="00EB4D4A">
      <w:pPr>
        <w:spacing w:after="215" w:line="259" w:lineRule="auto"/>
        <w:ind w:left="44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21670653" w14:textId="77777777" w:rsidR="000A1BF4" w:rsidRPr="00F35E1D" w:rsidRDefault="00EB4D4A">
      <w:pPr>
        <w:spacing w:after="220" w:line="259" w:lineRule="auto"/>
        <w:ind w:left="44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86A63C4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Q.8THE RELEASE OF WHICH GAS DAMAGES THE OZONE LAYER </w:t>
      </w:r>
    </w:p>
    <w:p w14:paraId="7481FFDC" w14:textId="77777777" w:rsidR="000A1BF4" w:rsidRPr="00F35E1D" w:rsidRDefault="00EB4D4A">
      <w:pPr>
        <w:spacing w:after="223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A419AD3" w14:textId="77777777" w:rsidR="000A1BF4" w:rsidRPr="00F35E1D" w:rsidRDefault="00EB4D4A">
      <w:pPr>
        <w:numPr>
          <w:ilvl w:val="2"/>
          <w:numId w:val="19"/>
        </w:numPr>
        <w:ind w:right="8" w:hanging="3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SFS GASES </w:t>
      </w:r>
    </w:p>
    <w:p w14:paraId="01DD6CE5" w14:textId="77777777" w:rsidR="000A1BF4" w:rsidRPr="00F35E1D" w:rsidRDefault="00EB4D4A">
      <w:pPr>
        <w:numPr>
          <w:ilvl w:val="2"/>
          <w:numId w:val="19"/>
        </w:numPr>
        <w:ind w:right="8" w:hanging="3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CSF GASES </w:t>
      </w:r>
    </w:p>
    <w:p w14:paraId="26A7314F" w14:textId="77777777" w:rsidR="000A1BF4" w:rsidRPr="00F35E1D" w:rsidRDefault="00EB4D4A">
      <w:pPr>
        <w:numPr>
          <w:ilvl w:val="2"/>
          <w:numId w:val="19"/>
        </w:numPr>
        <w:spacing w:after="0" w:line="266" w:lineRule="auto"/>
        <w:ind w:right="8" w:hanging="3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CFS GASES </w:t>
      </w:r>
    </w:p>
    <w:p w14:paraId="771B6C4E" w14:textId="77777777" w:rsidR="000A1BF4" w:rsidRPr="00F35E1D" w:rsidRDefault="00EB4D4A">
      <w:pPr>
        <w:numPr>
          <w:ilvl w:val="2"/>
          <w:numId w:val="19"/>
        </w:numPr>
        <w:ind w:right="8" w:hanging="3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SFC GASES </w:t>
      </w:r>
    </w:p>
    <w:p w14:paraId="7216DD8D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23E55BE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Q.9WHAT ARE THE TYPES OF NOISE POLLUTION </w:t>
      </w:r>
    </w:p>
    <w:p w14:paraId="5C6C4D09" w14:textId="77777777" w:rsidR="000A1BF4" w:rsidRPr="00F35E1D" w:rsidRDefault="00EB4D4A">
      <w:pPr>
        <w:spacing w:after="224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1D44B94" w14:textId="77777777" w:rsidR="000A1BF4" w:rsidRPr="00F35E1D" w:rsidRDefault="00EB4D4A">
      <w:pPr>
        <w:numPr>
          <w:ilvl w:val="2"/>
          <w:numId w:val="2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ATMOSPHERIC </w:t>
      </w:r>
    </w:p>
    <w:p w14:paraId="08644988" w14:textId="77777777" w:rsidR="000A1BF4" w:rsidRPr="00F35E1D" w:rsidRDefault="00EB4D4A">
      <w:pPr>
        <w:numPr>
          <w:ilvl w:val="2"/>
          <w:numId w:val="2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INDUSTRIAL </w:t>
      </w:r>
    </w:p>
    <w:p w14:paraId="0A6594F1" w14:textId="77777777" w:rsidR="000A1BF4" w:rsidRPr="00F35E1D" w:rsidRDefault="00EB4D4A">
      <w:pPr>
        <w:numPr>
          <w:ilvl w:val="2"/>
          <w:numId w:val="2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MANMADE </w:t>
      </w:r>
    </w:p>
    <w:p w14:paraId="760F8D4E" w14:textId="77777777" w:rsidR="000A1BF4" w:rsidRPr="00F35E1D" w:rsidRDefault="00EB4D4A">
      <w:pPr>
        <w:numPr>
          <w:ilvl w:val="2"/>
          <w:numId w:val="2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ALL OF THE ABOVE  </w:t>
      </w:r>
    </w:p>
    <w:p w14:paraId="4DACEC89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DFB1FB4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Q.10WHICH ONE OF THESE IS NOT A SOURCE OF NOISE POLLUTION </w:t>
      </w:r>
    </w:p>
    <w:p w14:paraId="25FC37B9" w14:textId="77777777" w:rsidR="000A1BF4" w:rsidRPr="00F35E1D" w:rsidRDefault="00EB4D4A">
      <w:pPr>
        <w:spacing w:after="218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7F28D72" w14:textId="77777777" w:rsidR="000A1BF4" w:rsidRPr="00F35E1D" w:rsidRDefault="00EB4D4A">
      <w:pPr>
        <w:numPr>
          <w:ilvl w:val="2"/>
          <w:numId w:val="16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AGRICULTURAL  ACTIVITIES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F293512" w14:textId="77777777" w:rsidR="000A1BF4" w:rsidRPr="00F35E1D" w:rsidRDefault="00EB4D4A">
      <w:pPr>
        <w:numPr>
          <w:ilvl w:val="2"/>
          <w:numId w:val="16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DEFENSE ACTIVITIES </w:t>
      </w:r>
    </w:p>
    <w:p w14:paraId="3AE5A12C" w14:textId="77777777" w:rsidR="000A1BF4" w:rsidRPr="00F35E1D" w:rsidRDefault="00EB4D4A">
      <w:pPr>
        <w:numPr>
          <w:ilvl w:val="2"/>
          <w:numId w:val="16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MINING ACTIVITIES </w:t>
      </w:r>
    </w:p>
    <w:p w14:paraId="1664E037" w14:textId="77777777" w:rsidR="000A1BF4" w:rsidRPr="00F35E1D" w:rsidRDefault="00EB4D4A">
      <w:pPr>
        <w:numPr>
          <w:ilvl w:val="2"/>
          <w:numId w:val="16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</w:t>
      </w:r>
    </w:p>
    <w:p w14:paraId="36FA5F8B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E302EDD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Q.11WHAT IS THE EFFECT OF NOISE POLLUTION ON PHYSIOLOGICAL HEALTH </w:t>
      </w:r>
    </w:p>
    <w:p w14:paraId="5982A62E" w14:textId="77777777" w:rsidR="000A1BF4" w:rsidRPr="00F35E1D" w:rsidRDefault="00EB4D4A">
      <w:pPr>
        <w:spacing w:after="218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42E2102" w14:textId="77777777" w:rsidR="000A1BF4" w:rsidRPr="00F35E1D" w:rsidRDefault="00EB4D4A">
      <w:pPr>
        <w:numPr>
          <w:ilvl w:val="2"/>
          <w:numId w:val="2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DEAFNESS </w:t>
      </w:r>
    </w:p>
    <w:p w14:paraId="78B50B96" w14:textId="77777777" w:rsidR="000A1BF4" w:rsidRPr="00F35E1D" w:rsidRDefault="00EB4D4A">
      <w:pPr>
        <w:numPr>
          <w:ilvl w:val="2"/>
          <w:numId w:val="2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NICROSIS </w:t>
      </w:r>
    </w:p>
    <w:p w14:paraId="548A6CBB" w14:textId="77777777" w:rsidR="000A1BF4" w:rsidRPr="00F35E1D" w:rsidRDefault="00EB4D4A">
      <w:pPr>
        <w:numPr>
          <w:ilvl w:val="2"/>
          <w:numId w:val="2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HEADACHE </w:t>
      </w:r>
    </w:p>
    <w:p w14:paraId="5D7A29DC" w14:textId="77777777" w:rsidR="000A1BF4" w:rsidRPr="00F35E1D" w:rsidRDefault="00EB4D4A">
      <w:pPr>
        <w:numPr>
          <w:ilvl w:val="2"/>
          <w:numId w:val="21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BOTH A AND C </w:t>
      </w:r>
    </w:p>
    <w:p w14:paraId="32A4B44A" w14:textId="77777777" w:rsidR="000A1BF4" w:rsidRPr="00F35E1D" w:rsidRDefault="00EB4D4A">
      <w:pPr>
        <w:spacing w:after="0" w:line="259" w:lineRule="auto"/>
        <w:ind w:left="44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3A54CC7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Q.12IS FATIGUE EFFECT OF NOISE POLLUTION ON PHYSIOLOGICAL HEALTH? </w:t>
      </w:r>
    </w:p>
    <w:p w14:paraId="277F5C97" w14:textId="77777777" w:rsidR="000A1BF4" w:rsidRPr="00F35E1D" w:rsidRDefault="00EB4D4A">
      <w:pPr>
        <w:spacing w:after="218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C0FCEB7" w14:textId="77777777" w:rsidR="000A1BF4" w:rsidRPr="00F35E1D" w:rsidRDefault="00EB4D4A">
      <w:pPr>
        <w:numPr>
          <w:ilvl w:val="2"/>
          <w:numId w:val="17"/>
        </w:numPr>
        <w:spacing w:after="0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 </w:t>
      </w:r>
    </w:p>
    <w:p w14:paraId="657A35B8" w14:textId="77777777" w:rsidR="000A1BF4" w:rsidRPr="00F35E1D" w:rsidRDefault="00EB4D4A">
      <w:pPr>
        <w:numPr>
          <w:ilvl w:val="2"/>
          <w:numId w:val="17"/>
        </w:numPr>
        <w:spacing w:after="0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YES </w:t>
      </w:r>
    </w:p>
    <w:p w14:paraId="1C6BBB9F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C098C30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Q.13THE FULL FORM OF WHO IS WORLD HEALTH ORGANIZATION </w:t>
      </w:r>
    </w:p>
    <w:p w14:paraId="45540DF1" w14:textId="77777777" w:rsidR="000A1BF4" w:rsidRPr="00F35E1D" w:rsidRDefault="00EB4D4A">
      <w:pPr>
        <w:spacing w:after="218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4A79DCF" w14:textId="77777777" w:rsidR="000A1BF4" w:rsidRPr="00F35E1D" w:rsidRDefault="00EB4D4A">
      <w:pPr>
        <w:numPr>
          <w:ilvl w:val="2"/>
          <w:numId w:val="15"/>
        </w:numPr>
        <w:spacing w:after="0" w:line="266" w:lineRule="auto"/>
        <w:ind w:right="17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TRUE </w:t>
      </w:r>
    </w:p>
    <w:p w14:paraId="6D5DDE12" w14:textId="77777777" w:rsidR="000A1BF4" w:rsidRPr="00F35E1D" w:rsidRDefault="00EB4D4A">
      <w:pPr>
        <w:numPr>
          <w:ilvl w:val="2"/>
          <w:numId w:val="15"/>
        </w:numPr>
        <w:ind w:right="17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FALSE </w:t>
      </w:r>
    </w:p>
    <w:p w14:paraId="451D4A81" w14:textId="77777777" w:rsidR="000A1BF4" w:rsidRPr="00F35E1D" w:rsidRDefault="00EB4D4A">
      <w:pPr>
        <w:spacing w:after="223" w:line="259" w:lineRule="auto"/>
        <w:ind w:left="44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FC01B58" w14:textId="77777777" w:rsidR="000A1BF4" w:rsidRPr="00F35E1D" w:rsidRDefault="00EB4D4A">
      <w:pPr>
        <w:numPr>
          <w:ilvl w:val="0"/>
          <w:numId w:val="24"/>
        </w:numPr>
        <w:ind w:right="8" w:hanging="296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14 NOISE POLLUTION BECOMES HARMFUL WHEN IT EXCEEDS ____ DECIBELS </w:t>
      </w:r>
    </w:p>
    <w:p w14:paraId="57E5C8B2" w14:textId="77777777" w:rsidR="000A1BF4" w:rsidRPr="00F35E1D" w:rsidRDefault="00EB4D4A">
      <w:pPr>
        <w:spacing w:after="218" w:line="259" w:lineRule="auto"/>
        <w:ind w:left="10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5514AAE" w14:textId="77777777" w:rsidR="000A1BF4" w:rsidRPr="00F35E1D" w:rsidRDefault="00EB4D4A">
      <w:pPr>
        <w:spacing w:after="0" w:line="262" w:lineRule="auto"/>
        <w:ind w:left="441" w:right="7983"/>
        <w:jc w:val="both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A.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>85 B.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>75 C.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70 </w:t>
      </w:r>
    </w:p>
    <w:p w14:paraId="3AAAABE9" w14:textId="77777777" w:rsidR="000A1BF4" w:rsidRPr="00F35E1D" w:rsidRDefault="00EB4D4A">
      <w:pPr>
        <w:spacing w:after="0" w:line="266" w:lineRule="auto"/>
        <w:ind w:left="456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D.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80 </w:t>
      </w:r>
    </w:p>
    <w:p w14:paraId="4091D40C" w14:textId="77777777" w:rsidR="000A1BF4" w:rsidRPr="00F35E1D" w:rsidRDefault="00EB4D4A">
      <w:pPr>
        <w:spacing w:after="224" w:line="259" w:lineRule="auto"/>
        <w:ind w:left="44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580B85C" w14:textId="77777777" w:rsidR="000A1BF4" w:rsidRPr="00F35E1D" w:rsidRDefault="00EB4D4A">
      <w:pPr>
        <w:ind w:left="110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Q.15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NOISE POLLUTION BECOMES PAINFUL WHEN IT EXCEEDS ____ DECIBELS </w:t>
      </w:r>
    </w:p>
    <w:p w14:paraId="262D7FC2" w14:textId="77777777" w:rsidR="000A1BF4" w:rsidRPr="00F35E1D" w:rsidRDefault="00EB4D4A">
      <w:pPr>
        <w:spacing w:after="218" w:line="259" w:lineRule="auto"/>
        <w:ind w:left="10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A8B0341" w14:textId="77777777" w:rsidR="000A1BF4" w:rsidRPr="00F35E1D" w:rsidRDefault="00EB4D4A">
      <w:pPr>
        <w:spacing w:after="0" w:line="262" w:lineRule="auto"/>
        <w:ind w:left="441" w:right="7848"/>
        <w:jc w:val="both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A.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>120 B.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>130 C.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135 </w:t>
      </w:r>
    </w:p>
    <w:p w14:paraId="02089CEC" w14:textId="77777777" w:rsidR="000A1BF4" w:rsidRPr="00F35E1D" w:rsidRDefault="00EB4D4A">
      <w:pPr>
        <w:ind w:left="456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D.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125 </w:t>
      </w:r>
    </w:p>
    <w:p w14:paraId="1F78C814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7A05F89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E7E0B6B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2489036E" w14:textId="77777777" w:rsidR="000A1BF4" w:rsidRPr="00F35E1D" w:rsidRDefault="00EB4D4A">
      <w:pPr>
        <w:spacing w:after="12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9. _______ is a hydrologic process where water moves downward from surface water to groundwater. </w:t>
      </w:r>
    </w:p>
    <w:p w14:paraId="37555A98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Rain water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harvestingb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Ground water recharge </w:t>
      </w:r>
    </w:p>
    <w:p w14:paraId="60814592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c)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Green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belt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developmentd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All of the above </w:t>
      </w:r>
    </w:p>
    <w:p w14:paraId="5A56CF66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F5F6255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10. Which among the following is not an Act of Environmental Protection? </w:t>
      </w:r>
    </w:p>
    <w:p w14:paraId="194C2E66" w14:textId="77777777" w:rsidR="000A1BF4" w:rsidRPr="00F35E1D" w:rsidRDefault="00EB4D4A">
      <w:pPr>
        <w:numPr>
          <w:ilvl w:val="0"/>
          <w:numId w:val="25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Biomedical Waste (Management and handling) Rules, 1998  </w:t>
      </w:r>
    </w:p>
    <w:p w14:paraId="1A9CB887" w14:textId="77777777" w:rsidR="000A1BF4" w:rsidRPr="00F35E1D" w:rsidRDefault="00EB4D4A">
      <w:pPr>
        <w:numPr>
          <w:ilvl w:val="0"/>
          <w:numId w:val="25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Recycled Plastics, Plastics Manufacture and Usage Rules, 1999 </w:t>
      </w:r>
    </w:p>
    <w:p w14:paraId="095FD2BC" w14:textId="77777777" w:rsidR="000A1BF4" w:rsidRPr="00F35E1D" w:rsidRDefault="00EB4D4A">
      <w:pPr>
        <w:numPr>
          <w:ilvl w:val="0"/>
          <w:numId w:val="25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Construction and Demolition Waste Management Rules, 2016 </w:t>
      </w:r>
    </w:p>
    <w:p w14:paraId="3C2438E9" w14:textId="77777777" w:rsidR="000A1BF4" w:rsidRPr="00F35E1D" w:rsidRDefault="00EB4D4A">
      <w:pPr>
        <w:numPr>
          <w:ilvl w:val="0"/>
          <w:numId w:val="25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Conservation of plastic, waste and increasing acts 2016. </w:t>
      </w:r>
    </w:p>
    <w:p w14:paraId="54A8087A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D5A1540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11. National River Linkage Project, Hydropower generation is proposed _______ </w:t>
      </w:r>
    </w:p>
    <w:p w14:paraId="0937B0C4" w14:textId="77777777" w:rsidR="001968EF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a) About 34, 00 MW</w:t>
      </w:r>
    </w:p>
    <w:p w14:paraId="62209ABE" w14:textId="77777777" w:rsidR="001968EF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b) About 44,000 MW</w:t>
      </w:r>
    </w:p>
    <w:p w14:paraId="21D23F7D" w14:textId="77777777" w:rsidR="001968EF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c) About 34,000 MW</w:t>
      </w:r>
    </w:p>
    <w:p w14:paraId="13EE056E" w14:textId="17DD59FF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d) About 44, 00 MW </w:t>
      </w:r>
    </w:p>
    <w:p w14:paraId="2D5303E3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4C8D469" w14:textId="77777777" w:rsidR="000A1BF4" w:rsidRPr="00F35E1D" w:rsidRDefault="00EB4D4A">
      <w:pPr>
        <w:numPr>
          <w:ilvl w:val="0"/>
          <w:numId w:val="26"/>
        </w:numPr>
        <w:spacing w:after="8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is the name of the process to clean water using filters? </w:t>
      </w:r>
    </w:p>
    <w:p w14:paraId="07899BC9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Sublimationb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>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Oxidationc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)Rainwater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harvestingd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)Purification </w:t>
      </w:r>
    </w:p>
    <w:p w14:paraId="452A271D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D2B6D1B" w14:textId="77777777" w:rsidR="000A1BF4" w:rsidRPr="00F35E1D" w:rsidRDefault="00EB4D4A">
      <w:pPr>
        <w:numPr>
          <w:ilvl w:val="0"/>
          <w:numId w:val="26"/>
        </w:numPr>
        <w:spacing w:after="13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Permeability is __________. </w:t>
      </w:r>
    </w:p>
    <w:p w14:paraId="0605A264" w14:textId="77777777" w:rsidR="000A1BF4" w:rsidRPr="00F35E1D" w:rsidRDefault="00EB4D4A">
      <w:pPr>
        <w:numPr>
          <w:ilvl w:val="0"/>
          <w:numId w:val="27"/>
        </w:numPr>
        <w:spacing w:after="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ability of a solid to allow fluids to pass through </w:t>
      </w:r>
    </w:p>
    <w:p w14:paraId="21339A4A" w14:textId="77777777" w:rsidR="000A1BF4" w:rsidRPr="00F35E1D" w:rsidRDefault="00EB4D4A">
      <w:pPr>
        <w:numPr>
          <w:ilvl w:val="0"/>
          <w:numId w:val="27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process by which plants release water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vapour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to the atmosphere </w:t>
      </w:r>
    </w:p>
    <w:p w14:paraId="53B2D90E" w14:textId="77777777" w:rsidR="000A1BF4" w:rsidRPr="00F35E1D" w:rsidRDefault="00EB4D4A">
      <w:pPr>
        <w:numPr>
          <w:ilvl w:val="0"/>
          <w:numId w:val="27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amount of water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vapour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in the air relative to the maximum amount of water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vapour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the air can hold. </w:t>
      </w:r>
    </w:p>
    <w:p w14:paraId="0F3DD591" w14:textId="77777777" w:rsidR="000A1BF4" w:rsidRPr="00F35E1D" w:rsidRDefault="00EB4D4A">
      <w:pPr>
        <w:numPr>
          <w:ilvl w:val="0"/>
          <w:numId w:val="27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percentage of pore space in the rock </w:t>
      </w:r>
    </w:p>
    <w:p w14:paraId="5236C93B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AD2C70F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14. EIA can be seen as a ______. </w:t>
      </w:r>
    </w:p>
    <w:p w14:paraId="232B5022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a) Measuring tool                 b) Product                      c) Multiplying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toold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None of the above </w:t>
      </w:r>
    </w:p>
    <w:p w14:paraId="4FADFF58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129A863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15. Noise is --------------------- </w:t>
      </w:r>
    </w:p>
    <w:p w14:paraId="162DBA81" w14:textId="77777777" w:rsidR="000A1BF4" w:rsidRPr="00F35E1D" w:rsidRDefault="00EB4D4A">
      <w:pPr>
        <w:numPr>
          <w:ilvl w:val="0"/>
          <w:numId w:val="28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Huge sound </w:t>
      </w:r>
    </w:p>
    <w:p w14:paraId="7358A6D9" w14:textId="77777777" w:rsidR="000A1BF4" w:rsidRPr="00F35E1D" w:rsidRDefault="00EB4D4A">
      <w:pPr>
        <w:numPr>
          <w:ilvl w:val="0"/>
          <w:numId w:val="28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Sound of vehicles </w:t>
      </w:r>
    </w:p>
    <w:p w14:paraId="2B05D7AE" w14:textId="77777777" w:rsidR="000A1BF4" w:rsidRPr="00F35E1D" w:rsidRDefault="00EB4D4A">
      <w:pPr>
        <w:numPr>
          <w:ilvl w:val="0"/>
          <w:numId w:val="28"/>
        </w:numPr>
        <w:spacing w:after="13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Undesirable and unwanted sound  </w:t>
      </w:r>
    </w:p>
    <w:p w14:paraId="1A300A00" w14:textId="77777777" w:rsidR="000A1BF4" w:rsidRPr="00F35E1D" w:rsidRDefault="00EB4D4A">
      <w:pPr>
        <w:numPr>
          <w:ilvl w:val="0"/>
          <w:numId w:val="28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Sound of crackers  </w:t>
      </w:r>
    </w:p>
    <w:p w14:paraId="3FFC6908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11. WHICH ONE IS NOT A SECONDARY POLLUTANT </w:t>
      </w:r>
    </w:p>
    <w:p w14:paraId="5156393D" w14:textId="77777777" w:rsidR="000A1BF4" w:rsidRPr="00F35E1D" w:rsidRDefault="00EB4D4A">
      <w:pPr>
        <w:spacing w:after="218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3DEB120" w14:textId="77777777" w:rsidR="000A1BF4" w:rsidRPr="00F35E1D" w:rsidRDefault="00EB4D4A">
      <w:pPr>
        <w:numPr>
          <w:ilvl w:val="0"/>
          <w:numId w:val="29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ACID  </w:t>
      </w:r>
    </w:p>
    <w:p w14:paraId="413DFBE8" w14:textId="77777777" w:rsidR="000A1BF4" w:rsidRPr="00F35E1D" w:rsidRDefault="00EB4D4A">
      <w:pPr>
        <w:numPr>
          <w:ilvl w:val="0"/>
          <w:numId w:val="29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ASH </w:t>
      </w:r>
    </w:p>
    <w:p w14:paraId="01F5C0B0" w14:textId="77777777" w:rsidR="000A1BF4" w:rsidRPr="00F35E1D" w:rsidRDefault="00EB4D4A">
      <w:pPr>
        <w:numPr>
          <w:ilvl w:val="0"/>
          <w:numId w:val="29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SMOG </w:t>
      </w:r>
    </w:p>
    <w:p w14:paraId="4BEDC567" w14:textId="77777777" w:rsidR="000A1BF4" w:rsidRPr="00F35E1D" w:rsidRDefault="00EB4D4A">
      <w:pPr>
        <w:numPr>
          <w:ilvl w:val="0"/>
          <w:numId w:val="29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OZONE  </w:t>
      </w:r>
    </w:p>
    <w:p w14:paraId="7BBAD35D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94B8A8D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12.WHAT IS THE FULL FORM OF PAN </w:t>
      </w:r>
    </w:p>
    <w:p w14:paraId="720F0F1F" w14:textId="77777777" w:rsidR="000A1BF4" w:rsidRPr="00F35E1D" w:rsidRDefault="00EB4D4A">
      <w:pPr>
        <w:spacing w:after="269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6C4188A" w14:textId="77777777" w:rsidR="000A1BF4" w:rsidRPr="00F35E1D" w:rsidRDefault="00EB4D4A">
      <w:pPr>
        <w:numPr>
          <w:ilvl w:val="0"/>
          <w:numId w:val="30"/>
        </w:numPr>
        <w:spacing w:after="36" w:line="266" w:lineRule="auto"/>
        <w:ind w:right="17" w:firstLine="446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PEROXYACETYL NITRATE  </w:t>
      </w:r>
    </w:p>
    <w:p w14:paraId="6BEE3EC5" w14:textId="77777777" w:rsidR="000A1BF4" w:rsidRPr="00F35E1D" w:rsidRDefault="00EB4D4A">
      <w:pPr>
        <w:numPr>
          <w:ilvl w:val="0"/>
          <w:numId w:val="30"/>
        </w:numPr>
        <w:spacing w:after="37"/>
        <w:ind w:right="17" w:firstLine="446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PEROXYACETYL </w:t>
      </w:r>
    </w:p>
    <w:p w14:paraId="2DEB0733" w14:textId="77777777" w:rsidR="000A1BF4" w:rsidRPr="00F35E1D" w:rsidRDefault="00EB4D4A">
      <w:pPr>
        <w:numPr>
          <w:ilvl w:val="0"/>
          <w:numId w:val="30"/>
        </w:numPr>
        <w:spacing w:after="39"/>
        <w:ind w:right="17" w:firstLine="446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PEROXYBENZOIL </w:t>
      </w:r>
    </w:p>
    <w:p w14:paraId="2C7FFE47" w14:textId="77777777" w:rsidR="000A1BF4" w:rsidRPr="00F35E1D" w:rsidRDefault="00EB4D4A">
      <w:pPr>
        <w:numPr>
          <w:ilvl w:val="0"/>
          <w:numId w:val="30"/>
        </w:numPr>
        <w:spacing w:after="209"/>
        <w:ind w:right="17" w:firstLine="446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PEROXYBENZOIL NITRATE   </w:t>
      </w:r>
    </w:p>
    <w:p w14:paraId="454ABFF6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13. WHICH OF THIS EFFECT OF AIR POLLUTION IS NOT ON MATERIALS </w:t>
      </w:r>
    </w:p>
    <w:p w14:paraId="5FB315DC" w14:textId="77777777" w:rsidR="000A1BF4" w:rsidRPr="00F35E1D" w:rsidRDefault="00EB4D4A">
      <w:pPr>
        <w:spacing w:after="218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45A7C6C" w14:textId="77777777" w:rsidR="000A1BF4" w:rsidRPr="00F35E1D" w:rsidRDefault="00EB4D4A">
      <w:pPr>
        <w:numPr>
          <w:ilvl w:val="0"/>
          <w:numId w:val="31"/>
        </w:numPr>
        <w:ind w:right="8" w:hanging="42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YELLOWING </w:t>
      </w:r>
    </w:p>
    <w:p w14:paraId="4E6443D4" w14:textId="77777777" w:rsidR="000A1BF4" w:rsidRPr="00F35E1D" w:rsidRDefault="00EB4D4A">
      <w:pPr>
        <w:numPr>
          <w:ilvl w:val="0"/>
          <w:numId w:val="31"/>
        </w:numPr>
        <w:spacing w:after="209" w:line="266" w:lineRule="auto"/>
        <w:ind w:right="8" w:hanging="42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ABSCISSION  </w:t>
      </w:r>
    </w:p>
    <w:p w14:paraId="778AFAF2" w14:textId="77777777" w:rsidR="000A1BF4" w:rsidRPr="00F35E1D" w:rsidRDefault="00EB4D4A">
      <w:pPr>
        <w:numPr>
          <w:ilvl w:val="0"/>
          <w:numId w:val="31"/>
        </w:numPr>
        <w:ind w:right="8" w:hanging="42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DECOLOURIZING  </w:t>
      </w:r>
    </w:p>
    <w:p w14:paraId="29CA1B70" w14:textId="77777777" w:rsidR="000A1BF4" w:rsidRPr="00F35E1D" w:rsidRDefault="00EB4D4A">
      <w:pPr>
        <w:numPr>
          <w:ilvl w:val="0"/>
          <w:numId w:val="31"/>
        </w:numPr>
        <w:ind w:right="8" w:hanging="42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RUSTING </w:t>
      </w:r>
    </w:p>
    <w:p w14:paraId="498B658A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03C32E69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1D82C5C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D2ACACC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DB2B3E0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BAB61F5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8D9B5B7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18. For which type of conservation is the concept of 'Gene Banks' primarily associated? </w:t>
      </w:r>
    </w:p>
    <w:p w14:paraId="631D12C8" w14:textId="77777777" w:rsidR="000A1BF4" w:rsidRPr="00F35E1D" w:rsidRDefault="00EB4D4A">
      <w:pPr>
        <w:spacing w:after="219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D6672AC" w14:textId="77777777" w:rsidR="000A1BF4" w:rsidRPr="00F35E1D" w:rsidRDefault="00EB4D4A">
      <w:pPr>
        <w:numPr>
          <w:ilvl w:val="0"/>
          <w:numId w:val="32"/>
        </w:numPr>
        <w:spacing w:after="209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In-situ conservation </w:t>
      </w:r>
    </w:p>
    <w:p w14:paraId="0E4A1F88" w14:textId="77777777" w:rsidR="000A1BF4" w:rsidRPr="00F35E1D" w:rsidRDefault="00EB4D4A">
      <w:pPr>
        <w:numPr>
          <w:ilvl w:val="0"/>
          <w:numId w:val="32"/>
        </w:numPr>
        <w:spacing w:after="214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Dynamic conservation </w:t>
      </w:r>
    </w:p>
    <w:p w14:paraId="4CA85F60" w14:textId="77777777" w:rsidR="000A1BF4" w:rsidRPr="00F35E1D" w:rsidRDefault="00EB4D4A">
      <w:pPr>
        <w:numPr>
          <w:ilvl w:val="0"/>
          <w:numId w:val="32"/>
        </w:numPr>
        <w:spacing w:after="208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Semi-situ conservation </w:t>
      </w:r>
    </w:p>
    <w:p w14:paraId="725FBDD7" w14:textId="77777777" w:rsidR="000A1BF4" w:rsidRPr="00F35E1D" w:rsidRDefault="00EB4D4A">
      <w:pPr>
        <w:numPr>
          <w:ilvl w:val="0"/>
          <w:numId w:val="32"/>
        </w:numPr>
        <w:spacing w:after="209" w:line="266" w:lineRule="auto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Ex-situ conservation </w:t>
      </w:r>
    </w:p>
    <w:p w14:paraId="5E02C462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B34D75E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19. in which of the following, tourism is not allowed? </w:t>
      </w:r>
    </w:p>
    <w:p w14:paraId="2536FCFA" w14:textId="77777777" w:rsidR="000A1BF4" w:rsidRPr="00F35E1D" w:rsidRDefault="00EB4D4A">
      <w:pPr>
        <w:numPr>
          <w:ilvl w:val="0"/>
          <w:numId w:val="33"/>
        </w:numPr>
        <w:spacing w:after="209" w:line="266" w:lineRule="auto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Biosphere reserve </w:t>
      </w:r>
    </w:p>
    <w:p w14:paraId="4993D5C4" w14:textId="77777777" w:rsidR="000A1BF4" w:rsidRPr="00F35E1D" w:rsidRDefault="00EB4D4A">
      <w:pPr>
        <w:numPr>
          <w:ilvl w:val="0"/>
          <w:numId w:val="33"/>
        </w:numPr>
        <w:spacing w:after="208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Sanctuary </w:t>
      </w:r>
    </w:p>
    <w:p w14:paraId="477C9CF7" w14:textId="77777777" w:rsidR="000A1BF4" w:rsidRPr="00F35E1D" w:rsidRDefault="00EB4D4A">
      <w:pPr>
        <w:numPr>
          <w:ilvl w:val="0"/>
          <w:numId w:val="33"/>
        </w:numPr>
        <w:spacing w:after="214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National Park </w:t>
      </w:r>
    </w:p>
    <w:p w14:paraId="129E84A1" w14:textId="77777777" w:rsidR="000A1BF4" w:rsidRPr="00F35E1D" w:rsidRDefault="00EB4D4A">
      <w:pPr>
        <w:numPr>
          <w:ilvl w:val="0"/>
          <w:numId w:val="33"/>
        </w:numPr>
        <w:spacing w:after="208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6652C03F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FA60DBA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0694E11" w14:textId="77777777" w:rsidR="000A1BF4" w:rsidRPr="00F35E1D" w:rsidRDefault="00EB4D4A">
      <w:pPr>
        <w:spacing w:after="214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20. On which date was 'Project Tiger' officially launched? </w:t>
      </w:r>
    </w:p>
    <w:p w14:paraId="12E4D68B" w14:textId="77777777" w:rsidR="000A1BF4" w:rsidRPr="00F35E1D" w:rsidRDefault="00EB4D4A">
      <w:pPr>
        <w:numPr>
          <w:ilvl w:val="0"/>
          <w:numId w:val="34"/>
        </w:numPr>
        <w:spacing w:after="209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January 26, 1971 </w:t>
      </w:r>
    </w:p>
    <w:p w14:paraId="7007496A" w14:textId="77777777" w:rsidR="000A1BF4" w:rsidRPr="00F35E1D" w:rsidRDefault="00EB4D4A">
      <w:pPr>
        <w:numPr>
          <w:ilvl w:val="0"/>
          <w:numId w:val="34"/>
        </w:numPr>
        <w:spacing w:after="209" w:line="266" w:lineRule="auto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April 1, 1973 </w:t>
      </w:r>
    </w:p>
    <w:p w14:paraId="62986D2E" w14:textId="77777777" w:rsidR="000A1BF4" w:rsidRPr="00F35E1D" w:rsidRDefault="00EB4D4A">
      <w:pPr>
        <w:numPr>
          <w:ilvl w:val="0"/>
          <w:numId w:val="34"/>
        </w:numPr>
        <w:spacing w:after="209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June 5, 1975 </w:t>
      </w:r>
    </w:p>
    <w:p w14:paraId="0CA1595A" w14:textId="77777777" w:rsidR="000A1BF4" w:rsidRPr="00F35E1D" w:rsidRDefault="00EB4D4A">
      <w:pPr>
        <w:numPr>
          <w:ilvl w:val="0"/>
          <w:numId w:val="34"/>
        </w:numPr>
        <w:spacing w:after="208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October 2, 1978 </w:t>
      </w:r>
    </w:p>
    <w:p w14:paraId="24ED8ACB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7F250F5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6189E39" w14:textId="77777777" w:rsidR="000A1BF4" w:rsidRPr="00F35E1D" w:rsidRDefault="00EB4D4A">
      <w:pPr>
        <w:spacing w:after="220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Q1. Earth is known as the _________ because ______ of the Earth’s surface is covered with water. </w:t>
      </w:r>
    </w:p>
    <w:p w14:paraId="697AB4AA" w14:textId="77777777" w:rsidR="000A1BF4" w:rsidRPr="00F35E1D" w:rsidRDefault="00EB4D4A">
      <w:pPr>
        <w:numPr>
          <w:ilvl w:val="1"/>
          <w:numId w:val="34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Red Planet, 60% </w:t>
      </w:r>
    </w:p>
    <w:p w14:paraId="2371D44C" w14:textId="77777777" w:rsidR="000A1BF4" w:rsidRPr="00F35E1D" w:rsidRDefault="00EB4D4A">
      <w:pPr>
        <w:numPr>
          <w:ilvl w:val="1"/>
          <w:numId w:val="34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Green Planet, 50% </w:t>
      </w:r>
    </w:p>
    <w:p w14:paraId="60EA28B8" w14:textId="77777777" w:rsidR="000A1BF4" w:rsidRPr="00F35E1D" w:rsidRDefault="00EB4D4A">
      <w:pPr>
        <w:numPr>
          <w:ilvl w:val="1"/>
          <w:numId w:val="34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Blue Planet, 71% </w:t>
      </w:r>
    </w:p>
    <w:p w14:paraId="12291521" w14:textId="77777777" w:rsidR="000A1BF4" w:rsidRPr="00F35E1D" w:rsidRDefault="00EB4D4A">
      <w:pPr>
        <w:numPr>
          <w:ilvl w:val="1"/>
          <w:numId w:val="34"/>
        </w:numPr>
        <w:spacing w:after="144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Blue Planet, 97% </w:t>
      </w:r>
    </w:p>
    <w:p w14:paraId="4D1C573F" w14:textId="77777777" w:rsidR="000A1BF4" w:rsidRPr="00F35E1D" w:rsidRDefault="00EB4D4A">
      <w:pPr>
        <w:spacing w:after="222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Q2. What sources of water comes under Surface Water? </w:t>
      </w:r>
    </w:p>
    <w:p w14:paraId="534BF7EF" w14:textId="77777777" w:rsidR="000A1BF4" w:rsidRPr="00F35E1D" w:rsidRDefault="00EB4D4A">
      <w:pPr>
        <w:numPr>
          <w:ilvl w:val="1"/>
          <w:numId w:val="35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Open wells, Tube wells </w:t>
      </w:r>
    </w:p>
    <w:p w14:paraId="247362D1" w14:textId="77777777" w:rsidR="000A1BF4" w:rsidRPr="00F35E1D" w:rsidRDefault="00EB4D4A">
      <w:pPr>
        <w:numPr>
          <w:ilvl w:val="1"/>
          <w:numId w:val="35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Bore well, Sea </w:t>
      </w:r>
    </w:p>
    <w:p w14:paraId="79A2C157" w14:textId="77777777" w:rsidR="000A1BF4" w:rsidRPr="00F35E1D" w:rsidRDefault="00EB4D4A">
      <w:pPr>
        <w:numPr>
          <w:ilvl w:val="1"/>
          <w:numId w:val="35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Lake, Ponds, Open well </w:t>
      </w:r>
    </w:p>
    <w:p w14:paraId="73E02981" w14:textId="77777777" w:rsidR="000A1BF4" w:rsidRPr="00F35E1D" w:rsidRDefault="00EB4D4A">
      <w:pPr>
        <w:numPr>
          <w:ilvl w:val="1"/>
          <w:numId w:val="35"/>
        </w:numPr>
        <w:spacing w:after="149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Lake, Ponds, Rivers </w:t>
      </w:r>
    </w:p>
    <w:p w14:paraId="79A52049" w14:textId="77777777" w:rsidR="000A1BF4" w:rsidRPr="00F35E1D" w:rsidRDefault="00EB4D4A">
      <w:pPr>
        <w:spacing w:after="217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Q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3.What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sources of water comes under Ground Water? </w:t>
      </w:r>
    </w:p>
    <w:p w14:paraId="4ED49C69" w14:textId="77777777" w:rsidR="000A1BF4" w:rsidRPr="00F35E1D" w:rsidRDefault="00EB4D4A">
      <w:pPr>
        <w:numPr>
          <w:ilvl w:val="1"/>
          <w:numId w:val="48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Lake, Ponds, Open well </w:t>
      </w:r>
    </w:p>
    <w:p w14:paraId="4D8146C7" w14:textId="77777777" w:rsidR="000A1BF4" w:rsidRPr="00F35E1D" w:rsidRDefault="00EB4D4A">
      <w:pPr>
        <w:numPr>
          <w:ilvl w:val="1"/>
          <w:numId w:val="48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Lake, Ponds, Rivers </w:t>
      </w:r>
    </w:p>
    <w:p w14:paraId="738529F0" w14:textId="77777777" w:rsidR="000A1BF4" w:rsidRPr="00F35E1D" w:rsidRDefault="00EB4D4A">
      <w:pPr>
        <w:numPr>
          <w:ilvl w:val="1"/>
          <w:numId w:val="48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Open wells, Tube wells, Bore wells </w:t>
      </w:r>
    </w:p>
    <w:p w14:paraId="56A6E0BC" w14:textId="77777777" w:rsidR="000A1BF4" w:rsidRPr="00F35E1D" w:rsidRDefault="00EB4D4A">
      <w:pPr>
        <w:numPr>
          <w:ilvl w:val="1"/>
          <w:numId w:val="48"/>
        </w:numPr>
        <w:spacing w:after="149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Tap, Well, Dams </w:t>
      </w:r>
    </w:p>
    <w:p w14:paraId="5B087293" w14:textId="77777777" w:rsidR="000A1BF4" w:rsidRPr="00F35E1D" w:rsidRDefault="00EB4D4A">
      <w:pPr>
        <w:spacing w:after="220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Q4. ___________________ occurs when harmful substance like chemicals or microorganisms contaminates a stream, river, lake, etc. </w:t>
      </w:r>
    </w:p>
    <w:p w14:paraId="6E2048EB" w14:textId="77777777" w:rsidR="000A1BF4" w:rsidRPr="00F35E1D" w:rsidRDefault="00EB4D4A">
      <w:pPr>
        <w:numPr>
          <w:ilvl w:val="1"/>
          <w:numId w:val="38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Reduction </w:t>
      </w:r>
    </w:p>
    <w:p w14:paraId="679A3F34" w14:textId="77777777" w:rsidR="000A1BF4" w:rsidRPr="00F35E1D" w:rsidRDefault="00EB4D4A">
      <w:pPr>
        <w:numPr>
          <w:ilvl w:val="1"/>
          <w:numId w:val="38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Pollution </w:t>
      </w:r>
    </w:p>
    <w:p w14:paraId="23779405" w14:textId="77777777" w:rsidR="000A1BF4" w:rsidRPr="00F35E1D" w:rsidRDefault="00EB4D4A">
      <w:pPr>
        <w:numPr>
          <w:ilvl w:val="1"/>
          <w:numId w:val="38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Deduction </w:t>
      </w:r>
    </w:p>
    <w:p w14:paraId="3D764D65" w14:textId="77777777" w:rsidR="000A1BF4" w:rsidRPr="00F35E1D" w:rsidRDefault="00EB4D4A">
      <w:pPr>
        <w:numPr>
          <w:ilvl w:val="1"/>
          <w:numId w:val="38"/>
        </w:numPr>
        <w:spacing w:after="149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Poisoning </w:t>
      </w:r>
    </w:p>
    <w:p w14:paraId="7E8403C3" w14:textId="77777777" w:rsidR="000A1BF4" w:rsidRPr="00F35E1D" w:rsidRDefault="00EB4D4A">
      <w:pPr>
        <w:spacing w:after="217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Q5. Correct steps for prevention of Water Pollution are: </w:t>
      </w:r>
    </w:p>
    <w:p w14:paraId="29915B82" w14:textId="77777777" w:rsidR="000A1BF4" w:rsidRPr="00F35E1D" w:rsidRDefault="00EB4D4A">
      <w:pPr>
        <w:numPr>
          <w:ilvl w:val="1"/>
          <w:numId w:val="37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Wastewater treatment,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Green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agriculture, Air pollution prevention. </w:t>
      </w:r>
    </w:p>
    <w:p w14:paraId="487053E2" w14:textId="77777777" w:rsidR="000A1BF4" w:rsidRPr="00F35E1D" w:rsidRDefault="00EB4D4A">
      <w:pPr>
        <w:numPr>
          <w:ilvl w:val="1"/>
          <w:numId w:val="37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Wastewater treatment,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Green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agriculture, Plastic waste reduction. </w:t>
      </w:r>
    </w:p>
    <w:p w14:paraId="184ECDC9" w14:textId="77777777" w:rsidR="000A1BF4" w:rsidRPr="00F35E1D" w:rsidRDefault="00EB4D4A">
      <w:pPr>
        <w:numPr>
          <w:ilvl w:val="1"/>
          <w:numId w:val="37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Air pollution prevention, Wastewater treatment,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Green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agriculture, Plastic waste reduction. </w:t>
      </w:r>
    </w:p>
    <w:p w14:paraId="223952D7" w14:textId="77777777" w:rsidR="000A1BF4" w:rsidRPr="00F35E1D" w:rsidRDefault="00EB4D4A">
      <w:pPr>
        <w:numPr>
          <w:ilvl w:val="1"/>
          <w:numId w:val="37"/>
        </w:numPr>
        <w:spacing w:after="149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Wastewater treatment,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Green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agriculture, Air pollution prevention, Plastic waste reduction. </w:t>
      </w:r>
    </w:p>
    <w:p w14:paraId="0C2BCC23" w14:textId="77777777" w:rsidR="000A1BF4" w:rsidRPr="00F35E1D" w:rsidRDefault="00EB4D4A">
      <w:pPr>
        <w:spacing w:after="217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Q6. Correct steps for Water Conservation are: </w:t>
      </w:r>
    </w:p>
    <w:p w14:paraId="07431FE1" w14:textId="77777777" w:rsidR="000A1BF4" w:rsidRPr="00F35E1D" w:rsidRDefault="00EB4D4A">
      <w:pPr>
        <w:numPr>
          <w:ilvl w:val="1"/>
          <w:numId w:val="43"/>
        </w:numPr>
        <w:spacing w:after="0" w:line="266" w:lineRule="auto"/>
        <w:ind w:right="8" w:hanging="42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Domestic </w:t>
      </w: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conservation,Industrial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conservation, Agricultural conservation. </w:t>
      </w:r>
    </w:p>
    <w:p w14:paraId="352AA0F4" w14:textId="77777777" w:rsidR="000A1BF4" w:rsidRPr="00F35E1D" w:rsidRDefault="00EB4D4A">
      <w:pPr>
        <w:numPr>
          <w:ilvl w:val="1"/>
          <w:numId w:val="43"/>
        </w:numPr>
        <w:ind w:right="8" w:hanging="42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Industrial conservation, Agricultural conservation, Domestic conservation. </w:t>
      </w:r>
    </w:p>
    <w:p w14:paraId="3F6D7C8B" w14:textId="77777777" w:rsidR="000A1BF4" w:rsidRPr="00F35E1D" w:rsidRDefault="00EB4D4A">
      <w:pPr>
        <w:numPr>
          <w:ilvl w:val="1"/>
          <w:numId w:val="43"/>
        </w:numPr>
        <w:ind w:right="8" w:hanging="42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Agricultural conservation, Domestic conservation, Industrial conservation. </w:t>
      </w:r>
    </w:p>
    <w:p w14:paraId="664FBA68" w14:textId="77777777" w:rsidR="000A1BF4" w:rsidRPr="00F35E1D" w:rsidRDefault="00EB4D4A">
      <w:pPr>
        <w:numPr>
          <w:ilvl w:val="1"/>
          <w:numId w:val="43"/>
        </w:numPr>
        <w:spacing w:after="150"/>
        <w:ind w:right="8" w:hanging="42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Domestic conservation, Industrial conservation, Agricultural conservation,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Cleaning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impurities. </w:t>
      </w:r>
    </w:p>
    <w:p w14:paraId="1BAF26CA" w14:textId="77777777" w:rsidR="000A1BF4" w:rsidRPr="00F35E1D" w:rsidRDefault="00EB4D4A">
      <w:pPr>
        <w:spacing w:after="220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Q7. Thermal pollution, defined by a rise in the temperature of water bodies, contributes to ___________________. </w:t>
      </w:r>
    </w:p>
    <w:p w14:paraId="296FC24A" w14:textId="77777777" w:rsidR="000A1BF4" w:rsidRPr="00F35E1D" w:rsidRDefault="00EB4D4A">
      <w:pPr>
        <w:numPr>
          <w:ilvl w:val="1"/>
          <w:numId w:val="39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Green House effect </w:t>
      </w:r>
    </w:p>
    <w:p w14:paraId="3F7D5F7C" w14:textId="77777777" w:rsidR="000A1BF4" w:rsidRPr="00F35E1D" w:rsidRDefault="00EB4D4A">
      <w:pPr>
        <w:numPr>
          <w:ilvl w:val="1"/>
          <w:numId w:val="39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Environment pollution </w:t>
      </w:r>
    </w:p>
    <w:p w14:paraId="47C4E047" w14:textId="77777777" w:rsidR="000A1BF4" w:rsidRPr="00F35E1D" w:rsidRDefault="00EB4D4A">
      <w:pPr>
        <w:numPr>
          <w:ilvl w:val="1"/>
          <w:numId w:val="39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pollution </w:t>
      </w:r>
    </w:p>
    <w:p w14:paraId="66DCE187" w14:textId="77777777" w:rsidR="000A1BF4" w:rsidRPr="00F35E1D" w:rsidRDefault="00EB4D4A">
      <w:pPr>
        <w:numPr>
          <w:ilvl w:val="1"/>
          <w:numId w:val="39"/>
        </w:numPr>
        <w:spacing w:after="143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Global Warming </w:t>
      </w:r>
    </w:p>
    <w:p w14:paraId="42C4DACC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Q8. ______ of plastic in our oceans is from ___________________. </w:t>
      </w:r>
    </w:p>
    <w:p w14:paraId="150AAD63" w14:textId="77777777" w:rsidR="000A1BF4" w:rsidRPr="00F35E1D" w:rsidRDefault="00EB4D4A">
      <w:pPr>
        <w:numPr>
          <w:ilvl w:val="1"/>
          <w:numId w:val="4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80%, Water sources </w:t>
      </w:r>
    </w:p>
    <w:p w14:paraId="55AA6A4F" w14:textId="77777777" w:rsidR="000A1BF4" w:rsidRPr="00F35E1D" w:rsidRDefault="00EB4D4A">
      <w:pPr>
        <w:numPr>
          <w:ilvl w:val="1"/>
          <w:numId w:val="4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80%, Human resources </w:t>
      </w:r>
    </w:p>
    <w:p w14:paraId="05BD2D26" w14:textId="77777777" w:rsidR="000A1BF4" w:rsidRPr="00F35E1D" w:rsidRDefault="00EB4D4A">
      <w:pPr>
        <w:numPr>
          <w:ilvl w:val="1"/>
          <w:numId w:val="4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80%, Land sources </w:t>
      </w:r>
    </w:p>
    <w:p w14:paraId="4579B31E" w14:textId="77777777" w:rsidR="000A1BF4" w:rsidRPr="00F35E1D" w:rsidRDefault="00EB4D4A">
      <w:pPr>
        <w:numPr>
          <w:ilvl w:val="1"/>
          <w:numId w:val="40"/>
        </w:numPr>
        <w:spacing w:after="144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80%, Man-made sources </w:t>
      </w:r>
    </w:p>
    <w:p w14:paraId="68D95518" w14:textId="77777777" w:rsidR="000A1BF4" w:rsidRPr="00F35E1D" w:rsidRDefault="00EB4D4A">
      <w:pPr>
        <w:spacing w:after="222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Q9. The liquid waste generated from domestic industrial facilities is called ______________. </w:t>
      </w:r>
    </w:p>
    <w:p w14:paraId="74A279B2" w14:textId="77777777" w:rsidR="000A1BF4" w:rsidRPr="00F35E1D" w:rsidRDefault="00EB4D4A">
      <w:pPr>
        <w:numPr>
          <w:ilvl w:val="1"/>
          <w:numId w:val="41"/>
        </w:numPr>
        <w:ind w:right="17" w:firstLine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Dirty water </w:t>
      </w:r>
    </w:p>
    <w:p w14:paraId="182384CC" w14:textId="77777777" w:rsidR="000A1BF4" w:rsidRPr="00F35E1D" w:rsidRDefault="00EB4D4A">
      <w:pPr>
        <w:numPr>
          <w:ilvl w:val="1"/>
          <w:numId w:val="41"/>
        </w:numPr>
        <w:spacing w:after="0" w:line="266" w:lineRule="auto"/>
        <w:ind w:right="17" w:firstLine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Waste water </w:t>
      </w:r>
    </w:p>
    <w:p w14:paraId="25AA4593" w14:textId="77777777" w:rsidR="000A1BF4" w:rsidRPr="00F35E1D" w:rsidRDefault="00EB4D4A">
      <w:pPr>
        <w:numPr>
          <w:ilvl w:val="1"/>
          <w:numId w:val="41"/>
        </w:numPr>
        <w:ind w:right="17" w:firstLine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Polluted water </w:t>
      </w:r>
    </w:p>
    <w:p w14:paraId="6B839518" w14:textId="77777777" w:rsidR="001968EF" w:rsidRDefault="00EB4D4A">
      <w:pPr>
        <w:numPr>
          <w:ilvl w:val="1"/>
          <w:numId w:val="41"/>
        </w:numPr>
        <w:spacing w:after="68" w:line="393" w:lineRule="auto"/>
        <w:ind w:right="17" w:firstLine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Contaminated water </w:t>
      </w:r>
    </w:p>
    <w:p w14:paraId="103BEC7A" w14:textId="19DA6C90" w:rsidR="000A1BF4" w:rsidRPr="00F35E1D" w:rsidRDefault="00EB4D4A" w:rsidP="001968EF">
      <w:pPr>
        <w:spacing w:after="68" w:line="393" w:lineRule="auto"/>
        <w:ind w:left="722" w:right="17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Q10. Types of sewage are: </w:t>
      </w:r>
    </w:p>
    <w:p w14:paraId="65EBB027" w14:textId="77777777" w:rsidR="000A1BF4" w:rsidRPr="00F35E1D" w:rsidRDefault="00EB4D4A">
      <w:pPr>
        <w:numPr>
          <w:ilvl w:val="1"/>
          <w:numId w:val="47"/>
        </w:numPr>
        <w:ind w:right="8" w:firstLine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Domestic sewage, Sanitary sewage, Water sewage </w:t>
      </w:r>
    </w:p>
    <w:p w14:paraId="1DD1ABFA" w14:textId="77777777" w:rsidR="000A1BF4" w:rsidRPr="00F35E1D" w:rsidRDefault="00EB4D4A">
      <w:pPr>
        <w:numPr>
          <w:ilvl w:val="1"/>
          <w:numId w:val="47"/>
        </w:numPr>
        <w:ind w:right="8" w:firstLine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Industrial sewage, Storm sewage, Water sewage </w:t>
      </w:r>
    </w:p>
    <w:p w14:paraId="0FBF4734" w14:textId="77777777" w:rsidR="000A1BF4" w:rsidRPr="00F35E1D" w:rsidRDefault="00EB4D4A">
      <w:pPr>
        <w:numPr>
          <w:ilvl w:val="1"/>
          <w:numId w:val="47"/>
        </w:numPr>
        <w:ind w:right="8" w:firstLine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Domestic sewage, Water sewage, Storm sewage </w:t>
      </w:r>
    </w:p>
    <w:p w14:paraId="381B3DE7" w14:textId="77777777" w:rsidR="000A1BF4" w:rsidRPr="00F35E1D" w:rsidRDefault="00EB4D4A">
      <w:pPr>
        <w:numPr>
          <w:ilvl w:val="1"/>
          <w:numId w:val="47"/>
        </w:numPr>
        <w:spacing w:after="68" w:line="393" w:lineRule="auto"/>
        <w:ind w:right="8" w:firstLine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Domestic sewage, Industrial sewage, Sanitary sewage, Storm sewage Q11. The most immediate effect of wastewater on the environment is: </w:t>
      </w:r>
    </w:p>
    <w:p w14:paraId="0822A09C" w14:textId="77777777" w:rsidR="000A1BF4" w:rsidRPr="00F35E1D" w:rsidRDefault="00EB4D4A">
      <w:pPr>
        <w:numPr>
          <w:ilvl w:val="1"/>
          <w:numId w:val="45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Destruction of natural habitats of aquatic wildlife </w:t>
      </w:r>
    </w:p>
    <w:p w14:paraId="33784468" w14:textId="77777777" w:rsidR="000A1BF4" w:rsidRPr="00F35E1D" w:rsidRDefault="00EB4D4A">
      <w:pPr>
        <w:numPr>
          <w:ilvl w:val="1"/>
          <w:numId w:val="45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Destruction of natural habitats like birds </w:t>
      </w:r>
    </w:p>
    <w:p w14:paraId="1FA2B54C" w14:textId="77777777" w:rsidR="001968EF" w:rsidRDefault="00EB4D4A">
      <w:pPr>
        <w:numPr>
          <w:ilvl w:val="1"/>
          <w:numId w:val="45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Destruction of natural habitats like fishes &amp; tortoise. </w:t>
      </w:r>
    </w:p>
    <w:p w14:paraId="27E52B6A" w14:textId="31FBB02E" w:rsidR="000A1BF4" w:rsidRPr="00F35E1D" w:rsidRDefault="00EB4D4A" w:rsidP="001968EF">
      <w:pPr>
        <w:ind w:left="721" w:right="8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4.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Destruction of natural habitats like humans </w:t>
      </w:r>
    </w:p>
    <w:p w14:paraId="1DBF4EFC" w14:textId="77777777" w:rsidR="000A1BF4" w:rsidRPr="00F35E1D" w:rsidRDefault="00EB4D4A">
      <w:pPr>
        <w:numPr>
          <w:ilvl w:val="1"/>
          <w:numId w:val="36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1, 2, 3 are correct </w:t>
      </w:r>
    </w:p>
    <w:p w14:paraId="4F45EC58" w14:textId="77777777" w:rsidR="000A1BF4" w:rsidRPr="00F35E1D" w:rsidRDefault="00EB4D4A">
      <w:pPr>
        <w:numPr>
          <w:ilvl w:val="1"/>
          <w:numId w:val="36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Only 1, 2 are correct </w:t>
      </w:r>
    </w:p>
    <w:p w14:paraId="4888BACB" w14:textId="77777777" w:rsidR="000A1BF4" w:rsidRPr="00F35E1D" w:rsidRDefault="00EB4D4A">
      <w:pPr>
        <w:numPr>
          <w:ilvl w:val="1"/>
          <w:numId w:val="36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All of the above </w:t>
      </w:r>
    </w:p>
    <w:p w14:paraId="4072DAE2" w14:textId="77777777" w:rsidR="000A1BF4" w:rsidRPr="00F35E1D" w:rsidRDefault="00EB4D4A">
      <w:pPr>
        <w:numPr>
          <w:ilvl w:val="1"/>
          <w:numId w:val="36"/>
        </w:numPr>
        <w:spacing w:after="149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Only 3, 4 are correct </w:t>
      </w:r>
    </w:p>
    <w:p w14:paraId="1143E17A" w14:textId="77777777" w:rsidR="000A1BF4" w:rsidRPr="00F35E1D" w:rsidRDefault="00EB4D4A">
      <w:pPr>
        <w:spacing w:after="220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Q12. ___________ treatment is the process of removing pollutants from both domestic and industrial waste water. </w:t>
      </w:r>
    </w:p>
    <w:p w14:paraId="742DC2D5" w14:textId="77777777" w:rsidR="000A1BF4" w:rsidRPr="00F35E1D" w:rsidRDefault="00EB4D4A">
      <w:pPr>
        <w:numPr>
          <w:ilvl w:val="1"/>
          <w:numId w:val="46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Sewage </w:t>
      </w:r>
    </w:p>
    <w:p w14:paraId="1A986A74" w14:textId="77777777" w:rsidR="000A1BF4" w:rsidRPr="00F35E1D" w:rsidRDefault="00EB4D4A">
      <w:pPr>
        <w:numPr>
          <w:ilvl w:val="1"/>
          <w:numId w:val="46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</w:t>
      </w:r>
    </w:p>
    <w:p w14:paraId="6438AE65" w14:textId="77777777" w:rsidR="000A1BF4" w:rsidRPr="00F35E1D" w:rsidRDefault="00EB4D4A">
      <w:pPr>
        <w:numPr>
          <w:ilvl w:val="1"/>
          <w:numId w:val="46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purify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D8732C1" w14:textId="77777777" w:rsidR="000A1BF4" w:rsidRPr="00F35E1D" w:rsidRDefault="00EB4D4A">
      <w:pPr>
        <w:numPr>
          <w:ilvl w:val="1"/>
          <w:numId w:val="46"/>
        </w:numPr>
        <w:spacing w:after="149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Sewage Purify </w:t>
      </w:r>
    </w:p>
    <w:p w14:paraId="76B2FCB0" w14:textId="77777777" w:rsidR="000A1BF4" w:rsidRPr="00F35E1D" w:rsidRDefault="00EB4D4A">
      <w:pPr>
        <w:spacing w:after="217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Q13. Correct steps of Primary Sewage Treatment are: </w:t>
      </w:r>
    </w:p>
    <w:p w14:paraId="4B94DF67" w14:textId="77777777" w:rsidR="000A1BF4" w:rsidRPr="00F35E1D" w:rsidRDefault="00EB4D4A">
      <w:pPr>
        <w:numPr>
          <w:ilvl w:val="1"/>
          <w:numId w:val="42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Suspended debris removal by Bar Screening, Grit Removal in sand &amp; grit channel, Sludge removal by primary clarification in sedimentation tank. </w:t>
      </w:r>
    </w:p>
    <w:p w14:paraId="294B48D0" w14:textId="77777777" w:rsidR="000A1BF4" w:rsidRPr="00F35E1D" w:rsidRDefault="00EB4D4A">
      <w:pPr>
        <w:numPr>
          <w:ilvl w:val="1"/>
          <w:numId w:val="42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Suspended debris removal by Bar </w:t>
      </w: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Screening,Sludge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removal by primary clarification in sedimentation tank, Grit Removal in sand &amp; grit channel. </w:t>
      </w:r>
    </w:p>
    <w:p w14:paraId="48351799" w14:textId="77777777" w:rsidR="000A1BF4" w:rsidRPr="00F35E1D" w:rsidRDefault="00EB4D4A">
      <w:pPr>
        <w:numPr>
          <w:ilvl w:val="1"/>
          <w:numId w:val="42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Grit Removal in sand &amp; grit channel, Suspended debris removal by Bar Screening, Sludge removal by primary clarification in sedimentation tank. </w:t>
      </w:r>
    </w:p>
    <w:p w14:paraId="37D71FB9" w14:textId="77777777" w:rsidR="000A1BF4" w:rsidRPr="00F35E1D" w:rsidRDefault="00EB4D4A">
      <w:pPr>
        <w:numPr>
          <w:ilvl w:val="1"/>
          <w:numId w:val="42"/>
        </w:numPr>
        <w:spacing w:after="144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All of the above </w:t>
      </w:r>
    </w:p>
    <w:p w14:paraId="52E8DF90" w14:textId="77777777" w:rsidR="000A1BF4" w:rsidRPr="00F35E1D" w:rsidRDefault="00EB4D4A">
      <w:pPr>
        <w:spacing w:after="222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Q14. Correct steps of Tertiary Sewage Treatment are: </w:t>
      </w:r>
    </w:p>
    <w:p w14:paraId="4AD56B9B" w14:textId="77777777" w:rsidR="000A1BF4" w:rsidRPr="00F35E1D" w:rsidRDefault="00EB4D4A">
      <w:pPr>
        <w:numPr>
          <w:ilvl w:val="1"/>
          <w:numId w:val="44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Filtration, Chlorination, Removal of plant nutrients </w:t>
      </w:r>
    </w:p>
    <w:p w14:paraId="788E0068" w14:textId="77777777" w:rsidR="000A1BF4" w:rsidRPr="00F35E1D" w:rsidRDefault="00EB4D4A">
      <w:pPr>
        <w:numPr>
          <w:ilvl w:val="1"/>
          <w:numId w:val="44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Filtration, Chlorination, Removal of water nutrients </w:t>
      </w:r>
    </w:p>
    <w:p w14:paraId="7AB29395" w14:textId="77777777" w:rsidR="000A1BF4" w:rsidRPr="00F35E1D" w:rsidRDefault="00EB4D4A">
      <w:pPr>
        <w:numPr>
          <w:ilvl w:val="1"/>
          <w:numId w:val="44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Sludge removal by secondary clarification in sedimentation tank, Chlorination, Removal of plant nutrients </w:t>
      </w:r>
    </w:p>
    <w:p w14:paraId="2FD4BA6F" w14:textId="77777777" w:rsidR="000A1BF4" w:rsidRPr="00F35E1D" w:rsidRDefault="00EB4D4A">
      <w:pPr>
        <w:numPr>
          <w:ilvl w:val="1"/>
          <w:numId w:val="44"/>
        </w:numPr>
        <w:spacing w:after="149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Filtration,Sludge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removal by secondary clarification in sedimentation tank, Chlorination, Removal of plant nutrients </w:t>
      </w:r>
    </w:p>
    <w:p w14:paraId="0F00FF2E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44A4CCC" w14:textId="77777777" w:rsidR="000A1BF4" w:rsidRPr="00F35E1D" w:rsidRDefault="00EB4D4A">
      <w:pPr>
        <w:numPr>
          <w:ilvl w:val="0"/>
          <w:numId w:val="49"/>
        </w:numPr>
        <w:spacing w:after="212"/>
        <w:ind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How many different bird species does Indo-Burma, known for its incredibly diverse bird life, hold? </w:t>
      </w:r>
    </w:p>
    <w:p w14:paraId="2170F3B8" w14:textId="77777777" w:rsidR="000A1BF4" w:rsidRPr="00F35E1D" w:rsidRDefault="00EB4D4A">
      <w:pPr>
        <w:numPr>
          <w:ilvl w:val="1"/>
          <w:numId w:val="49"/>
        </w:numPr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800 </w:t>
      </w:r>
    </w:p>
    <w:p w14:paraId="0542A9DF" w14:textId="77777777" w:rsidR="000A1BF4" w:rsidRPr="00F35E1D" w:rsidRDefault="00EB4D4A">
      <w:pPr>
        <w:numPr>
          <w:ilvl w:val="1"/>
          <w:numId w:val="49"/>
        </w:numPr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1,000 </w:t>
      </w:r>
    </w:p>
    <w:p w14:paraId="697B832F" w14:textId="77777777" w:rsidR="000A1BF4" w:rsidRPr="00F35E1D" w:rsidRDefault="00EB4D4A">
      <w:pPr>
        <w:numPr>
          <w:ilvl w:val="1"/>
          <w:numId w:val="49"/>
        </w:numPr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1,200 </w:t>
      </w:r>
    </w:p>
    <w:p w14:paraId="4264A499" w14:textId="77777777" w:rsidR="000A1BF4" w:rsidRPr="00F35E1D" w:rsidRDefault="00EB4D4A">
      <w:pPr>
        <w:numPr>
          <w:ilvl w:val="1"/>
          <w:numId w:val="49"/>
        </w:numPr>
        <w:spacing w:after="0" w:line="266" w:lineRule="auto"/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1,300 </w:t>
      </w:r>
    </w:p>
    <w:p w14:paraId="2A0B6B75" w14:textId="77777777" w:rsidR="000A1BF4" w:rsidRPr="00F35E1D" w:rsidRDefault="00EB4D4A">
      <w:pPr>
        <w:numPr>
          <w:ilvl w:val="0"/>
          <w:numId w:val="49"/>
        </w:numPr>
        <w:spacing w:after="212"/>
        <w:ind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trio of trees has been revered for their spiritual significance in various cultures and traditions? </w:t>
      </w:r>
    </w:p>
    <w:p w14:paraId="1326343C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BAE9546" w14:textId="77777777" w:rsidR="000A1BF4" w:rsidRPr="00F35E1D" w:rsidRDefault="00EB4D4A">
      <w:pPr>
        <w:numPr>
          <w:ilvl w:val="0"/>
          <w:numId w:val="50"/>
        </w:numPr>
        <w:spacing w:after="208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Redwood tree, Eucalyptus tree, and Cypress tree </w:t>
      </w:r>
    </w:p>
    <w:p w14:paraId="33A1701A" w14:textId="77777777" w:rsidR="000A1BF4" w:rsidRPr="00F35E1D" w:rsidRDefault="00EB4D4A">
      <w:pPr>
        <w:numPr>
          <w:ilvl w:val="0"/>
          <w:numId w:val="50"/>
        </w:numPr>
        <w:spacing w:after="214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Olive tree, Fig tree, and Cedar tree </w:t>
      </w:r>
    </w:p>
    <w:p w14:paraId="53566ED5" w14:textId="77777777" w:rsidR="000A1BF4" w:rsidRPr="00F35E1D" w:rsidRDefault="00EB4D4A">
      <w:pPr>
        <w:numPr>
          <w:ilvl w:val="0"/>
          <w:numId w:val="50"/>
        </w:numPr>
        <w:spacing w:after="209" w:line="266" w:lineRule="auto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Banyan tree,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Peepal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tree, and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Tulsi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(Basil) </w:t>
      </w:r>
    </w:p>
    <w:p w14:paraId="35E6D5F8" w14:textId="77777777" w:rsidR="000A1BF4" w:rsidRPr="00F35E1D" w:rsidRDefault="00EB4D4A">
      <w:pPr>
        <w:numPr>
          <w:ilvl w:val="0"/>
          <w:numId w:val="50"/>
        </w:numPr>
        <w:spacing w:after="213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Palm tree, Pine tree, and Acacia tree </w:t>
      </w:r>
    </w:p>
    <w:p w14:paraId="73AB56D8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F2F8ED0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17. In which year was the Assam Rhinoceros Protection Act enacted? </w:t>
      </w:r>
    </w:p>
    <w:p w14:paraId="2E867C3C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858C5E3" w14:textId="77777777" w:rsidR="000A1BF4" w:rsidRPr="00F35E1D" w:rsidRDefault="00EB4D4A">
      <w:pPr>
        <w:numPr>
          <w:ilvl w:val="0"/>
          <w:numId w:val="51"/>
        </w:numPr>
        <w:spacing w:after="209" w:line="266" w:lineRule="auto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1954 </w:t>
      </w:r>
    </w:p>
    <w:p w14:paraId="00AC893C" w14:textId="77777777" w:rsidR="000A1BF4" w:rsidRPr="00F35E1D" w:rsidRDefault="00EB4D4A">
      <w:pPr>
        <w:numPr>
          <w:ilvl w:val="0"/>
          <w:numId w:val="51"/>
        </w:numPr>
        <w:spacing w:after="214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1952 </w:t>
      </w:r>
    </w:p>
    <w:p w14:paraId="76196855" w14:textId="77777777" w:rsidR="000A1BF4" w:rsidRPr="00F35E1D" w:rsidRDefault="00EB4D4A">
      <w:pPr>
        <w:numPr>
          <w:ilvl w:val="0"/>
          <w:numId w:val="51"/>
        </w:numPr>
        <w:spacing w:after="208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1945 </w:t>
      </w:r>
    </w:p>
    <w:p w14:paraId="47C48528" w14:textId="77777777" w:rsidR="000A1BF4" w:rsidRPr="00F35E1D" w:rsidRDefault="00EB4D4A">
      <w:pPr>
        <w:numPr>
          <w:ilvl w:val="0"/>
          <w:numId w:val="51"/>
        </w:numPr>
        <w:spacing w:after="214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1960 </w:t>
      </w:r>
    </w:p>
    <w:p w14:paraId="593533B6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90DA156" w14:textId="77777777" w:rsidR="000A1BF4" w:rsidRPr="00F35E1D" w:rsidRDefault="00EB4D4A">
      <w:pPr>
        <w:spacing w:after="217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Q18. CPCB stands for___________________________________. </w:t>
      </w:r>
    </w:p>
    <w:p w14:paraId="4AF34060" w14:textId="77777777" w:rsidR="000A1BF4" w:rsidRPr="00F35E1D" w:rsidRDefault="00EB4D4A">
      <w:pPr>
        <w:numPr>
          <w:ilvl w:val="1"/>
          <w:numId w:val="5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Central Pollution Centre of Board </w:t>
      </w:r>
    </w:p>
    <w:p w14:paraId="70F97E6F" w14:textId="77777777" w:rsidR="000A1BF4" w:rsidRPr="00F35E1D" w:rsidRDefault="00EB4D4A">
      <w:pPr>
        <w:numPr>
          <w:ilvl w:val="1"/>
          <w:numId w:val="5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Centre Pollution Central Board </w:t>
      </w:r>
    </w:p>
    <w:p w14:paraId="2E74672E" w14:textId="77777777" w:rsidR="000A1BF4" w:rsidRPr="00F35E1D" w:rsidRDefault="00EB4D4A">
      <w:pPr>
        <w:numPr>
          <w:ilvl w:val="1"/>
          <w:numId w:val="51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Central Pollution Control Board  </w:t>
      </w:r>
    </w:p>
    <w:p w14:paraId="42A7171E" w14:textId="77777777" w:rsidR="000A1BF4" w:rsidRPr="00F35E1D" w:rsidRDefault="00EB4D4A">
      <w:pPr>
        <w:numPr>
          <w:ilvl w:val="1"/>
          <w:numId w:val="51"/>
        </w:numPr>
        <w:spacing w:after="154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Control Pollution Central Board </w:t>
      </w:r>
    </w:p>
    <w:p w14:paraId="1F2EB7B6" w14:textId="77777777" w:rsidR="000A1BF4" w:rsidRPr="00F35E1D" w:rsidRDefault="00EB4D4A">
      <w:pPr>
        <w:spacing w:after="15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E4A847A" w14:textId="77777777" w:rsidR="000A1BF4" w:rsidRPr="00F35E1D" w:rsidRDefault="00EB4D4A">
      <w:pPr>
        <w:spacing w:after="209" w:line="266" w:lineRule="auto"/>
        <w:ind w:left="-5" w:right="2926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16. The generation of BMW in India is ____ Kg/bed /day. a) 1 - 2   </w:t>
      </w:r>
    </w:p>
    <w:p w14:paraId="6BC92179" w14:textId="77777777" w:rsidR="000A1BF4" w:rsidRPr="00F35E1D" w:rsidRDefault="00EB4D4A">
      <w:pPr>
        <w:numPr>
          <w:ilvl w:val="0"/>
          <w:numId w:val="52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1.5 - 2.5 </w:t>
      </w:r>
    </w:p>
    <w:p w14:paraId="1E16010A" w14:textId="77777777" w:rsidR="000A1BF4" w:rsidRPr="00F35E1D" w:rsidRDefault="00EB4D4A">
      <w:pPr>
        <w:numPr>
          <w:ilvl w:val="0"/>
          <w:numId w:val="52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2.5 - 3.5  </w:t>
      </w:r>
    </w:p>
    <w:p w14:paraId="4D32ADA1" w14:textId="77777777" w:rsidR="000A1BF4" w:rsidRPr="00F35E1D" w:rsidRDefault="00EB4D4A">
      <w:pPr>
        <w:numPr>
          <w:ilvl w:val="0"/>
          <w:numId w:val="52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0.8 - 1.5 </w:t>
      </w:r>
    </w:p>
    <w:p w14:paraId="2C3BE0E4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02F57C8" w14:textId="77777777" w:rsidR="000A1BF4" w:rsidRPr="00F35E1D" w:rsidRDefault="00EB4D4A">
      <w:pPr>
        <w:numPr>
          <w:ilvl w:val="0"/>
          <w:numId w:val="53"/>
        </w:numPr>
        <w:spacing w:after="8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When did the National Green Tribunal Act constituted? </w:t>
      </w:r>
    </w:p>
    <w:p w14:paraId="03475C0A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a)2000b)2005c)2010d)2015 </w:t>
      </w:r>
    </w:p>
    <w:p w14:paraId="63A2B0F1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36AE810" w14:textId="77777777" w:rsidR="000A1BF4" w:rsidRPr="00F35E1D" w:rsidRDefault="00EB4D4A">
      <w:pPr>
        <w:numPr>
          <w:ilvl w:val="0"/>
          <w:numId w:val="53"/>
        </w:numPr>
        <w:spacing w:after="13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one the following is not biodegradable? </w:t>
      </w:r>
    </w:p>
    <w:p w14:paraId="6755AED6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Vegetable waste        b) Fruit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wastec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Leavesd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Aluminium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foil </w:t>
      </w:r>
    </w:p>
    <w:p w14:paraId="5D213FDA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F9B6E8D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19. Which of the following is not a type of impurities of water? </w:t>
      </w:r>
    </w:p>
    <w:p w14:paraId="68ED07B0" w14:textId="77777777" w:rsidR="000A1BF4" w:rsidRPr="00F35E1D" w:rsidRDefault="00EB4D4A">
      <w:pPr>
        <w:numPr>
          <w:ilvl w:val="0"/>
          <w:numId w:val="54"/>
        </w:numPr>
        <w:spacing w:after="13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Pollen </w:t>
      </w:r>
    </w:p>
    <w:p w14:paraId="684CDD6D" w14:textId="77777777" w:rsidR="000A1BF4" w:rsidRPr="00F35E1D" w:rsidRDefault="00EB4D4A">
      <w:pPr>
        <w:numPr>
          <w:ilvl w:val="0"/>
          <w:numId w:val="54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Colloidal </w:t>
      </w:r>
    </w:p>
    <w:p w14:paraId="67D78D6A" w14:textId="77777777" w:rsidR="000A1BF4" w:rsidRPr="00F35E1D" w:rsidRDefault="00EB4D4A">
      <w:pPr>
        <w:numPr>
          <w:ilvl w:val="0"/>
          <w:numId w:val="54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Dissolved </w:t>
      </w:r>
    </w:p>
    <w:p w14:paraId="53590E26" w14:textId="77777777" w:rsidR="000A1BF4" w:rsidRPr="00F35E1D" w:rsidRDefault="00EB4D4A">
      <w:pPr>
        <w:numPr>
          <w:ilvl w:val="0"/>
          <w:numId w:val="54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Bacteriological </w:t>
      </w:r>
    </w:p>
    <w:p w14:paraId="1A809E33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341CE90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20.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Inwhichofthefollowingplacewecanfindthecold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deserts? </w:t>
      </w:r>
    </w:p>
    <w:p w14:paraId="1E9E4175" w14:textId="77777777" w:rsidR="000A1BF4" w:rsidRPr="00F35E1D" w:rsidRDefault="00EB4D4A">
      <w:pPr>
        <w:tabs>
          <w:tab w:val="center" w:pos="3451"/>
        </w:tabs>
        <w:ind w:left="-15" w:firstLine="0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lastRenderedPageBreak/>
        <w:t>a)Bangalore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b) Chennai </w:t>
      </w:r>
      <w:r w:rsidRPr="00F35E1D">
        <w:rPr>
          <w:rFonts w:ascii="Microsoft JhengHei UI Light" w:eastAsia="Microsoft JhengHei UI Light" w:hAnsi="Microsoft JhengHei UI Light"/>
          <w:bCs/>
        </w:rPr>
        <w:tab/>
        <w:t xml:space="preserve">d)Rajasthan </w:t>
      </w:r>
    </w:p>
    <w:p w14:paraId="3841E27F" w14:textId="77777777" w:rsidR="000A1BF4" w:rsidRPr="00F35E1D" w:rsidRDefault="00EB4D4A">
      <w:pPr>
        <w:spacing w:after="15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29AF66E" w14:textId="77777777" w:rsidR="000A1BF4" w:rsidRPr="00F35E1D" w:rsidRDefault="00EB4D4A">
      <w:pPr>
        <w:spacing w:after="16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DECC111" w14:textId="77777777" w:rsidR="000A1BF4" w:rsidRPr="00F35E1D" w:rsidRDefault="00EB4D4A">
      <w:pPr>
        <w:spacing w:after="15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EB75A42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6. India is generating ______ tons E-waste. </w:t>
      </w:r>
    </w:p>
    <w:p w14:paraId="7B0E487A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A.1.18 million </w:t>
      </w:r>
    </w:p>
    <w:p w14:paraId="6DFF5A7E" w14:textId="77777777" w:rsidR="000A1BF4" w:rsidRPr="00F35E1D" w:rsidRDefault="00EB4D4A">
      <w:pPr>
        <w:numPr>
          <w:ilvl w:val="0"/>
          <w:numId w:val="55"/>
        </w:numPr>
        <w:spacing w:after="213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1.81 billion </w:t>
      </w:r>
    </w:p>
    <w:p w14:paraId="783F7C72" w14:textId="77777777" w:rsidR="000A1BF4" w:rsidRPr="00F35E1D" w:rsidRDefault="00EB4D4A">
      <w:pPr>
        <w:numPr>
          <w:ilvl w:val="0"/>
          <w:numId w:val="55"/>
        </w:numPr>
        <w:spacing w:after="209" w:line="266" w:lineRule="auto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1.81 million  </w:t>
      </w:r>
    </w:p>
    <w:p w14:paraId="3696182D" w14:textId="77777777" w:rsidR="000A1BF4" w:rsidRPr="00F35E1D" w:rsidRDefault="00EB4D4A">
      <w:pPr>
        <w:numPr>
          <w:ilvl w:val="0"/>
          <w:numId w:val="55"/>
        </w:numPr>
        <w:spacing w:after="214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1.81 trillion </w:t>
      </w:r>
    </w:p>
    <w:p w14:paraId="372A4C71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CC35993" w14:textId="77777777" w:rsidR="000A1BF4" w:rsidRPr="00F35E1D" w:rsidRDefault="00EB4D4A">
      <w:pPr>
        <w:numPr>
          <w:ilvl w:val="0"/>
          <w:numId w:val="56"/>
        </w:numPr>
        <w:spacing w:after="209" w:line="266" w:lineRule="auto"/>
        <w:ind w:right="25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Impacts of E-waste on public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health :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D504408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A.DNA Damage, </w:t>
      </w:r>
    </w:p>
    <w:p w14:paraId="2B4EA27A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B.Lung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cancer, </w:t>
      </w:r>
    </w:p>
    <w:p w14:paraId="02BBE54F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C.Damage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to heart, lungs and spleen </w:t>
      </w:r>
    </w:p>
    <w:p w14:paraId="7D58CA02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D.All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of the above </w:t>
      </w:r>
    </w:p>
    <w:p w14:paraId="524AA56A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4B8B9A3" w14:textId="77777777" w:rsidR="000A1BF4" w:rsidRPr="00F35E1D" w:rsidRDefault="00EB4D4A">
      <w:pPr>
        <w:numPr>
          <w:ilvl w:val="0"/>
          <w:numId w:val="56"/>
        </w:numPr>
        <w:spacing w:after="209" w:line="266" w:lineRule="auto"/>
        <w:ind w:right="25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of the following is NOT a type of ecosystem? </w:t>
      </w:r>
    </w:p>
    <w:p w14:paraId="0DB66BCC" w14:textId="77777777" w:rsidR="000A1BF4" w:rsidRPr="00F35E1D" w:rsidRDefault="00EB4D4A">
      <w:pPr>
        <w:numPr>
          <w:ilvl w:val="0"/>
          <w:numId w:val="57"/>
        </w:numPr>
        <w:spacing w:after="208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Terrestrial </w:t>
      </w:r>
    </w:p>
    <w:p w14:paraId="2A5232D3" w14:textId="77777777" w:rsidR="000A1BF4" w:rsidRPr="00F35E1D" w:rsidRDefault="00EB4D4A">
      <w:pPr>
        <w:numPr>
          <w:ilvl w:val="0"/>
          <w:numId w:val="57"/>
        </w:numPr>
        <w:spacing w:after="214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Aquatic </w:t>
      </w:r>
    </w:p>
    <w:p w14:paraId="2E748798" w14:textId="77777777" w:rsidR="000A1BF4" w:rsidRPr="00F35E1D" w:rsidRDefault="00EB4D4A">
      <w:pPr>
        <w:numPr>
          <w:ilvl w:val="0"/>
          <w:numId w:val="57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Artificial </w:t>
      </w:r>
    </w:p>
    <w:p w14:paraId="47829BE0" w14:textId="77777777" w:rsidR="000A1BF4" w:rsidRPr="00F35E1D" w:rsidRDefault="00EB4D4A">
      <w:pPr>
        <w:numPr>
          <w:ilvl w:val="0"/>
          <w:numId w:val="57"/>
        </w:numPr>
        <w:spacing w:after="213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Marine </w:t>
      </w:r>
    </w:p>
    <w:p w14:paraId="78A2A90D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33C5F45" w14:textId="77777777" w:rsidR="000A1BF4" w:rsidRPr="00F35E1D" w:rsidRDefault="00EB4D4A">
      <w:pPr>
        <w:spacing w:after="0" w:line="449" w:lineRule="auto"/>
        <w:ind w:left="-5" w:right="125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9. What is the main driving force of nutrient circulation in the ecosystem? a. Solar radiation </w:t>
      </w:r>
    </w:p>
    <w:p w14:paraId="0E1FA42D" w14:textId="77777777" w:rsidR="000A1BF4" w:rsidRPr="00F35E1D" w:rsidRDefault="00EB4D4A">
      <w:pPr>
        <w:numPr>
          <w:ilvl w:val="0"/>
          <w:numId w:val="58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Energy flow </w:t>
      </w:r>
    </w:p>
    <w:p w14:paraId="6EE9F81C" w14:textId="77777777" w:rsidR="000A1BF4" w:rsidRPr="00F35E1D" w:rsidRDefault="00EB4D4A">
      <w:pPr>
        <w:numPr>
          <w:ilvl w:val="0"/>
          <w:numId w:val="58"/>
        </w:numPr>
        <w:spacing w:after="209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Green plants </w:t>
      </w:r>
    </w:p>
    <w:p w14:paraId="20E038FE" w14:textId="77777777" w:rsidR="000A1BF4" w:rsidRPr="00F35E1D" w:rsidRDefault="00EB4D4A">
      <w:pPr>
        <w:numPr>
          <w:ilvl w:val="0"/>
          <w:numId w:val="58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Photosynthesis </w:t>
      </w:r>
    </w:p>
    <w:p w14:paraId="54F734A0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AAABB7D" w14:textId="77777777" w:rsidR="000A1BF4" w:rsidRPr="00F35E1D" w:rsidRDefault="00EB4D4A">
      <w:pPr>
        <w:ind w:left="731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10. When did the National Green Tribunal Act constituted? </w:t>
      </w:r>
    </w:p>
    <w:p w14:paraId="72E76A52" w14:textId="77777777" w:rsidR="000A1BF4" w:rsidRPr="00F35E1D" w:rsidRDefault="00EB4D4A">
      <w:pPr>
        <w:numPr>
          <w:ilvl w:val="1"/>
          <w:numId w:val="59"/>
        </w:numPr>
        <w:ind w:left="921" w:right="8" w:hanging="2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2000 </w:t>
      </w:r>
    </w:p>
    <w:p w14:paraId="32E6C9AB" w14:textId="77777777" w:rsidR="000A1BF4" w:rsidRPr="00F35E1D" w:rsidRDefault="00EB4D4A">
      <w:pPr>
        <w:numPr>
          <w:ilvl w:val="1"/>
          <w:numId w:val="59"/>
        </w:numPr>
        <w:ind w:left="921" w:right="8" w:hanging="2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2005 </w:t>
      </w:r>
    </w:p>
    <w:p w14:paraId="5AD384F4" w14:textId="77777777" w:rsidR="000A1BF4" w:rsidRPr="00F35E1D" w:rsidRDefault="00EB4D4A">
      <w:pPr>
        <w:numPr>
          <w:ilvl w:val="1"/>
          <w:numId w:val="59"/>
        </w:numPr>
        <w:spacing w:after="0" w:line="266" w:lineRule="auto"/>
        <w:ind w:left="921" w:right="8" w:hanging="2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2010 </w:t>
      </w:r>
    </w:p>
    <w:p w14:paraId="7FA06AB0" w14:textId="77777777" w:rsidR="000A1BF4" w:rsidRPr="00F35E1D" w:rsidRDefault="00EB4D4A">
      <w:pPr>
        <w:numPr>
          <w:ilvl w:val="1"/>
          <w:numId w:val="59"/>
        </w:numPr>
        <w:ind w:left="921" w:right="8" w:hanging="2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2015 </w:t>
      </w:r>
    </w:p>
    <w:p w14:paraId="4829F146" w14:textId="77777777" w:rsidR="000A1BF4" w:rsidRPr="00F35E1D" w:rsidRDefault="00EB4D4A">
      <w:pPr>
        <w:spacing w:after="15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C19F6B4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B1A1CEC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3D47928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HARMFUL MATERIALS CAUSING POLLUTION ARE CALLED AS </w:t>
      </w:r>
    </w:p>
    <w:p w14:paraId="5938AAD4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___________ </w:t>
      </w:r>
    </w:p>
    <w:p w14:paraId="6DFE62CD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PLASTIC </w:t>
      </w:r>
    </w:p>
    <w:p w14:paraId="53213FDE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GERMS </w:t>
      </w:r>
    </w:p>
    <w:p w14:paraId="3D9C08FB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RESOURCES </w:t>
      </w:r>
    </w:p>
    <w:p w14:paraId="26115D27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POLLUTANTS </w:t>
      </w:r>
    </w:p>
    <w:p w14:paraId="032F5E17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B393F51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POLLUTION IS CAUSED AND PRODUCED NATURALLY AND WILL NOT </w:t>
      </w:r>
    </w:p>
    <w:p w14:paraId="6E3EF1A6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AFFECT OUR ENVIRONMENT BECAUSE OF ITS REGENERATION ABILITY IS </w:t>
      </w:r>
    </w:p>
    <w:p w14:paraId="7FC95B5F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CALLED AS __________ </w:t>
      </w:r>
    </w:p>
    <w:p w14:paraId="6AC34545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NOISE POLLUTION </w:t>
      </w:r>
    </w:p>
    <w:p w14:paraId="60454859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NATURAL POLLUTION </w:t>
      </w:r>
    </w:p>
    <w:p w14:paraId="5CF567D4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AQUATIC POLLUTION </w:t>
      </w:r>
    </w:p>
    <w:p w14:paraId="4D9D26A0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MAN MADE POLLUTION </w:t>
      </w:r>
    </w:p>
    <w:p w14:paraId="20DFB692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416BCED7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FERTILITY AND THE STRUCTURE OF LAND ADVERSELY ALTERED DUE </w:t>
      </w:r>
    </w:p>
    <w:p w14:paraId="5FEAD2BD" w14:textId="77777777" w:rsidR="000A1BF4" w:rsidRPr="00F35E1D" w:rsidRDefault="00EB4D4A">
      <w:pPr>
        <w:ind w:left="346"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TO CONTAMINATION OF UNDESIRABLE MATERIALS IS CALLED AS _________ A.</w:t>
      </w:r>
      <w:r w:rsidRPr="00F35E1D">
        <w:rPr>
          <w:rFonts w:ascii="Microsoft JhengHei UI Light" w:eastAsia="Microsoft JhengHei UI Light" w:hAnsi="Microsoft JhengHei UI Light" w:cs="Arial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 xml:space="preserve">LAND POLLUTION </w:t>
      </w:r>
    </w:p>
    <w:p w14:paraId="4EA3852F" w14:textId="77777777" w:rsidR="000A1BF4" w:rsidRPr="00F35E1D" w:rsidRDefault="00EB4D4A">
      <w:pPr>
        <w:numPr>
          <w:ilvl w:val="1"/>
          <w:numId w:val="6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NOISE POLLUTION </w:t>
      </w:r>
    </w:p>
    <w:p w14:paraId="723944D2" w14:textId="77777777" w:rsidR="000A1BF4" w:rsidRPr="00F35E1D" w:rsidRDefault="00EB4D4A">
      <w:pPr>
        <w:numPr>
          <w:ilvl w:val="1"/>
          <w:numId w:val="6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AIR POLLUTION </w:t>
      </w:r>
    </w:p>
    <w:p w14:paraId="1A1229F2" w14:textId="77777777" w:rsidR="000A1BF4" w:rsidRPr="00F35E1D" w:rsidRDefault="00EB4D4A">
      <w:pPr>
        <w:numPr>
          <w:ilvl w:val="1"/>
          <w:numId w:val="6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POLLUTION </w:t>
      </w:r>
    </w:p>
    <w:p w14:paraId="45DFF3EB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B9D5164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WHEN DOES LAND POLLUTION OCCUR? </w:t>
      </w:r>
    </w:p>
    <w:p w14:paraId="1D484D0F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DUE TO DEFORESTATION </w:t>
      </w:r>
    </w:p>
    <w:p w14:paraId="79C10938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WHEN IT RAINS </w:t>
      </w:r>
    </w:p>
    <w:p w14:paraId="7D8BA233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WHEN WASTE IS NOT DISPOSED CORRECTLY </w:t>
      </w:r>
    </w:p>
    <w:p w14:paraId="70DA7E47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092B5E76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FD3814C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HEAVY MINERALS, ______________, AND OTHER TOXIC MATERIALS LEAK </w:t>
      </w:r>
    </w:p>
    <w:p w14:paraId="501435CC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FROM MINING WASTE INTO SOIL </w:t>
      </w:r>
    </w:p>
    <w:p w14:paraId="3260B03F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HYDROGEN </w:t>
      </w:r>
    </w:p>
    <w:p w14:paraId="42563242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NITROGEN </w:t>
      </w:r>
    </w:p>
    <w:p w14:paraId="7FD2F1DA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CARBON DIOXIDE </w:t>
      </w:r>
    </w:p>
    <w:p w14:paraId="5A953D44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SULPHURIC ACID </w:t>
      </w:r>
    </w:p>
    <w:p w14:paraId="2A5C4A52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19C05DB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________ REFERS TO THE POPULATION SHIFT FROM RURAL AREAS TO </w:t>
      </w:r>
    </w:p>
    <w:p w14:paraId="499962C6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URBAN AREAS </w:t>
      </w:r>
    </w:p>
    <w:p w14:paraId="1C6F12F5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URBANIZATION </w:t>
      </w:r>
    </w:p>
    <w:p w14:paraId="6C37105A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POLLUTION </w:t>
      </w:r>
    </w:p>
    <w:p w14:paraId="177B3440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DEVELOPMENT </w:t>
      </w:r>
    </w:p>
    <w:p w14:paraId="6C902FEC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CIVILIZATION </w:t>
      </w:r>
    </w:p>
    <w:p w14:paraId="728B652C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8B52D50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CHEMICAL IS USED FREQUENTLY IN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FARM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998384C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OXYGEN </w:t>
      </w:r>
    </w:p>
    <w:p w14:paraId="2FB4741B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NITROGEN </w:t>
      </w:r>
    </w:p>
    <w:p w14:paraId="38D70800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SULPHUR </w:t>
      </w:r>
    </w:p>
    <w:p w14:paraId="2C5AB9D3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2F97949E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52D3761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DRY CONDITIONS CREATED BY POLLUTANTS IN THE SOIL HELP TO </w:t>
      </w:r>
    </w:p>
    <w:p w14:paraId="12B2771B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CREATE THE PERFECT ENVIRONMENT FOR ________ AND ________ </w:t>
      </w:r>
    </w:p>
    <w:p w14:paraId="63900BBE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FOREST FIRES  </w:t>
      </w:r>
    </w:p>
    <w:p w14:paraId="281F560F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WILDFIRES </w:t>
      </w:r>
    </w:p>
    <w:p w14:paraId="553555B7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BOTH A AND B </w:t>
      </w:r>
    </w:p>
    <w:p w14:paraId="7A262644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24970846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1252BC9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PRODUCTS CAN EASILY BE DECOMPOSED? </w:t>
      </w:r>
    </w:p>
    <w:p w14:paraId="1A0DAD5E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PLASTIC </w:t>
      </w:r>
    </w:p>
    <w:p w14:paraId="19C09F7B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POLYTHENE </w:t>
      </w:r>
    </w:p>
    <w:p w14:paraId="0DB2EB3B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THERMOCOL </w:t>
      </w:r>
    </w:p>
    <w:p w14:paraId="23F6FD18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BIODEGRADABLE </w:t>
      </w:r>
    </w:p>
    <w:p w14:paraId="55584035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5A41DD3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ORGANIC GARDENING CAN REDUCE THE USAGE OF ________ AND _________ </w:t>
      </w:r>
    </w:p>
    <w:p w14:paraId="7419090E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INSECTICIDES </w:t>
      </w:r>
    </w:p>
    <w:p w14:paraId="7F7D6361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PESTICIDES </w:t>
      </w:r>
    </w:p>
    <w:p w14:paraId="085A85D7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BOTH A AND B </w:t>
      </w:r>
    </w:p>
    <w:p w14:paraId="13CD377D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42D67A98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929FE4C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IS DRINKING WATER KNOWN AS? </w:t>
      </w:r>
    </w:p>
    <w:p w14:paraId="1B0D84BA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POTABLE </w:t>
      </w:r>
    </w:p>
    <w:p w14:paraId="70A9823F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CONTAMINATED </w:t>
      </w:r>
    </w:p>
    <w:p w14:paraId="31F6B14F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PURE </w:t>
      </w:r>
    </w:p>
    <w:p w14:paraId="5FFCF871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CLEAN </w:t>
      </w:r>
    </w:p>
    <w:p w14:paraId="06D3F19A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BE85FAA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DISSOLVED IMPURITIES IN WATER CAN BE IN THE FORM OF SOLUBLE </w:t>
      </w:r>
    </w:p>
    <w:p w14:paraId="6CAAB181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SALTS OF ___ AND ___ </w:t>
      </w:r>
    </w:p>
    <w:p w14:paraId="6B689D45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K, HE </w:t>
      </w:r>
    </w:p>
    <w:p w14:paraId="27664034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CA, K </w:t>
      </w:r>
    </w:p>
    <w:p w14:paraId="18B9C02B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CA, MG </w:t>
      </w:r>
    </w:p>
    <w:p w14:paraId="290DEAB8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K, MG </w:t>
      </w:r>
    </w:p>
    <w:p w14:paraId="15F2580F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D28E84E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INVISIBLE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DISEASE CAUSING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GERMS AND BACTERIA IN WATER ARE </w:t>
      </w:r>
    </w:p>
    <w:p w14:paraId="7564BC4B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CALLED ______ </w:t>
      </w:r>
    </w:p>
    <w:p w14:paraId="34987FC9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BIOLOGICAL IMPURITIES </w:t>
      </w:r>
    </w:p>
    <w:p w14:paraId="596B0348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SUSPENDED IMPURRITIES </w:t>
      </w:r>
    </w:p>
    <w:p w14:paraId="7969C302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COLLODIAL IMPURITIES </w:t>
      </w:r>
    </w:p>
    <w:p w14:paraId="696B2C78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DISSOLVED IMPURITIES </w:t>
      </w:r>
    </w:p>
    <w:p w14:paraId="4F95E477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46A8026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PROCESS OF ADDITION OF A COAGULATION AGENTS TO THE RAW </w:t>
      </w:r>
    </w:p>
    <w:p w14:paraId="44C30041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TO REMOVE THE COLLODIAL IMPURITIES FROM WATER BY </w:t>
      </w:r>
    </w:p>
    <w:p w14:paraId="07ED9E46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FORMATION OF ______ </w:t>
      </w:r>
    </w:p>
    <w:p w14:paraId="41DDA30B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FLOTATION </w:t>
      </w:r>
    </w:p>
    <w:p w14:paraId="6EC4BF00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GRANULAR MATERIALS </w:t>
      </w:r>
    </w:p>
    <w:p w14:paraId="0CE05352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SEDIMENT </w:t>
      </w:r>
    </w:p>
    <w:p w14:paraId="14E92F0F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FLOCK </w:t>
      </w:r>
    </w:p>
    <w:p w14:paraId="50BF03C0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AFFCA85" w14:textId="77777777" w:rsidR="000A1BF4" w:rsidRPr="00F35E1D" w:rsidRDefault="00EB4D4A">
      <w:pPr>
        <w:numPr>
          <w:ilvl w:val="0"/>
          <w:numId w:val="60"/>
        </w:numPr>
        <w:ind w:right="8" w:hanging="36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BIS STANDS FOR </w:t>
      </w:r>
    </w:p>
    <w:p w14:paraId="52092E20" w14:textId="77777777" w:rsidR="000A1BF4" w:rsidRPr="00F35E1D" w:rsidRDefault="00EB4D4A">
      <w:pPr>
        <w:numPr>
          <w:ilvl w:val="1"/>
          <w:numId w:val="60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BUREAU OF INDIAN STANDARDS </w:t>
      </w:r>
    </w:p>
    <w:p w14:paraId="453B6B59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BACK IN STOCK </w:t>
      </w:r>
    </w:p>
    <w:p w14:paraId="13921A7D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BEST IN SHOW </w:t>
      </w:r>
    </w:p>
    <w:p w14:paraId="670EE920" w14:textId="77777777" w:rsidR="000A1BF4" w:rsidRPr="00F35E1D" w:rsidRDefault="00EB4D4A">
      <w:pPr>
        <w:numPr>
          <w:ilvl w:val="1"/>
          <w:numId w:val="6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BANK OF INTERNATIONAL SETTLEMENTS </w:t>
      </w:r>
    </w:p>
    <w:p w14:paraId="421267E9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7293613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30C6E56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 What flows through the eco system while matter cycles within them? </w:t>
      </w:r>
    </w:p>
    <w:p w14:paraId="6EF1C79C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Energy              b) Force              c) Pressure              d) Wind </w:t>
      </w:r>
    </w:p>
    <w:p w14:paraId="4C839ADD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FD8FF67" w14:textId="77777777" w:rsidR="000A1BF4" w:rsidRPr="00F35E1D" w:rsidRDefault="00EB4D4A">
      <w:pPr>
        <w:tabs>
          <w:tab w:val="center" w:pos="6483"/>
        </w:tabs>
        <w:spacing w:after="20" w:line="266" w:lineRule="auto"/>
        <w:ind w:left="-15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2. Total primary production in an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eco system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is known as </w:t>
      </w:r>
      <w:r w:rsidRPr="00F35E1D">
        <w:rPr>
          <w:rFonts w:ascii="Microsoft JhengHei UI Light" w:eastAsia="Microsoft JhengHei UI Light" w:hAnsi="Microsoft JhengHei UI Light"/>
          <w:bCs/>
        </w:rPr>
        <w:tab/>
        <w:t xml:space="preserve"> </w:t>
      </w:r>
    </w:p>
    <w:p w14:paraId="72CAFA91" w14:textId="77777777" w:rsidR="000A1BF4" w:rsidRPr="00F35E1D" w:rsidRDefault="00EB4D4A">
      <w:pPr>
        <w:numPr>
          <w:ilvl w:val="0"/>
          <w:numId w:val="62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Grossfinalproduction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FFB7918" w14:textId="77777777" w:rsidR="000A1BF4" w:rsidRPr="00F35E1D" w:rsidRDefault="00EB4D4A">
      <w:pPr>
        <w:numPr>
          <w:ilvl w:val="0"/>
          <w:numId w:val="62"/>
        </w:numPr>
        <w:spacing w:after="13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lastRenderedPageBreak/>
        <w:t>Grossprimaryproduction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D6187A1" w14:textId="77777777" w:rsidR="000A1BF4" w:rsidRPr="00F35E1D" w:rsidRDefault="00EB4D4A">
      <w:pPr>
        <w:numPr>
          <w:ilvl w:val="0"/>
          <w:numId w:val="62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Grossmiddleproduction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19CF358" w14:textId="77777777" w:rsidR="000A1BF4" w:rsidRPr="00F35E1D" w:rsidRDefault="00EB4D4A">
      <w:pPr>
        <w:numPr>
          <w:ilvl w:val="0"/>
          <w:numId w:val="62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Netprimaryproduction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D30583A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2B57A12" w14:textId="77777777" w:rsidR="000A1BF4" w:rsidRPr="00F35E1D" w:rsidRDefault="00EB4D4A">
      <w:pPr>
        <w:tabs>
          <w:tab w:val="center" w:pos="4322"/>
        </w:tabs>
        <w:spacing w:after="20" w:line="266" w:lineRule="auto"/>
        <w:ind w:left="-15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3. The food chain level in auto trophy is </w:t>
      </w:r>
      <w:r w:rsidRPr="00F35E1D">
        <w:rPr>
          <w:rFonts w:ascii="Microsoft JhengHei UI Light" w:eastAsia="Microsoft JhengHei UI Light" w:hAnsi="Microsoft JhengHei UI Light"/>
          <w:bCs/>
        </w:rPr>
        <w:tab/>
        <w:t xml:space="preserve"> </w:t>
      </w:r>
    </w:p>
    <w:p w14:paraId="0718C595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Primary       b) Secondary            c) Tertiary            d) Quaternary </w:t>
      </w:r>
    </w:p>
    <w:p w14:paraId="5C608BB8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EDCF137" w14:textId="77777777" w:rsidR="000A1BF4" w:rsidRPr="00F35E1D" w:rsidRDefault="00EB4D4A">
      <w:pPr>
        <w:spacing w:after="11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4. How many species of plants are used for the production of the drugs currently sold in the market worldwide? </w:t>
      </w:r>
    </w:p>
    <w:p w14:paraId="7D1EC4A9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2%               b) 35%                     c) 25%                  d) 5% </w:t>
      </w:r>
    </w:p>
    <w:p w14:paraId="206B8700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826CB5D" w14:textId="77777777" w:rsidR="000A1BF4" w:rsidRPr="00F35E1D" w:rsidRDefault="00EB4D4A">
      <w:pPr>
        <w:spacing w:after="0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5. Effects of water pollution on human beings are________ </w:t>
      </w:r>
    </w:p>
    <w:p w14:paraId="635489BF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Typhoidb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HIVc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Dengue d) Plague </w:t>
      </w:r>
    </w:p>
    <w:p w14:paraId="3D3551DC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19226DC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EE999C5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6._______can be used to remove the nitrates. </w:t>
      </w:r>
    </w:p>
    <w:p w14:paraId="02BCD7DD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Renitrificationb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Gentrification </w:t>
      </w:r>
    </w:p>
    <w:p w14:paraId="21B1DCBA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c) De-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nitrificationd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All of the above </w:t>
      </w:r>
    </w:p>
    <w:p w14:paraId="3F6DA231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BF3FB61" w14:textId="77777777" w:rsidR="000A1BF4" w:rsidRPr="00F35E1D" w:rsidRDefault="00EB4D4A">
      <w:pPr>
        <w:spacing w:after="12" w:line="266" w:lineRule="auto"/>
        <w:ind w:left="-5" w:right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7. Which of the following agents is mainly responsible for the secondary pollutants? a) Smog and Ozone </w:t>
      </w:r>
    </w:p>
    <w:p w14:paraId="09FFA051" w14:textId="77777777" w:rsidR="000A1BF4" w:rsidRPr="00F35E1D" w:rsidRDefault="00EB4D4A">
      <w:pPr>
        <w:numPr>
          <w:ilvl w:val="0"/>
          <w:numId w:val="63"/>
        </w:numPr>
        <w:spacing w:after="8" w:line="266" w:lineRule="auto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Sulphur trioxide </w:t>
      </w:r>
    </w:p>
    <w:p w14:paraId="2EB60271" w14:textId="77777777" w:rsidR="000A1BF4" w:rsidRPr="00F35E1D" w:rsidRDefault="00EB4D4A">
      <w:pPr>
        <w:numPr>
          <w:ilvl w:val="0"/>
          <w:numId w:val="63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Nitrogen dioxide </w:t>
      </w:r>
    </w:p>
    <w:p w14:paraId="178879AD" w14:textId="77777777" w:rsidR="000A1BF4" w:rsidRPr="00F35E1D" w:rsidRDefault="00EB4D4A">
      <w:pPr>
        <w:numPr>
          <w:ilvl w:val="0"/>
          <w:numId w:val="63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All of the above </w:t>
      </w:r>
    </w:p>
    <w:p w14:paraId="69B0A668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8ECC557" w14:textId="77777777" w:rsidR="000A1BF4" w:rsidRPr="00F35E1D" w:rsidRDefault="00EB4D4A">
      <w:pPr>
        <w:numPr>
          <w:ilvl w:val="0"/>
          <w:numId w:val="64"/>
        </w:numPr>
        <w:spacing w:after="8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particulate matter cannot cause </w:t>
      </w:r>
    </w:p>
    <w:p w14:paraId="6E5B611C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a)Breathing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respiratory symptoms </w:t>
      </w:r>
    </w:p>
    <w:p w14:paraId="42A96C74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b)Irritation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, premature death </w:t>
      </w:r>
    </w:p>
    <w:p w14:paraId="78B26C96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c)Inflammation and damage to the lungs. </w:t>
      </w:r>
    </w:p>
    <w:p w14:paraId="6FFCBD83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d)Gastric ulcer and Rhinitis </w:t>
      </w:r>
    </w:p>
    <w:p w14:paraId="4DFF30B7" w14:textId="77777777" w:rsidR="000A1BF4" w:rsidRPr="00F35E1D" w:rsidRDefault="00EB4D4A">
      <w:pPr>
        <w:spacing w:after="15" w:line="259" w:lineRule="auto"/>
        <w:ind w:left="55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1FCCC7F" w14:textId="77777777" w:rsidR="000A1BF4" w:rsidRPr="00F35E1D" w:rsidRDefault="00EB4D4A">
      <w:pPr>
        <w:numPr>
          <w:ilvl w:val="0"/>
          <w:numId w:val="64"/>
        </w:numPr>
        <w:spacing w:after="13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The major photochemical smog is________. </w:t>
      </w:r>
    </w:p>
    <w:p w14:paraId="411531EB" w14:textId="77777777" w:rsidR="00C30D0B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a)Hydrogen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peroxide</w:t>
      </w:r>
    </w:p>
    <w:p w14:paraId="694F4CE7" w14:textId="77777777" w:rsidR="00C30D0B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b)Chlorofluorocarbon</w:t>
      </w:r>
      <w:proofErr w:type="gramEnd"/>
    </w:p>
    <w:p w14:paraId="78D20438" w14:textId="77777777" w:rsidR="00C30D0B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c)Peroxyacetyl nitrate</w:t>
      </w:r>
    </w:p>
    <w:p w14:paraId="6A3E132E" w14:textId="22462A50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d)All of the above </w:t>
      </w:r>
    </w:p>
    <w:p w14:paraId="6A72ACE4" w14:textId="77777777" w:rsidR="000A1BF4" w:rsidRPr="00F35E1D" w:rsidRDefault="00EB4D4A">
      <w:pPr>
        <w:spacing w:after="20" w:line="259" w:lineRule="auto"/>
        <w:ind w:left="55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C5F9738" w14:textId="77777777" w:rsidR="000A1BF4" w:rsidRPr="00F35E1D" w:rsidRDefault="00EB4D4A">
      <w:pPr>
        <w:numPr>
          <w:ilvl w:val="0"/>
          <w:numId w:val="64"/>
        </w:numPr>
        <w:spacing w:after="8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Environmental ethics belongs to which part? </w:t>
      </w:r>
    </w:p>
    <w:p w14:paraId="0A392ADF" w14:textId="77777777" w:rsidR="000A1BF4" w:rsidRPr="00F35E1D" w:rsidRDefault="00EB4D4A">
      <w:pPr>
        <w:numPr>
          <w:ilvl w:val="0"/>
          <w:numId w:val="65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Environmental science </w:t>
      </w:r>
    </w:p>
    <w:p w14:paraId="4E2E533A" w14:textId="77777777" w:rsidR="000A1BF4" w:rsidRPr="00F35E1D" w:rsidRDefault="00EB4D4A">
      <w:pPr>
        <w:numPr>
          <w:ilvl w:val="0"/>
          <w:numId w:val="65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Environmental chemistry </w:t>
      </w:r>
    </w:p>
    <w:p w14:paraId="623BA3F9" w14:textId="77777777" w:rsidR="000A1BF4" w:rsidRPr="00F35E1D" w:rsidRDefault="00EB4D4A">
      <w:pPr>
        <w:numPr>
          <w:ilvl w:val="0"/>
          <w:numId w:val="65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Environmental philosophy </w:t>
      </w:r>
    </w:p>
    <w:p w14:paraId="250E615F" w14:textId="77777777" w:rsidR="000A1BF4" w:rsidRPr="00F35E1D" w:rsidRDefault="00EB4D4A">
      <w:pPr>
        <w:numPr>
          <w:ilvl w:val="0"/>
          <w:numId w:val="65"/>
        </w:numPr>
        <w:spacing w:after="8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Environmental studies </w:t>
      </w:r>
    </w:p>
    <w:p w14:paraId="33BA5227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DEE7771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068D24A" w14:textId="77777777" w:rsidR="000A1BF4" w:rsidRPr="00F35E1D" w:rsidRDefault="00EB4D4A">
      <w:pPr>
        <w:spacing w:after="11" w:line="266" w:lineRule="auto"/>
        <w:ind w:left="-5" w:right="63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 The processing which green plants and few organisms use sunlight to synthesize nutrients is known </w:t>
      </w:r>
      <w:r w:rsidRPr="00F35E1D">
        <w:rPr>
          <w:rFonts w:ascii="Microsoft JhengHei UI Light" w:eastAsia="Microsoft JhengHei UI Light" w:hAnsi="Microsoft JhengHei UI Light"/>
          <w:bCs/>
        </w:rPr>
        <w:tab/>
        <w:t xml:space="preserve"> a) Chemosynthesis </w:t>
      </w:r>
    </w:p>
    <w:p w14:paraId="2058291E" w14:textId="77777777" w:rsidR="000A1BF4" w:rsidRPr="00F35E1D" w:rsidRDefault="00EB4D4A">
      <w:pPr>
        <w:numPr>
          <w:ilvl w:val="0"/>
          <w:numId w:val="66"/>
        </w:numPr>
        <w:spacing w:after="13" w:line="266" w:lineRule="auto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Photosynthesis </w:t>
      </w:r>
    </w:p>
    <w:p w14:paraId="712E1B45" w14:textId="77777777" w:rsidR="000A1BF4" w:rsidRPr="00F35E1D" w:rsidRDefault="00EB4D4A">
      <w:pPr>
        <w:numPr>
          <w:ilvl w:val="0"/>
          <w:numId w:val="66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Food chain </w:t>
      </w:r>
    </w:p>
    <w:p w14:paraId="10D908D3" w14:textId="77777777" w:rsidR="000A1BF4" w:rsidRPr="00F35E1D" w:rsidRDefault="00EB4D4A">
      <w:pPr>
        <w:numPr>
          <w:ilvl w:val="0"/>
          <w:numId w:val="66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Food web </w:t>
      </w:r>
    </w:p>
    <w:p w14:paraId="713449B6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DFCBAC2" w14:textId="77777777" w:rsidR="000A1BF4" w:rsidRPr="00F35E1D" w:rsidRDefault="00EB4D4A">
      <w:pPr>
        <w:spacing w:after="10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2. What are the species called who remembers are few and live in a small geographical area called? </w:t>
      </w:r>
    </w:p>
    <w:p w14:paraId="63959731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Endangeredb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Rare                     c) Indeterminate                  d) Vulnerable </w:t>
      </w:r>
    </w:p>
    <w:p w14:paraId="7CD6103C" w14:textId="77777777" w:rsidR="000A1BF4" w:rsidRPr="00F35E1D" w:rsidRDefault="00EB4D4A">
      <w:pPr>
        <w:spacing w:after="0" w:line="259" w:lineRule="auto"/>
        <w:ind w:left="79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B39BB0B" w14:textId="77777777" w:rsidR="000A1BF4" w:rsidRPr="00F35E1D" w:rsidRDefault="00EB4D4A">
      <w:pPr>
        <w:numPr>
          <w:ilvl w:val="0"/>
          <w:numId w:val="67"/>
        </w:numPr>
        <w:spacing w:after="13" w:line="266" w:lineRule="auto"/>
        <w:ind w:right="25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is called for the collection of rainwater for use? </w:t>
      </w:r>
    </w:p>
    <w:p w14:paraId="30C9688B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a)Rain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collectionb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)Rainwater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harvestingc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)Rain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diggingd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)Rain water pumping </w:t>
      </w:r>
    </w:p>
    <w:p w14:paraId="39BC6447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B5FD216" w14:textId="77777777" w:rsidR="000A1BF4" w:rsidRPr="00F35E1D" w:rsidRDefault="00EB4D4A">
      <w:pPr>
        <w:numPr>
          <w:ilvl w:val="0"/>
          <w:numId w:val="67"/>
        </w:numPr>
        <w:spacing w:after="0" w:line="266" w:lineRule="auto"/>
        <w:ind w:right="25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of the following is not a Natural pollution? </w:t>
      </w:r>
    </w:p>
    <w:p w14:paraId="760B44BF" w14:textId="77777777" w:rsidR="000A1BF4" w:rsidRPr="00F35E1D" w:rsidRDefault="00EB4D4A">
      <w:pPr>
        <w:numPr>
          <w:ilvl w:val="0"/>
          <w:numId w:val="68"/>
        </w:numPr>
        <w:spacing w:after="8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Automotives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9593A6A" w14:textId="77777777" w:rsidR="000A1BF4" w:rsidRPr="00F35E1D" w:rsidRDefault="00EB4D4A">
      <w:pPr>
        <w:numPr>
          <w:ilvl w:val="0"/>
          <w:numId w:val="68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Volcano eruption </w:t>
      </w:r>
    </w:p>
    <w:p w14:paraId="5F22C50E" w14:textId="77777777" w:rsidR="000A1BF4" w:rsidRPr="00F35E1D" w:rsidRDefault="00EB4D4A">
      <w:pPr>
        <w:numPr>
          <w:ilvl w:val="0"/>
          <w:numId w:val="68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Forest fire </w:t>
      </w:r>
    </w:p>
    <w:p w14:paraId="53EE8E0A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d)All of the above </w:t>
      </w:r>
    </w:p>
    <w:p w14:paraId="01CBFB51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0974F233" w14:textId="77777777" w:rsidR="000A1BF4" w:rsidRPr="00F35E1D" w:rsidRDefault="00EB4D4A">
      <w:pPr>
        <w:numPr>
          <w:ilvl w:val="0"/>
          <w:numId w:val="69"/>
        </w:numPr>
        <w:spacing w:after="13" w:line="266" w:lineRule="auto"/>
        <w:ind w:right="1023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Municipal solid waste includes... </w:t>
      </w:r>
    </w:p>
    <w:p w14:paraId="667C429A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a)Domestic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waste  </w:t>
      </w:r>
    </w:p>
    <w:p w14:paraId="481407FE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b)Commercial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waste </w:t>
      </w:r>
    </w:p>
    <w:p w14:paraId="43838812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c)Institutional waste </w:t>
      </w:r>
    </w:p>
    <w:p w14:paraId="2807EA7D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d)All of the above </w:t>
      </w:r>
    </w:p>
    <w:p w14:paraId="52BB8FFB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08F7078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9DA6EBB" w14:textId="77777777" w:rsidR="000A1BF4" w:rsidRPr="00F35E1D" w:rsidRDefault="00EB4D4A">
      <w:pPr>
        <w:numPr>
          <w:ilvl w:val="0"/>
          <w:numId w:val="69"/>
        </w:numPr>
        <w:spacing w:after="11" w:line="266" w:lineRule="auto"/>
        <w:ind w:right="1023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of the following is not a component of Sanitary Landfill? a) Liner </w:t>
      </w:r>
    </w:p>
    <w:p w14:paraId="6BD6CC2E" w14:textId="77777777" w:rsidR="000A1BF4" w:rsidRPr="00F35E1D" w:rsidRDefault="00EB4D4A">
      <w:pPr>
        <w:numPr>
          <w:ilvl w:val="0"/>
          <w:numId w:val="70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monitoring well </w:t>
      </w:r>
    </w:p>
    <w:p w14:paraId="2A63FAA9" w14:textId="77777777" w:rsidR="000A1BF4" w:rsidRPr="00F35E1D" w:rsidRDefault="00EB4D4A">
      <w:pPr>
        <w:numPr>
          <w:ilvl w:val="0"/>
          <w:numId w:val="70"/>
        </w:numPr>
        <w:spacing w:after="13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Autoclaving </w:t>
      </w:r>
    </w:p>
    <w:p w14:paraId="5893DD84" w14:textId="77777777" w:rsidR="000A1BF4" w:rsidRPr="00F35E1D" w:rsidRDefault="00EB4D4A">
      <w:pPr>
        <w:numPr>
          <w:ilvl w:val="0"/>
          <w:numId w:val="70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Leach ate management facility </w:t>
      </w:r>
    </w:p>
    <w:p w14:paraId="3BA5ECAA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7751C2F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7. Sources of sound pollution by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defence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activities include: </w:t>
      </w:r>
    </w:p>
    <w:p w14:paraId="12C71C88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Satellite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launchingb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Missile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launchingc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Bombd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All of the above </w:t>
      </w:r>
    </w:p>
    <w:p w14:paraId="7B9E3EA1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0D5B3A8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8. Near the airport the noise pollution level is above _____ </w:t>
      </w:r>
    </w:p>
    <w:p w14:paraId="2159EF9A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100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dBb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150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dBc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200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dBd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>) 250 dB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 xml:space="preserve">   (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P.T.O) </w:t>
      </w:r>
    </w:p>
    <w:p w14:paraId="1249A9EF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F0903A3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7DD6331" w14:textId="77777777" w:rsidR="000A1BF4" w:rsidRPr="00F35E1D" w:rsidRDefault="00EB4D4A">
      <w:pPr>
        <w:spacing w:after="14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9. Article 48 A in the Constitution of India represents: </w:t>
      </w:r>
    </w:p>
    <w:p w14:paraId="5332F7E6" w14:textId="77777777" w:rsidR="000A1BF4" w:rsidRPr="00F35E1D" w:rsidRDefault="00EB4D4A">
      <w:pPr>
        <w:numPr>
          <w:ilvl w:val="0"/>
          <w:numId w:val="71"/>
        </w:numPr>
        <w:spacing w:after="8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Directive Principles </w:t>
      </w:r>
    </w:p>
    <w:p w14:paraId="655D1160" w14:textId="77777777" w:rsidR="000A1BF4" w:rsidRPr="00F35E1D" w:rsidRDefault="00EB4D4A">
      <w:pPr>
        <w:numPr>
          <w:ilvl w:val="0"/>
          <w:numId w:val="71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Fundamental duties </w:t>
      </w:r>
    </w:p>
    <w:p w14:paraId="3E7077BA" w14:textId="77777777" w:rsidR="000A1BF4" w:rsidRPr="00F35E1D" w:rsidRDefault="00EB4D4A">
      <w:pPr>
        <w:numPr>
          <w:ilvl w:val="0"/>
          <w:numId w:val="71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Both a) and b) </w:t>
      </w:r>
    </w:p>
    <w:p w14:paraId="7BADEAF7" w14:textId="77777777" w:rsidR="000A1BF4" w:rsidRPr="00F35E1D" w:rsidRDefault="00EB4D4A">
      <w:pPr>
        <w:numPr>
          <w:ilvl w:val="0"/>
          <w:numId w:val="71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5A1C021C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F89DA17" w14:textId="77777777" w:rsidR="000A1BF4" w:rsidRPr="00F35E1D" w:rsidRDefault="00EB4D4A">
      <w:pPr>
        <w:spacing w:after="11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10. Which of the followings is not an IT tool used for environment and public health? a)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ArogyaSetu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App </w:t>
      </w:r>
    </w:p>
    <w:p w14:paraId="6680901A" w14:textId="77777777" w:rsidR="000A1BF4" w:rsidRPr="00F35E1D" w:rsidRDefault="00EB4D4A">
      <w:pPr>
        <w:numPr>
          <w:ilvl w:val="0"/>
          <w:numId w:val="72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Artificial Intelligence </w:t>
      </w:r>
    </w:p>
    <w:p w14:paraId="6D251713" w14:textId="77777777" w:rsidR="000A1BF4" w:rsidRPr="00F35E1D" w:rsidRDefault="00EB4D4A">
      <w:pPr>
        <w:numPr>
          <w:ilvl w:val="0"/>
          <w:numId w:val="72"/>
        </w:numPr>
        <w:spacing w:after="13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MS Word </w:t>
      </w:r>
    </w:p>
    <w:p w14:paraId="42F327BE" w14:textId="77777777" w:rsidR="000A1BF4" w:rsidRPr="00F35E1D" w:rsidRDefault="00EB4D4A">
      <w:pPr>
        <w:numPr>
          <w:ilvl w:val="0"/>
          <w:numId w:val="72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GIS </w:t>
      </w:r>
    </w:p>
    <w:p w14:paraId="054876F9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4808E4DB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8407A75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CA68642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B79952E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25CBB49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A89B47D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FDDF87F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1931F37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4215D37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F01F7D3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98D2268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66DD7EE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F01B1BB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 Which of the following is NOT a type of biogeochemical cycle? </w:t>
      </w:r>
    </w:p>
    <w:p w14:paraId="7F0C3ED4" w14:textId="77777777" w:rsidR="000A1BF4" w:rsidRPr="00F35E1D" w:rsidRDefault="00EB4D4A">
      <w:pPr>
        <w:numPr>
          <w:ilvl w:val="0"/>
          <w:numId w:val="73"/>
        </w:numPr>
        <w:spacing w:after="213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Carbon cycle </w:t>
      </w:r>
    </w:p>
    <w:p w14:paraId="13D33A70" w14:textId="77777777" w:rsidR="000A1BF4" w:rsidRPr="00F35E1D" w:rsidRDefault="00EB4D4A">
      <w:pPr>
        <w:numPr>
          <w:ilvl w:val="0"/>
          <w:numId w:val="73"/>
        </w:numPr>
        <w:spacing w:after="208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Nitrogen cycle </w:t>
      </w:r>
    </w:p>
    <w:p w14:paraId="29759210" w14:textId="77777777" w:rsidR="000A1BF4" w:rsidRPr="00F35E1D" w:rsidRDefault="00EB4D4A">
      <w:pPr>
        <w:numPr>
          <w:ilvl w:val="0"/>
          <w:numId w:val="73"/>
        </w:numPr>
        <w:spacing w:after="209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Phosphorus cycle </w:t>
      </w:r>
    </w:p>
    <w:p w14:paraId="1E712C35" w14:textId="77777777" w:rsidR="000A1BF4" w:rsidRPr="00F35E1D" w:rsidRDefault="00EB4D4A">
      <w:pPr>
        <w:numPr>
          <w:ilvl w:val="0"/>
          <w:numId w:val="73"/>
        </w:numPr>
        <w:spacing w:after="209" w:line="266" w:lineRule="auto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Oxygen cycle </w:t>
      </w:r>
    </w:p>
    <w:p w14:paraId="76B9B029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CA81CF7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2. Which of the following is a type of aspect of an ecosystem? </w:t>
      </w:r>
    </w:p>
    <w:p w14:paraId="686C042C" w14:textId="77777777" w:rsidR="000A1BF4" w:rsidRPr="00F35E1D" w:rsidRDefault="00EB4D4A">
      <w:pPr>
        <w:numPr>
          <w:ilvl w:val="0"/>
          <w:numId w:val="74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Structural aspects </w:t>
      </w:r>
    </w:p>
    <w:p w14:paraId="12E90107" w14:textId="77777777" w:rsidR="000A1BF4" w:rsidRPr="00F35E1D" w:rsidRDefault="00EB4D4A">
      <w:pPr>
        <w:numPr>
          <w:ilvl w:val="0"/>
          <w:numId w:val="74"/>
        </w:numPr>
        <w:spacing w:after="213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Functional aspects </w:t>
      </w:r>
    </w:p>
    <w:p w14:paraId="0FD91262" w14:textId="77777777" w:rsidR="000A1BF4" w:rsidRPr="00F35E1D" w:rsidRDefault="00EB4D4A">
      <w:pPr>
        <w:numPr>
          <w:ilvl w:val="0"/>
          <w:numId w:val="74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Both a and b </w:t>
      </w:r>
    </w:p>
    <w:p w14:paraId="15A2ECDB" w14:textId="77777777" w:rsidR="000A1BF4" w:rsidRPr="00F35E1D" w:rsidRDefault="00EB4D4A">
      <w:pPr>
        <w:numPr>
          <w:ilvl w:val="0"/>
          <w:numId w:val="74"/>
        </w:numPr>
        <w:spacing w:after="213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26654A54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6E137E8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3. Which of the following is NOT a type of sedimentary cycle? </w:t>
      </w:r>
    </w:p>
    <w:p w14:paraId="592A8C62" w14:textId="77777777" w:rsidR="000A1BF4" w:rsidRPr="00F35E1D" w:rsidRDefault="00EB4D4A">
      <w:pPr>
        <w:numPr>
          <w:ilvl w:val="0"/>
          <w:numId w:val="75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Carbon cycle </w:t>
      </w:r>
    </w:p>
    <w:p w14:paraId="505861EB" w14:textId="77777777" w:rsidR="000A1BF4" w:rsidRPr="00F35E1D" w:rsidRDefault="00EB4D4A">
      <w:pPr>
        <w:numPr>
          <w:ilvl w:val="0"/>
          <w:numId w:val="75"/>
        </w:numPr>
        <w:spacing w:after="213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Phosphorus cycle </w:t>
      </w:r>
    </w:p>
    <w:p w14:paraId="69B157CC" w14:textId="77777777" w:rsidR="000A1BF4" w:rsidRPr="00F35E1D" w:rsidRDefault="00EB4D4A">
      <w:pPr>
        <w:numPr>
          <w:ilvl w:val="0"/>
          <w:numId w:val="75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Sulphur cycle </w:t>
      </w:r>
    </w:p>
    <w:p w14:paraId="53822EBC" w14:textId="77777777" w:rsidR="000A1BF4" w:rsidRPr="00F35E1D" w:rsidRDefault="00EB4D4A">
      <w:pPr>
        <w:numPr>
          <w:ilvl w:val="0"/>
          <w:numId w:val="75"/>
        </w:numPr>
        <w:spacing w:after="214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4447C547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0680C9D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4. What are biogeochemical cycles? </w:t>
      </w:r>
    </w:p>
    <w:p w14:paraId="02B89205" w14:textId="77777777" w:rsidR="000A1BF4" w:rsidRPr="00F35E1D" w:rsidRDefault="00EB4D4A">
      <w:pPr>
        <w:numPr>
          <w:ilvl w:val="0"/>
          <w:numId w:val="76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Pathways of transport and transformation of nutrients </w:t>
      </w:r>
    </w:p>
    <w:p w14:paraId="7DC67905" w14:textId="77777777" w:rsidR="000A1BF4" w:rsidRPr="00F35E1D" w:rsidRDefault="00EB4D4A">
      <w:pPr>
        <w:numPr>
          <w:ilvl w:val="0"/>
          <w:numId w:val="76"/>
        </w:numPr>
        <w:spacing w:after="213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Pathways of transport and transformation of water </w:t>
      </w:r>
    </w:p>
    <w:p w14:paraId="421D9F4B" w14:textId="77777777" w:rsidR="000A1BF4" w:rsidRPr="00F35E1D" w:rsidRDefault="00EB4D4A">
      <w:pPr>
        <w:numPr>
          <w:ilvl w:val="0"/>
          <w:numId w:val="76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Pathways of transport and transformation of air </w:t>
      </w:r>
    </w:p>
    <w:p w14:paraId="0EEB2336" w14:textId="77777777" w:rsidR="00C30D0B" w:rsidRDefault="00EB4D4A">
      <w:pPr>
        <w:numPr>
          <w:ilvl w:val="0"/>
          <w:numId w:val="76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Pathways of transport and transformation of energy</w:t>
      </w:r>
    </w:p>
    <w:p w14:paraId="0574CF00" w14:textId="0E813C18" w:rsidR="000A1BF4" w:rsidRPr="00F35E1D" w:rsidRDefault="00EB4D4A" w:rsidP="00C30D0B">
      <w:pPr>
        <w:ind w:left="260" w:right="8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ab/>
        <w:t xml:space="preserve"> </w:t>
      </w:r>
    </w:p>
    <w:p w14:paraId="6D35E2CD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5. What is the role of carbon dioxide in the ecosystem? </w:t>
      </w:r>
    </w:p>
    <w:p w14:paraId="474ACE54" w14:textId="77777777" w:rsidR="000A1BF4" w:rsidRPr="00F35E1D" w:rsidRDefault="00EB4D4A">
      <w:pPr>
        <w:numPr>
          <w:ilvl w:val="0"/>
          <w:numId w:val="77"/>
        </w:numPr>
        <w:spacing w:after="214"/>
        <w:ind w:right="532" w:hanging="24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It is released from the ecosystem as carbon dioxide gas by the process of respiration </w:t>
      </w:r>
    </w:p>
    <w:p w14:paraId="1BDA5019" w14:textId="77777777" w:rsidR="000A1BF4" w:rsidRPr="00F35E1D" w:rsidRDefault="00EB4D4A">
      <w:pPr>
        <w:numPr>
          <w:ilvl w:val="0"/>
          <w:numId w:val="77"/>
        </w:numPr>
        <w:spacing w:line="444" w:lineRule="auto"/>
        <w:ind w:right="532" w:hanging="24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It is used by plants to prepare carbohydrates which is used by animals as food c) Both a and b </w:t>
      </w:r>
    </w:p>
    <w:p w14:paraId="213F91EC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d) None of the above </w:t>
      </w:r>
    </w:p>
    <w:p w14:paraId="1ECDBF1D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6296DBC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6. What is the role of plants in the carbon cycle? </w:t>
      </w:r>
    </w:p>
    <w:p w14:paraId="0E63B9F7" w14:textId="77777777" w:rsidR="000A1BF4" w:rsidRPr="00F35E1D" w:rsidRDefault="00EB4D4A">
      <w:pPr>
        <w:numPr>
          <w:ilvl w:val="0"/>
          <w:numId w:val="78"/>
        </w:numPr>
        <w:spacing w:after="214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They release carbon dioxide gas by the process of respiration </w:t>
      </w:r>
    </w:p>
    <w:p w14:paraId="22E1E517" w14:textId="77777777" w:rsidR="000A1BF4" w:rsidRPr="00F35E1D" w:rsidRDefault="00EB4D4A">
      <w:pPr>
        <w:numPr>
          <w:ilvl w:val="0"/>
          <w:numId w:val="78"/>
        </w:numPr>
        <w:spacing w:after="209" w:line="266" w:lineRule="auto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They use carbon dioxide to prepare carbohydrates </w:t>
      </w:r>
    </w:p>
    <w:p w14:paraId="4F1E6B36" w14:textId="77777777" w:rsidR="000A1BF4" w:rsidRPr="00F35E1D" w:rsidRDefault="00EB4D4A">
      <w:pPr>
        <w:numPr>
          <w:ilvl w:val="0"/>
          <w:numId w:val="78"/>
        </w:numPr>
        <w:spacing w:after="213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Both a and b </w:t>
      </w:r>
    </w:p>
    <w:p w14:paraId="5D03D7DF" w14:textId="77777777" w:rsidR="000A1BF4" w:rsidRPr="00F35E1D" w:rsidRDefault="00EB4D4A">
      <w:pPr>
        <w:numPr>
          <w:ilvl w:val="0"/>
          <w:numId w:val="78"/>
        </w:numPr>
        <w:spacing w:after="208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None of the above </w:t>
      </w:r>
    </w:p>
    <w:p w14:paraId="777D7D5F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43F8CEA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50DB9F6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7. Which of the following is NOT a type of gaseous cycle? </w:t>
      </w:r>
    </w:p>
    <w:p w14:paraId="6AA3DABF" w14:textId="77777777" w:rsidR="000A1BF4" w:rsidRPr="00F35E1D" w:rsidRDefault="00EB4D4A">
      <w:pPr>
        <w:numPr>
          <w:ilvl w:val="0"/>
          <w:numId w:val="79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Carbon cycle </w:t>
      </w:r>
    </w:p>
    <w:p w14:paraId="2B0BBD0F" w14:textId="77777777" w:rsidR="000A1BF4" w:rsidRPr="00F35E1D" w:rsidRDefault="00EB4D4A">
      <w:pPr>
        <w:numPr>
          <w:ilvl w:val="0"/>
          <w:numId w:val="79"/>
        </w:numPr>
        <w:spacing w:after="214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Nitrogen cycle </w:t>
      </w:r>
    </w:p>
    <w:p w14:paraId="7C60C2F6" w14:textId="77777777" w:rsidR="000A1BF4" w:rsidRPr="00F35E1D" w:rsidRDefault="00EB4D4A">
      <w:pPr>
        <w:numPr>
          <w:ilvl w:val="0"/>
          <w:numId w:val="79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Phosphorus cycle </w:t>
      </w:r>
    </w:p>
    <w:p w14:paraId="27244164" w14:textId="77777777" w:rsidR="000A1BF4" w:rsidRPr="00F35E1D" w:rsidRDefault="00EB4D4A">
      <w:pPr>
        <w:numPr>
          <w:ilvl w:val="0"/>
          <w:numId w:val="79"/>
        </w:numPr>
        <w:spacing w:after="213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34ED7411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48A88BE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8. What is the definition of an ecosystem? </w:t>
      </w:r>
    </w:p>
    <w:p w14:paraId="21ACAF53" w14:textId="77777777" w:rsidR="000A1BF4" w:rsidRPr="00F35E1D" w:rsidRDefault="00EB4D4A">
      <w:pPr>
        <w:numPr>
          <w:ilvl w:val="0"/>
          <w:numId w:val="80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 community of living and non-living things interacting with each other </w:t>
      </w:r>
    </w:p>
    <w:p w14:paraId="78CED5DF" w14:textId="77777777" w:rsidR="000A1BF4" w:rsidRPr="00F35E1D" w:rsidRDefault="00EB4D4A">
      <w:pPr>
        <w:numPr>
          <w:ilvl w:val="0"/>
          <w:numId w:val="80"/>
        </w:numPr>
        <w:spacing w:after="209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 community of living things interacting with each other </w:t>
      </w:r>
    </w:p>
    <w:p w14:paraId="31EFBA3C" w14:textId="77777777" w:rsidR="000A1BF4" w:rsidRPr="00F35E1D" w:rsidRDefault="00EB4D4A">
      <w:pPr>
        <w:numPr>
          <w:ilvl w:val="0"/>
          <w:numId w:val="80"/>
        </w:numPr>
        <w:spacing w:after="214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 community of non-living things interacting with each other </w:t>
      </w:r>
    </w:p>
    <w:p w14:paraId="54C84AC4" w14:textId="77777777" w:rsidR="000A1BF4" w:rsidRPr="00F35E1D" w:rsidRDefault="00EB4D4A">
      <w:pPr>
        <w:numPr>
          <w:ilvl w:val="0"/>
          <w:numId w:val="80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22E9192C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37769E6" w14:textId="77777777" w:rsidR="000A1BF4" w:rsidRPr="00F35E1D" w:rsidRDefault="00EB4D4A">
      <w:pPr>
        <w:spacing w:after="4" w:line="445" w:lineRule="auto"/>
        <w:ind w:left="-5" w:right="78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9. What is the inter-linkage between different plant and animal species called? a) Food chain </w:t>
      </w:r>
    </w:p>
    <w:p w14:paraId="7726903E" w14:textId="77777777" w:rsidR="000A1BF4" w:rsidRPr="00F35E1D" w:rsidRDefault="00EB4D4A">
      <w:pPr>
        <w:numPr>
          <w:ilvl w:val="0"/>
          <w:numId w:val="81"/>
        </w:numPr>
        <w:spacing w:after="209" w:line="266" w:lineRule="auto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Food web </w:t>
      </w:r>
    </w:p>
    <w:p w14:paraId="1D7885C0" w14:textId="77777777" w:rsidR="000A1BF4" w:rsidRPr="00F35E1D" w:rsidRDefault="00EB4D4A">
      <w:pPr>
        <w:numPr>
          <w:ilvl w:val="0"/>
          <w:numId w:val="81"/>
        </w:numPr>
        <w:spacing w:after="208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Nutrient cycle </w:t>
      </w:r>
    </w:p>
    <w:p w14:paraId="33AFC788" w14:textId="77777777" w:rsidR="000A1BF4" w:rsidRPr="00F35E1D" w:rsidRDefault="00EB4D4A">
      <w:pPr>
        <w:numPr>
          <w:ilvl w:val="0"/>
          <w:numId w:val="81"/>
        </w:numPr>
        <w:spacing w:after="214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79866965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486425A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10. What is the role of reducers in the ecosystem? </w:t>
      </w:r>
    </w:p>
    <w:p w14:paraId="1DAC3783" w14:textId="77777777" w:rsidR="000A1BF4" w:rsidRPr="00F35E1D" w:rsidRDefault="00EB4D4A">
      <w:pPr>
        <w:numPr>
          <w:ilvl w:val="0"/>
          <w:numId w:val="82"/>
        </w:numPr>
        <w:spacing w:after="209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They are producers of the ecosystem </w:t>
      </w:r>
    </w:p>
    <w:p w14:paraId="72DA54A2" w14:textId="77777777" w:rsidR="000A1BF4" w:rsidRPr="00F35E1D" w:rsidRDefault="00EB4D4A">
      <w:pPr>
        <w:numPr>
          <w:ilvl w:val="0"/>
          <w:numId w:val="82"/>
        </w:numPr>
        <w:spacing w:after="213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They are consumers of the ecosystem </w:t>
      </w:r>
    </w:p>
    <w:p w14:paraId="3CEDC5F6" w14:textId="77777777" w:rsidR="000A1BF4" w:rsidRPr="00F35E1D" w:rsidRDefault="00EB4D4A">
      <w:pPr>
        <w:numPr>
          <w:ilvl w:val="0"/>
          <w:numId w:val="82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They decompose dead organic matter </w:t>
      </w:r>
    </w:p>
    <w:p w14:paraId="08D032A1" w14:textId="77777777" w:rsidR="000A1BF4" w:rsidRPr="00F35E1D" w:rsidRDefault="00EB4D4A">
      <w:pPr>
        <w:numPr>
          <w:ilvl w:val="0"/>
          <w:numId w:val="82"/>
        </w:numPr>
        <w:spacing w:after="214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3633102C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0003EF9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11. What is the role of herbivorous animals in the ecosystem? </w:t>
      </w:r>
    </w:p>
    <w:p w14:paraId="047CD23E" w14:textId="77777777" w:rsidR="000A1BF4" w:rsidRPr="00F35E1D" w:rsidRDefault="00EB4D4A">
      <w:pPr>
        <w:numPr>
          <w:ilvl w:val="0"/>
          <w:numId w:val="83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They consume other animals for food </w:t>
      </w:r>
    </w:p>
    <w:p w14:paraId="439A4AB2" w14:textId="77777777" w:rsidR="000A1BF4" w:rsidRPr="00F35E1D" w:rsidRDefault="00EB4D4A">
      <w:pPr>
        <w:numPr>
          <w:ilvl w:val="0"/>
          <w:numId w:val="83"/>
        </w:numPr>
        <w:spacing w:after="214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They decompose dead organic matter </w:t>
      </w:r>
    </w:p>
    <w:p w14:paraId="11307505" w14:textId="77777777" w:rsidR="000A1BF4" w:rsidRPr="00F35E1D" w:rsidRDefault="00EB4D4A">
      <w:pPr>
        <w:numPr>
          <w:ilvl w:val="0"/>
          <w:numId w:val="83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They use plants as food, which gives them energy </w:t>
      </w:r>
    </w:p>
    <w:p w14:paraId="0B05F8F1" w14:textId="77777777" w:rsidR="000A1BF4" w:rsidRPr="00F35E1D" w:rsidRDefault="00EB4D4A">
      <w:pPr>
        <w:numPr>
          <w:ilvl w:val="0"/>
          <w:numId w:val="83"/>
        </w:numPr>
        <w:spacing w:after="213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7F2BEAE5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2DF5FFB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12. What is a food chain? </w:t>
      </w:r>
    </w:p>
    <w:p w14:paraId="5E7205B6" w14:textId="77777777" w:rsidR="000A1BF4" w:rsidRPr="00F35E1D" w:rsidRDefault="00EB4D4A">
      <w:pPr>
        <w:numPr>
          <w:ilvl w:val="0"/>
          <w:numId w:val="84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 group of organisms that interact with each other </w:t>
      </w:r>
    </w:p>
    <w:p w14:paraId="5751F5AD" w14:textId="77777777" w:rsidR="000A1BF4" w:rsidRPr="00F35E1D" w:rsidRDefault="00EB4D4A">
      <w:pPr>
        <w:numPr>
          <w:ilvl w:val="0"/>
          <w:numId w:val="84"/>
        </w:numPr>
        <w:spacing w:after="213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 pathway of transport and transformation of nutrients </w:t>
      </w:r>
    </w:p>
    <w:p w14:paraId="7E4AD086" w14:textId="77777777" w:rsidR="000A1BF4" w:rsidRPr="00F35E1D" w:rsidRDefault="00EB4D4A">
      <w:pPr>
        <w:numPr>
          <w:ilvl w:val="0"/>
          <w:numId w:val="84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 sequence of organisms in which each organism is the food of the next </w:t>
      </w:r>
    </w:p>
    <w:p w14:paraId="172EAD5A" w14:textId="77777777" w:rsidR="000A1BF4" w:rsidRPr="00F35E1D" w:rsidRDefault="00EB4D4A">
      <w:pPr>
        <w:numPr>
          <w:ilvl w:val="0"/>
          <w:numId w:val="84"/>
        </w:numPr>
        <w:spacing w:after="209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74BD1528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ab/>
        <w:t xml:space="preserve"> </w:t>
      </w:r>
    </w:p>
    <w:p w14:paraId="14E199F8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13. What is the carbon cycle? </w:t>
      </w:r>
    </w:p>
    <w:p w14:paraId="2DDC6B14" w14:textId="77777777" w:rsidR="000A1BF4" w:rsidRPr="00F35E1D" w:rsidRDefault="00EB4D4A">
      <w:pPr>
        <w:numPr>
          <w:ilvl w:val="0"/>
          <w:numId w:val="85"/>
        </w:numPr>
        <w:spacing w:after="214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 pathway of transport and transformation of water </w:t>
      </w:r>
    </w:p>
    <w:p w14:paraId="7C04A9A4" w14:textId="77777777" w:rsidR="000A1BF4" w:rsidRPr="00F35E1D" w:rsidRDefault="00EB4D4A">
      <w:pPr>
        <w:numPr>
          <w:ilvl w:val="0"/>
          <w:numId w:val="85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 pathway of transport and transformation of air </w:t>
      </w:r>
    </w:p>
    <w:p w14:paraId="59ECEE70" w14:textId="77777777" w:rsidR="000A1BF4" w:rsidRPr="00F35E1D" w:rsidRDefault="00EB4D4A">
      <w:pPr>
        <w:numPr>
          <w:ilvl w:val="0"/>
          <w:numId w:val="85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 pathway of transport and transformation of carbon </w:t>
      </w:r>
    </w:p>
    <w:p w14:paraId="7184343F" w14:textId="77777777" w:rsidR="000A1BF4" w:rsidRPr="00F35E1D" w:rsidRDefault="00EB4D4A">
      <w:pPr>
        <w:numPr>
          <w:ilvl w:val="0"/>
          <w:numId w:val="85"/>
        </w:numPr>
        <w:spacing w:after="209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77D554DC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4E25856A" w14:textId="77777777" w:rsidR="000A1BF4" w:rsidRPr="00F35E1D" w:rsidRDefault="00EB4D4A">
      <w:pPr>
        <w:spacing w:line="444" w:lineRule="auto"/>
        <w:ind w:left="-5" w:right="1896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14. Which of the following is NOT a characteristic of an ecosystem? a. Biodiversity </w:t>
      </w:r>
    </w:p>
    <w:p w14:paraId="107C1957" w14:textId="77777777" w:rsidR="000A1BF4" w:rsidRPr="00F35E1D" w:rsidRDefault="00EB4D4A">
      <w:pPr>
        <w:numPr>
          <w:ilvl w:val="0"/>
          <w:numId w:val="86"/>
        </w:numPr>
        <w:spacing w:after="209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Energy flow </w:t>
      </w:r>
    </w:p>
    <w:p w14:paraId="03E4CC51" w14:textId="77777777" w:rsidR="000A1BF4" w:rsidRPr="00F35E1D" w:rsidRDefault="00EB4D4A">
      <w:pPr>
        <w:numPr>
          <w:ilvl w:val="0"/>
          <w:numId w:val="86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Nutrient cycling </w:t>
      </w:r>
    </w:p>
    <w:p w14:paraId="7B7EEB41" w14:textId="77777777" w:rsidR="000A1BF4" w:rsidRPr="00F35E1D" w:rsidRDefault="00EB4D4A">
      <w:pPr>
        <w:numPr>
          <w:ilvl w:val="0"/>
          <w:numId w:val="86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Human population </w:t>
      </w:r>
    </w:p>
    <w:p w14:paraId="4F1426C8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3209E65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15. Which of the following is NOT a type of ecosystem? </w:t>
      </w:r>
    </w:p>
    <w:p w14:paraId="25697D6E" w14:textId="77777777" w:rsidR="000A1BF4" w:rsidRPr="00F35E1D" w:rsidRDefault="00EB4D4A">
      <w:pPr>
        <w:numPr>
          <w:ilvl w:val="0"/>
          <w:numId w:val="87"/>
        </w:numPr>
        <w:spacing w:after="213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Terrestrial </w:t>
      </w:r>
    </w:p>
    <w:p w14:paraId="5AFDBEA6" w14:textId="77777777" w:rsidR="000A1BF4" w:rsidRPr="00F35E1D" w:rsidRDefault="00EB4D4A">
      <w:pPr>
        <w:numPr>
          <w:ilvl w:val="0"/>
          <w:numId w:val="87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Aquatic </w:t>
      </w:r>
    </w:p>
    <w:p w14:paraId="5387D067" w14:textId="77777777" w:rsidR="000A1BF4" w:rsidRPr="00F35E1D" w:rsidRDefault="00EB4D4A">
      <w:pPr>
        <w:numPr>
          <w:ilvl w:val="0"/>
          <w:numId w:val="87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Artificial </w:t>
      </w:r>
    </w:p>
    <w:p w14:paraId="1C52E10D" w14:textId="77777777" w:rsidR="000A1BF4" w:rsidRPr="00F35E1D" w:rsidRDefault="00EB4D4A">
      <w:pPr>
        <w:numPr>
          <w:ilvl w:val="0"/>
          <w:numId w:val="87"/>
        </w:numPr>
        <w:spacing w:after="208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Marine </w:t>
      </w:r>
    </w:p>
    <w:p w14:paraId="32907D33" w14:textId="77777777" w:rsidR="000A1BF4" w:rsidRPr="00F35E1D" w:rsidRDefault="00EB4D4A">
      <w:pPr>
        <w:numPr>
          <w:ilvl w:val="0"/>
          <w:numId w:val="88"/>
        </w:numPr>
        <w:spacing w:after="8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When did the Karnataka State Pollution Control Board for Prevention and Control of Water Pollution constituted? a)1974b)1978c)1982d) 1985 </w:t>
      </w:r>
    </w:p>
    <w:p w14:paraId="6C1FE052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DED9EFB" w14:textId="77777777" w:rsidR="000A1BF4" w:rsidRPr="00F35E1D" w:rsidRDefault="00EB4D4A">
      <w:pPr>
        <w:numPr>
          <w:ilvl w:val="0"/>
          <w:numId w:val="88"/>
        </w:numPr>
        <w:spacing w:after="11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 how many tier programs the inland water quality monitoring network is operating? </w:t>
      </w:r>
    </w:p>
    <w:p w14:paraId="3FF8B9F5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Oneb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>)Twoc)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Threed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)Four </w:t>
      </w:r>
    </w:p>
    <w:p w14:paraId="4402BD60" w14:textId="77777777" w:rsidR="000A1BF4" w:rsidRPr="00F35E1D" w:rsidRDefault="00EB4D4A">
      <w:pPr>
        <w:spacing w:after="26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827EFC1" w14:textId="77777777" w:rsidR="000A1BF4" w:rsidRPr="00F35E1D" w:rsidRDefault="00EB4D4A">
      <w:pPr>
        <w:numPr>
          <w:ilvl w:val="0"/>
          <w:numId w:val="88"/>
        </w:numPr>
        <w:spacing w:after="13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ability of an Earth material to transmit water is a measure of it’s: </w:t>
      </w:r>
    </w:p>
    <w:p w14:paraId="6F259DD2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Porosityb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) aquifer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characteristicsc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chemical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cementd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permeability </w:t>
      </w:r>
    </w:p>
    <w:p w14:paraId="112471E9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E32AB6C" w14:textId="77777777" w:rsidR="000A1BF4" w:rsidRPr="00F35E1D" w:rsidRDefault="00EB4D4A">
      <w:pPr>
        <w:numPr>
          <w:ilvl w:val="0"/>
          <w:numId w:val="88"/>
        </w:numPr>
        <w:spacing w:after="8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DDT and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Aluminium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cans are examples of ________. </w:t>
      </w:r>
    </w:p>
    <w:p w14:paraId="38E7156B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a)Primary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Pollutants </w:t>
      </w:r>
    </w:p>
    <w:p w14:paraId="142D72C8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b)Secondary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pollutants </w:t>
      </w:r>
    </w:p>
    <w:p w14:paraId="2E990C05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c)Biodegradable Pollutants </w:t>
      </w:r>
    </w:p>
    <w:p w14:paraId="406ED97C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d)Non-Biodegradable Pollutants </w:t>
      </w:r>
    </w:p>
    <w:p w14:paraId="779A3054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13CEEE3" w14:textId="77777777" w:rsidR="000A1BF4" w:rsidRPr="00F35E1D" w:rsidRDefault="00EB4D4A">
      <w:pPr>
        <w:numPr>
          <w:ilvl w:val="0"/>
          <w:numId w:val="88"/>
        </w:numPr>
        <w:spacing w:after="13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When did the Central Pollution Control Board established? </w:t>
      </w:r>
    </w:p>
    <w:p w14:paraId="49A57BB7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1970                   b) 1972                       c) 1974                    d) 1976 </w:t>
      </w:r>
    </w:p>
    <w:p w14:paraId="6C88020E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8C3C67A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9A205AB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16. Which of the following is NOT a function of an ecosystem? </w:t>
      </w:r>
    </w:p>
    <w:p w14:paraId="67C058AB" w14:textId="77777777" w:rsidR="000A1BF4" w:rsidRPr="00F35E1D" w:rsidRDefault="00EB4D4A">
      <w:pPr>
        <w:numPr>
          <w:ilvl w:val="0"/>
          <w:numId w:val="89"/>
        </w:numPr>
        <w:spacing w:after="209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Provisioning services </w:t>
      </w:r>
    </w:p>
    <w:p w14:paraId="5916995F" w14:textId="77777777" w:rsidR="000A1BF4" w:rsidRPr="00F35E1D" w:rsidRDefault="00EB4D4A">
      <w:pPr>
        <w:numPr>
          <w:ilvl w:val="0"/>
          <w:numId w:val="89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Regulating services </w:t>
      </w:r>
    </w:p>
    <w:p w14:paraId="5306B803" w14:textId="77777777" w:rsidR="000A1BF4" w:rsidRPr="00F35E1D" w:rsidRDefault="00EB4D4A">
      <w:pPr>
        <w:numPr>
          <w:ilvl w:val="0"/>
          <w:numId w:val="89"/>
        </w:numPr>
        <w:spacing w:after="208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Cultural services </w:t>
      </w:r>
    </w:p>
    <w:p w14:paraId="43CE3783" w14:textId="77777777" w:rsidR="000A1BF4" w:rsidRPr="00F35E1D" w:rsidRDefault="00EB4D4A">
      <w:pPr>
        <w:numPr>
          <w:ilvl w:val="0"/>
          <w:numId w:val="89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Economic services </w:t>
      </w:r>
    </w:p>
    <w:p w14:paraId="5934700F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16.WhatisthecorrectfullformofIUCN? </w:t>
      </w:r>
    </w:p>
    <w:p w14:paraId="4BBBD6A0" w14:textId="77777777" w:rsidR="000A1BF4" w:rsidRPr="00F35E1D" w:rsidRDefault="00EB4D4A">
      <w:pPr>
        <w:numPr>
          <w:ilvl w:val="0"/>
          <w:numId w:val="90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InternationalUnionforConservationofNuts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025968A" w14:textId="77777777" w:rsidR="000A1BF4" w:rsidRPr="00F35E1D" w:rsidRDefault="00EB4D4A">
      <w:pPr>
        <w:numPr>
          <w:ilvl w:val="0"/>
          <w:numId w:val="90"/>
        </w:numPr>
        <w:spacing w:after="8" w:line="266" w:lineRule="auto"/>
        <w:ind w:right="8" w:hanging="275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InternationalUnionforConservationofNature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D0CDA84" w14:textId="77777777" w:rsidR="000A1BF4" w:rsidRPr="00F35E1D" w:rsidRDefault="00EB4D4A">
      <w:pPr>
        <w:numPr>
          <w:ilvl w:val="0"/>
          <w:numId w:val="90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InternationalUnionforConservationofNaturalhabitat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127BE24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d)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InternationalUnionforConservationofNumbers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CB6382E" w14:textId="77777777" w:rsidR="000A1BF4" w:rsidRPr="00F35E1D" w:rsidRDefault="00EB4D4A">
      <w:pPr>
        <w:spacing w:after="0" w:line="259" w:lineRule="auto"/>
        <w:ind w:left="556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5961307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17. Mankind needs environmental education for </w:t>
      </w:r>
    </w:p>
    <w:p w14:paraId="7964D6F8" w14:textId="77777777" w:rsidR="000A1BF4" w:rsidRPr="00F35E1D" w:rsidRDefault="00EB4D4A">
      <w:pPr>
        <w:tabs>
          <w:tab w:val="center" w:pos="5019"/>
        </w:tabs>
        <w:ind w:left="-15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Environmental pollution   </w:t>
      </w:r>
      <w:r w:rsidRPr="00F35E1D">
        <w:rPr>
          <w:rFonts w:ascii="Microsoft JhengHei UI Light" w:eastAsia="Microsoft JhengHei UI Light" w:hAnsi="Microsoft JhengHei UI Light"/>
          <w:bCs/>
        </w:rPr>
        <w:tab/>
        <w:t xml:space="preserve">b) environmental degradation </w:t>
      </w:r>
    </w:p>
    <w:p w14:paraId="2C97E9B9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c) Environmental protection                     d) environmental publication </w:t>
      </w:r>
    </w:p>
    <w:p w14:paraId="5AEE1AF9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B8DA835" w14:textId="77777777" w:rsidR="000A1BF4" w:rsidRPr="00F35E1D" w:rsidRDefault="00EB4D4A">
      <w:pPr>
        <w:numPr>
          <w:ilvl w:val="0"/>
          <w:numId w:val="91"/>
        </w:numPr>
        <w:spacing w:after="11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is called for the method of removing dust and other particles from water using filters? </w:t>
      </w:r>
    </w:p>
    <w:p w14:paraId="047AECB9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Filtrationb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>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Sublimationc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)Rainwater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harvestingd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)Evaporation </w:t>
      </w:r>
    </w:p>
    <w:p w14:paraId="7AD8253C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1195932" w14:textId="77777777" w:rsidR="000A1BF4" w:rsidRPr="00F35E1D" w:rsidRDefault="00EB4D4A">
      <w:pPr>
        <w:numPr>
          <w:ilvl w:val="0"/>
          <w:numId w:val="91"/>
        </w:numPr>
        <w:spacing w:after="8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land filling where two liners are provided is called as.... </w:t>
      </w:r>
    </w:p>
    <w:p w14:paraId="547FAA4E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a) Sanitary land filling            b) Secured land filling           c) Both a) and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 xml:space="preserve">b)   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       d) None of the above </w:t>
      </w:r>
    </w:p>
    <w:p w14:paraId="40B555B1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7A53B99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20. Water shed within crop fields is called as </w:t>
      </w:r>
    </w:p>
    <w:p w14:paraId="68EC1D51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Micro water shed               b) Small water shed             c) Large water shed     d) All of the above </w:t>
      </w:r>
    </w:p>
    <w:p w14:paraId="452DAA3B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3E8724D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 How many Coastal and Marine Protected Areas has India established? </w:t>
      </w:r>
    </w:p>
    <w:p w14:paraId="0775B7C9" w14:textId="77777777" w:rsidR="000A1BF4" w:rsidRPr="00F35E1D" w:rsidRDefault="00EB4D4A">
      <w:pPr>
        <w:numPr>
          <w:ilvl w:val="0"/>
          <w:numId w:val="92"/>
        </w:numPr>
        <w:spacing w:after="208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15 </w:t>
      </w:r>
    </w:p>
    <w:p w14:paraId="4A185C41" w14:textId="77777777" w:rsidR="000A1BF4" w:rsidRPr="00F35E1D" w:rsidRDefault="00EB4D4A">
      <w:pPr>
        <w:numPr>
          <w:ilvl w:val="0"/>
          <w:numId w:val="92"/>
        </w:numPr>
        <w:spacing w:after="214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24 </w:t>
      </w:r>
    </w:p>
    <w:p w14:paraId="23981955" w14:textId="77777777" w:rsidR="000A1BF4" w:rsidRPr="00F35E1D" w:rsidRDefault="00EB4D4A">
      <w:pPr>
        <w:numPr>
          <w:ilvl w:val="0"/>
          <w:numId w:val="92"/>
        </w:numPr>
        <w:spacing w:after="209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40 </w:t>
      </w:r>
    </w:p>
    <w:p w14:paraId="1D10A50D" w14:textId="77777777" w:rsidR="000A1BF4" w:rsidRPr="00F35E1D" w:rsidRDefault="00EB4D4A">
      <w:pPr>
        <w:numPr>
          <w:ilvl w:val="0"/>
          <w:numId w:val="92"/>
        </w:numPr>
        <w:spacing w:after="209" w:line="266" w:lineRule="auto"/>
        <w:ind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31 </w:t>
      </w:r>
    </w:p>
    <w:p w14:paraId="2298AF07" w14:textId="77777777" w:rsidR="000A1BF4" w:rsidRPr="00F35E1D" w:rsidRDefault="00EB4D4A">
      <w:pPr>
        <w:numPr>
          <w:ilvl w:val="0"/>
          <w:numId w:val="93"/>
        </w:numPr>
        <w:spacing w:after="208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percentage of avian species is found in India? </w:t>
      </w:r>
    </w:p>
    <w:p w14:paraId="567F6813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0C87425" w14:textId="77777777" w:rsidR="000A1BF4" w:rsidRPr="00F35E1D" w:rsidRDefault="00EB4D4A">
      <w:pPr>
        <w:numPr>
          <w:ilvl w:val="1"/>
          <w:numId w:val="93"/>
        </w:numPr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9.21% </w:t>
      </w:r>
    </w:p>
    <w:p w14:paraId="551CA813" w14:textId="77777777" w:rsidR="000A1BF4" w:rsidRPr="00F35E1D" w:rsidRDefault="00EB4D4A">
      <w:pPr>
        <w:numPr>
          <w:ilvl w:val="1"/>
          <w:numId w:val="93"/>
        </w:numPr>
        <w:spacing w:after="0" w:line="266" w:lineRule="auto"/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13.66% </w:t>
      </w:r>
    </w:p>
    <w:p w14:paraId="4768CBD3" w14:textId="77777777" w:rsidR="000A1BF4" w:rsidRPr="00F35E1D" w:rsidRDefault="00EB4D4A">
      <w:pPr>
        <w:numPr>
          <w:ilvl w:val="1"/>
          <w:numId w:val="93"/>
        </w:numPr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11.11% </w:t>
      </w:r>
    </w:p>
    <w:p w14:paraId="1A603F36" w14:textId="77777777" w:rsidR="000A1BF4" w:rsidRPr="00F35E1D" w:rsidRDefault="00EB4D4A">
      <w:pPr>
        <w:numPr>
          <w:ilvl w:val="1"/>
          <w:numId w:val="93"/>
        </w:numPr>
        <w:spacing w:after="213"/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15.02% </w:t>
      </w:r>
    </w:p>
    <w:p w14:paraId="7965C11F" w14:textId="77777777" w:rsidR="000A1BF4" w:rsidRPr="00F35E1D" w:rsidRDefault="00EB4D4A">
      <w:pPr>
        <w:numPr>
          <w:ilvl w:val="0"/>
          <w:numId w:val="93"/>
        </w:numPr>
        <w:spacing w:after="212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does the RED DATA BOOK symbolize, serving as a signal for species that are endangered and in need of protection? </w:t>
      </w:r>
    </w:p>
    <w:p w14:paraId="4FAEBF8B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DF705F1" w14:textId="77777777" w:rsidR="000A1BF4" w:rsidRPr="00F35E1D" w:rsidRDefault="00EB4D4A">
      <w:pPr>
        <w:numPr>
          <w:ilvl w:val="1"/>
          <w:numId w:val="93"/>
        </w:numPr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Conservation Directory </w:t>
      </w:r>
    </w:p>
    <w:p w14:paraId="08ABF593" w14:textId="77777777" w:rsidR="000A1BF4" w:rsidRPr="00F35E1D" w:rsidRDefault="00EB4D4A">
      <w:pPr>
        <w:numPr>
          <w:ilvl w:val="1"/>
          <w:numId w:val="93"/>
        </w:numPr>
        <w:spacing w:after="0" w:line="266" w:lineRule="auto"/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Warning Signal </w:t>
      </w:r>
    </w:p>
    <w:p w14:paraId="47F8C82B" w14:textId="77777777" w:rsidR="000A1BF4" w:rsidRPr="00F35E1D" w:rsidRDefault="00EB4D4A">
      <w:pPr>
        <w:numPr>
          <w:ilvl w:val="1"/>
          <w:numId w:val="93"/>
        </w:numPr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Alarm for Wildlife </w:t>
      </w:r>
    </w:p>
    <w:p w14:paraId="2E23E334" w14:textId="77777777" w:rsidR="000A1BF4" w:rsidRPr="00F35E1D" w:rsidRDefault="00EB4D4A">
      <w:pPr>
        <w:numPr>
          <w:ilvl w:val="1"/>
          <w:numId w:val="93"/>
        </w:numPr>
        <w:ind w:left="1036" w:right="8" w:hanging="31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Endangered Warning </w:t>
      </w:r>
    </w:p>
    <w:p w14:paraId="31D0039B" w14:textId="77777777" w:rsidR="000A1BF4" w:rsidRPr="00F35E1D" w:rsidRDefault="00EB4D4A">
      <w:pPr>
        <w:numPr>
          <w:ilvl w:val="0"/>
          <w:numId w:val="93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is the role of reducers in the ecosystem? </w:t>
      </w:r>
    </w:p>
    <w:p w14:paraId="14271040" w14:textId="77777777" w:rsidR="000A1BF4" w:rsidRPr="00F35E1D" w:rsidRDefault="00EB4D4A">
      <w:pPr>
        <w:numPr>
          <w:ilvl w:val="0"/>
          <w:numId w:val="94"/>
        </w:numPr>
        <w:spacing w:after="213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They are producers of the ecosystem </w:t>
      </w:r>
    </w:p>
    <w:p w14:paraId="39A730E8" w14:textId="77777777" w:rsidR="000A1BF4" w:rsidRPr="00F35E1D" w:rsidRDefault="00EB4D4A">
      <w:pPr>
        <w:numPr>
          <w:ilvl w:val="0"/>
          <w:numId w:val="94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They are consumers of the ecosystem </w:t>
      </w:r>
    </w:p>
    <w:p w14:paraId="5E0BFCF6" w14:textId="77777777" w:rsidR="000A1BF4" w:rsidRPr="00F35E1D" w:rsidRDefault="00EB4D4A">
      <w:pPr>
        <w:numPr>
          <w:ilvl w:val="0"/>
          <w:numId w:val="94"/>
        </w:numPr>
        <w:spacing w:after="209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They decompose dead organic matter </w:t>
      </w:r>
    </w:p>
    <w:p w14:paraId="0CF44A8D" w14:textId="77777777" w:rsidR="000A1BF4" w:rsidRPr="00F35E1D" w:rsidRDefault="00EB4D4A">
      <w:pPr>
        <w:numPr>
          <w:ilvl w:val="0"/>
          <w:numId w:val="94"/>
        </w:numPr>
        <w:spacing w:after="208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None of the above </w:t>
      </w:r>
    </w:p>
    <w:p w14:paraId="12DCCD41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BBAFBC6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5. Objective of scrubber is to trap ____________________. </w:t>
      </w:r>
    </w:p>
    <w:p w14:paraId="0F59A782" w14:textId="77777777" w:rsidR="000A1BF4" w:rsidRPr="00F35E1D" w:rsidRDefault="00EB4D4A">
      <w:pPr>
        <w:numPr>
          <w:ilvl w:val="0"/>
          <w:numId w:val="95"/>
        </w:numPr>
        <w:spacing w:after="208"/>
        <w:ind w:right="17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absolute matter in solid droplets </w:t>
      </w:r>
    </w:p>
    <w:p w14:paraId="7D7BF220" w14:textId="77777777" w:rsidR="000A1BF4" w:rsidRPr="00F35E1D" w:rsidRDefault="00EB4D4A">
      <w:pPr>
        <w:numPr>
          <w:ilvl w:val="0"/>
          <w:numId w:val="95"/>
        </w:numPr>
        <w:spacing w:after="209" w:line="266" w:lineRule="auto"/>
        <w:ind w:right="17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particulate matter in liquid droplets </w:t>
      </w:r>
    </w:p>
    <w:p w14:paraId="1704B5E8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C.the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particulate matter in Solid droplets </w:t>
      </w:r>
    </w:p>
    <w:p w14:paraId="2AC3378F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D. the absolute matter in liquid droplets </w:t>
      </w:r>
    </w:p>
    <w:p w14:paraId="1E373E38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85AB8F1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  <w:r w:rsidRPr="00F35E1D">
        <w:rPr>
          <w:rFonts w:ascii="Microsoft JhengHei UI Light" w:eastAsia="Microsoft JhengHei UI Light" w:hAnsi="Microsoft JhengHei UI Light"/>
          <w:bCs/>
        </w:rPr>
        <w:tab/>
        <w:t xml:space="preserve"> </w:t>
      </w:r>
    </w:p>
    <w:p w14:paraId="5B75E425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17. Which of the following is NOT a component of biodiversity? </w:t>
      </w:r>
    </w:p>
    <w:p w14:paraId="54BE3D2D" w14:textId="77777777" w:rsidR="000A1BF4" w:rsidRPr="00F35E1D" w:rsidRDefault="00EB4D4A">
      <w:pPr>
        <w:numPr>
          <w:ilvl w:val="0"/>
          <w:numId w:val="96"/>
        </w:numPr>
        <w:spacing w:after="214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Genetic diversity </w:t>
      </w:r>
    </w:p>
    <w:p w14:paraId="213DCA1B" w14:textId="77777777" w:rsidR="000A1BF4" w:rsidRPr="00F35E1D" w:rsidRDefault="00EB4D4A">
      <w:pPr>
        <w:numPr>
          <w:ilvl w:val="0"/>
          <w:numId w:val="96"/>
        </w:numPr>
        <w:spacing w:after="208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Species diversity </w:t>
      </w:r>
    </w:p>
    <w:p w14:paraId="5A7F30B8" w14:textId="77777777" w:rsidR="000A1BF4" w:rsidRPr="00F35E1D" w:rsidRDefault="00EB4D4A">
      <w:pPr>
        <w:numPr>
          <w:ilvl w:val="0"/>
          <w:numId w:val="96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Ecosystem diversity </w:t>
      </w:r>
    </w:p>
    <w:p w14:paraId="5C7CE48D" w14:textId="77777777" w:rsidR="000A1BF4" w:rsidRPr="00F35E1D" w:rsidRDefault="00EB4D4A">
      <w:pPr>
        <w:numPr>
          <w:ilvl w:val="0"/>
          <w:numId w:val="96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Environmental diversity </w:t>
      </w:r>
    </w:p>
    <w:p w14:paraId="3E58C9AB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F3D73CB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18. Which of the following is NOT a threat to biodiversity? </w:t>
      </w:r>
    </w:p>
    <w:p w14:paraId="23902850" w14:textId="77777777" w:rsidR="000A1BF4" w:rsidRPr="00F35E1D" w:rsidRDefault="00EB4D4A">
      <w:pPr>
        <w:numPr>
          <w:ilvl w:val="0"/>
          <w:numId w:val="97"/>
        </w:numPr>
        <w:spacing w:after="214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Habitat loss </w:t>
      </w:r>
    </w:p>
    <w:p w14:paraId="6C673863" w14:textId="77777777" w:rsidR="000A1BF4" w:rsidRPr="00F35E1D" w:rsidRDefault="00EB4D4A">
      <w:pPr>
        <w:numPr>
          <w:ilvl w:val="0"/>
          <w:numId w:val="97"/>
        </w:numPr>
        <w:spacing w:after="209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Climate change </w:t>
      </w:r>
    </w:p>
    <w:p w14:paraId="4EEB1810" w14:textId="77777777" w:rsidR="000A1BF4" w:rsidRPr="00F35E1D" w:rsidRDefault="00EB4D4A">
      <w:pPr>
        <w:numPr>
          <w:ilvl w:val="0"/>
          <w:numId w:val="97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Pollution </w:t>
      </w:r>
    </w:p>
    <w:p w14:paraId="2C06FF72" w14:textId="77777777" w:rsidR="000A1BF4" w:rsidRPr="00F35E1D" w:rsidRDefault="00EB4D4A">
      <w:pPr>
        <w:numPr>
          <w:ilvl w:val="0"/>
          <w:numId w:val="97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Urbanization </w:t>
      </w:r>
    </w:p>
    <w:p w14:paraId="238285E4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61574E9F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19. Which of the following is NOT a type of pollution? </w:t>
      </w:r>
    </w:p>
    <w:p w14:paraId="6D701EF2" w14:textId="77777777" w:rsidR="000A1BF4" w:rsidRPr="00F35E1D" w:rsidRDefault="00EB4D4A">
      <w:pPr>
        <w:numPr>
          <w:ilvl w:val="0"/>
          <w:numId w:val="98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Air pollution </w:t>
      </w:r>
    </w:p>
    <w:p w14:paraId="01602D6B" w14:textId="77777777" w:rsidR="000A1BF4" w:rsidRPr="00F35E1D" w:rsidRDefault="00EB4D4A">
      <w:pPr>
        <w:numPr>
          <w:ilvl w:val="0"/>
          <w:numId w:val="98"/>
        </w:numPr>
        <w:spacing w:after="209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pollution </w:t>
      </w:r>
    </w:p>
    <w:p w14:paraId="61BB0CF4" w14:textId="77777777" w:rsidR="000A1BF4" w:rsidRPr="00F35E1D" w:rsidRDefault="00EB4D4A">
      <w:pPr>
        <w:numPr>
          <w:ilvl w:val="0"/>
          <w:numId w:val="98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Soil pollution </w:t>
      </w:r>
    </w:p>
    <w:p w14:paraId="5FECD77D" w14:textId="77777777" w:rsidR="000A1BF4" w:rsidRPr="00F35E1D" w:rsidRDefault="00EB4D4A">
      <w:pPr>
        <w:numPr>
          <w:ilvl w:val="0"/>
          <w:numId w:val="98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Solar pollution </w:t>
      </w:r>
    </w:p>
    <w:p w14:paraId="1C13BC77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C31E3D8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20. Which of the following is NOT a renewable energy source? </w:t>
      </w:r>
    </w:p>
    <w:p w14:paraId="60FE9B4D" w14:textId="77777777" w:rsidR="000A1BF4" w:rsidRPr="00F35E1D" w:rsidRDefault="00EB4D4A">
      <w:pPr>
        <w:numPr>
          <w:ilvl w:val="0"/>
          <w:numId w:val="99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Solar energy </w:t>
      </w:r>
    </w:p>
    <w:p w14:paraId="2298BDE7" w14:textId="77777777" w:rsidR="000A1BF4" w:rsidRPr="00F35E1D" w:rsidRDefault="00EB4D4A">
      <w:pPr>
        <w:numPr>
          <w:ilvl w:val="0"/>
          <w:numId w:val="99"/>
        </w:numPr>
        <w:spacing w:after="213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Wind energy </w:t>
      </w:r>
    </w:p>
    <w:p w14:paraId="58BA1418" w14:textId="77777777" w:rsidR="000A1BF4" w:rsidRPr="00F35E1D" w:rsidRDefault="00EB4D4A">
      <w:pPr>
        <w:numPr>
          <w:ilvl w:val="0"/>
          <w:numId w:val="99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Nuclear energy </w:t>
      </w:r>
    </w:p>
    <w:p w14:paraId="75A1BA00" w14:textId="77777777" w:rsidR="000A1BF4" w:rsidRPr="00F35E1D" w:rsidRDefault="00EB4D4A">
      <w:pPr>
        <w:numPr>
          <w:ilvl w:val="0"/>
          <w:numId w:val="99"/>
        </w:numPr>
        <w:spacing w:after="213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Hydro energy </w:t>
      </w:r>
    </w:p>
    <w:p w14:paraId="586997AC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5EC7D1F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C88EDB9" w14:textId="77777777" w:rsidR="000A1BF4" w:rsidRPr="00F35E1D" w:rsidRDefault="00EB4D4A">
      <w:pPr>
        <w:spacing w:after="11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11. If the RDF is used off-site, it is usually densified into pellets through the process of.......... </w:t>
      </w:r>
    </w:p>
    <w:p w14:paraId="6C14956A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Pelletization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b)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Carbonationc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Stabilizationd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All of the above </w:t>
      </w:r>
    </w:p>
    <w:p w14:paraId="6CB50116" w14:textId="77777777" w:rsidR="000A1BF4" w:rsidRPr="00F35E1D" w:rsidRDefault="00EB4D4A">
      <w:pPr>
        <w:spacing w:after="25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6F79350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12. What is ‘temporary threshold shift’? </w:t>
      </w:r>
    </w:p>
    <w:p w14:paraId="12DB5AAD" w14:textId="77777777" w:rsidR="000A1BF4" w:rsidRPr="00F35E1D" w:rsidRDefault="00EB4D4A">
      <w:pPr>
        <w:numPr>
          <w:ilvl w:val="0"/>
          <w:numId w:val="100"/>
        </w:numPr>
        <w:spacing w:after="8" w:line="266" w:lineRule="auto"/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Hearing loss due to excessive noise </w:t>
      </w:r>
    </w:p>
    <w:p w14:paraId="04326702" w14:textId="77777777" w:rsidR="000A1BF4" w:rsidRPr="00F35E1D" w:rsidRDefault="00EB4D4A">
      <w:pPr>
        <w:numPr>
          <w:ilvl w:val="0"/>
          <w:numId w:val="100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Noise that is intolerable </w:t>
      </w:r>
    </w:p>
    <w:p w14:paraId="1CA66822" w14:textId="77777777" w:rsidR="000A1BF4" w:rsidRPr="00F35E1D" w:rsidRDefault="00EB4D4A">
      <w:pPr>
        <w:numPr>
          <w:ilvl w:val="0"/>
          <w:numId w:val="100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Tolerable noise </w:t>
      </w:r>
    </w:p>
    <w:p w14:paraId="36F5A0DE" w14:textId="77777777" w:rsidR="000A1BF4" w:rsidRPr="00F35E1D" w:rsidRDefault="00EB4D4A">
      <w:pPr>
        <w:numPr>
          <w:ilvl w:val="0"/>
          <w:numId w:val="100"/>
        </w:numPr>
        <w:ind w:right="8" w:hanging="2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All of the above </w:t>
      </w:r>
    </w:p>
    <w:p w14:paraId="08292730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DD11B4E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13. Which of the following is an air pollutant? </w:t>
      </w:r>
    </w:p>
    <w:p w14:paraId="4A114206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Nitrogen b) Carbon dioxide c) Carbon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monoxided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Oxygen  </w:t>
      </w:r>
    </w:p>
    <w:p w14:paraId="131EACFC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ADEF9FE" w14:textId="77777777" w:rsidR="000A1BF4" w:rsidRPr="00F35E1D" w:rsidRDefault="00EB4D4A">
      <w:pPr>
        <w:numPr>
          <w:ilvl w:val="0"/>
          <w:numId w:val="101"/>
        </w:numPr>
        <w:spacing w:after="13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Why energy flow is linear in an ecosystem? </w:t>
      </w:r>
    </w:p>
    <w:p w14:paraId="772952D2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a)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Becauseitflowsinairmedium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75B426C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proofErr w:type="gramStart"/>
      <w:r w:rsidRPr="00F35E1D">
        <w:rPr>
          <w:rFonts w:ascii="Microsoft JhengHei UI Light" w:eastAsia="Microsoft JhengHei UI Light" w:hAnsi="Microsoft JhengHei UI Light"/>
          <w:bCs/>
        </w:rPr>
        <w:t>b)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Becauseitisveryparticular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30FCDB9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c)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Becauseecosystemislinear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0541DA8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>d)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Becauseenergyflowsfromonetrophicleveltothenexthigherone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6027BA3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84E129A" w14:textId="77777777" w:rsidR="000A1BF4" w:rsidRPr="00F35E1D" w:rsidRDefault="00EB4D4A">
      <w:pPr>
        <w:numPr>
          <w:ilvl w:val="0"/>
          <w:numId w:val="101"/>
        </w:numPr>
        <w:spacing w:after="13" w:line="266" w:lineRule="auto"/>
        <w:ind w:right="25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among the following is a product of photosynthesis? </w:t>
      </w:r>
    </w:p>
    <w:p w14:paraId="262C777D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Glucoseb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Carbonc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</w:t>
      </w: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Monoxided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>)Nitrogen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2F0AC36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21.  Which of the following is NOT a benefit of sustainable development? </w:t>
      </w:r>
    </w:p>
    <w:p w14:paraId="360B5721" w14:textId="77777777" w:rsidR="000A1BF4" w:rsidRPr="00F35E1D" w:rsidRDefault="00EB4D4A">
      <w:pPr>
        <w:numPr>
          <w:ilvl w:val="0"/>
          <w:numId w:val="102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Economic growth </w:t>
      </w:r>
    </w:p>
    <w:p w14:paraId="6C1A59B6" w14:textId="77777777" w:rsidR="000A1BF4" w:rsidRPr="00F35E1D" w:rsidRDefault="00EB4D4A">
      <w:pPr>
        <w:numPr>
          <w:ilvl w:val="0"/>
          <w:numId w:val="102"/>
        </w:numPr>
        <w:spacing w:after="208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Environmental protection </w:t>
      </w:r>
    </w:p>
    <w:p w14:paraId="49F09B52" w14:textId="77777777" w:rsidR="000A1BF4" w:rsidRPr="00F35E1D" w:rsidRDefault="00EB4D4A">
      <w:pPr>
        <w:numPr>
          <w:ilvl w:val="0"/>
          <w:numId w:val="102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Social progress </w:t>
      </w:r>
    </w:p>
    <w:p w14:paraId="2E836A8A" w14:textId="77777777" w:rsidR="000A1BF4" w:rsidRPr="00F35E1D" w:rsidRDefault="00EB4D4A">
      <w:pPr>
        <w:numPr>
          <w:ilvl w:val="0"/>
          <w:numId w:val="102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Resource depletion </w:t>
      </w:r>
    </w:p>
    <w:p w14:paraId="029AEA22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C14BE19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22. What is the basic input of energy entering the ecosystem? </w:t>
      </w:r>
    </w:p>
    <w:p w14:paraId="12CD6ADA" w14:textId="77777777" w:rsidR="000A1BF4" w:rsidRPr="00F35E1D" w:rsidRDefault="00EB4D4A">
      <w:pPr>
        <w:numPr>
          <w:ilvl w:val="0"/>
          <w:numId w:val="103"/>
        </w:numPr>
        <w:spacing w:after="214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Heat energy </w:t>
      </w:r>
    </w:p>
    <w:p w14:paraId="6D88E647" w14:textId="77777777" w:rsidR="000A1BF4" w:rsidRPr="00F35E1D" w:rsidRDefault="00EB4D4A">
      <w:pPr>
        <w:numPr>
          <w:ilvl w:val="0"/>
          <w:numId w:val="103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Solar radiation </w:t>
      </w:r>
    </w:p>
    <w:p w14:paraId="37F7327C" w14:textId="77777777" w:rsidR="000A1BF4" w:rsidRPr="00F35E1D" w:rsidRDefault="00EB4D4A">
      <w:pPr>
        <w:numPr>
          <w:ilvl w:val="0"/>
          <w:numId w:val="103"/>
        </w:numPr>
        <w:spacing w:after="214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Chemical energy </w:t>
      </w:r>
    </w:p>
    <w:p w14:paraId="21588482" w14:textId="77777777" w:rsidR="000A1BF4" w:rsidRPr="00F35E1D" w:rsidRDefault="00EB4D4A">
      <w:pPr>
        <w:numPr>
          <w:ilvl w:val="0"/>
          <w:numId w:val="103"/>
        </w:numPr>
        <w:spacing w:after="209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Green plants </w:t>
      </w:r>
    </w:p>
    <w:p w14:paraId="5BE03150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2D0ABD8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23. How is solar energy converted into food energy in green plants? </w:t>
      </w:r>
    </w:p>
    <w:p w14:paraId="5A5D58E1" w14:textId="77777777" w:rsidR="000A1BF4" w:rsidRPr="00F35E1D" w:rsidRDefault="00EB4D4A">
      <w:pPr>
        <w:numPr>
          <w:ilvl w:val="0"/>
          <w:numId w:val="104"/>
        </w:numPr>
        <w:spacing w:after="214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Directly absorbed by herbivorous animals </w:t>
      </w:r>
    </w:p>
    <w:p w14:paraId="4A27A0A8" w14:textId="77777777" w:rsidR="000A1BF4" w:rsidRPr="00F35E1D" w:rsidRDefault="00EB4D4A">
      <w:pPr>
        <w:numPr>
          <w:ilvl w:val="0"/>
          <w:numId w:val="104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Through the process of photosynthesis </w:t>
      </w:r>
    </w:p>
    <w:p w14:paraId="6D4B1C9A" w14:textId="77777777" w:rsidR="000A1BF4" w:rsidRPr="00F35E1D" w:rsidRDefault="00EB4D4A">
      <w:pPr>
        <w:numPr>
          <w:ilvl w:val="0"/>
          <w:numId w:val="104"/>
        </w:numPr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Transformed into heat energy </w:t>
      </w:r>
    </w:p>
    <w:p w14:paraId="75953C66" w14:textId="77777777" w:rsidR="000A1BF4" w:rsidRPr="00F35E1D" w:rsidRDefault="00EB4D4A">
      <w:pPr>
        <w:numPr>
          <w:ilvl w:val="0"/>
          <w:numId w:val="104"/>
        </w:numPr>
        <w:spacing w:after="208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Stored in the atmosphere </w:t>
      </w:r>
    </w:p>
    <w:p w14:paraId="793B0A04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8FC2A1F" w14:textId="77777777" w:rsidR="000A1BF4" w:rsidRPr="00F35E1D" w:rsidRDefault="00EB4D4A">
      <w:pPr>
        <w:spacing w:line="444" w:lineRule="auto"/>
        <w:ind w:left="-5" w:right="40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24. What becomes the source of energy for herbivorous animals in the food chain? a. Radiant solar energy </w:t>
      </w:r>
    </w:p>
    <w:p w14:paraId="2CE8CC0B" w14:textId="77777777" w:rsidR="000A1BF4" w:rsidRPr="00F35E1D" w:rsidRDefault="00EB4D4A">
      <w:pPr>
        <w:numPr>
          <w:ilvl w:val="0"/>
          <w:numId w:val="105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Chemical energy </w:t>
      </w:r>
    </w:p>
    <w:p w14:paraId="79E8813B" w14:textId="77777777" w:rsidR="000A1BF4" w:rsidRPr="00F35E1D" w:rsidRDefault="00EB4D4A">
      <w:pPr>
        <w:numPr>
          <w:ilvl w:val="0"/>
          <w:numId w:val="105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Heat energy </w:t>
      </w:r>
    </w:p>
    <w:p w14:paraId="67B2C053" w14:textId="77777777" w:rsidR="000A1BF4" w:rsidRPr="00F35E1D" w:rsidRDefault="00EB4D4A">
      <w:pPr>
        <w:numPr>
          <w:ilvl w:val="0"/>
          <w:numId w:val="105"/>
        </w:numPr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Inorganic substances </w:t>
      </w:r>
    </w:p>
    <w:p w14:paraId="4F890EC9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8091EAB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0EA644E" w14:textId="77777777" w:rsidR="000A1BF4" w:rsidRPr="00F35E1D" w:rsidRDefault="00EB4D4A">
      <w:pPr>
        <w:spacing w:after="0" w:line="449" w:lineRule="auto"/>
        <w:ind w:left="-5" w:right="113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25. What is the main driving force of nutrient circulation in the ecosystem? a. Solar radiation </w:t>
      </w:r>
    </w:p>
    <w:p w14:paraId="6B16EA89" w14:textId="77777777" w:rsidR="000A1BF4" w:rsidRPr="00F35E1D" w:rsidRDefault="00EB4D4A">
      <w:pPr>
        <w:numPr>
          <w:ilvl w:val="0"/>
          <w:numId w:val="106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Energy flow </w:t>
      </w:r>
    </w:p>
    <w:p w14:paraId="693080AE" w14:textId="77777777" w:rsidR="000A1BF4" w:rsidRPr="00F35E1D" w:rsidRDefault="00EB4D4A">
      <w:pPr>
        <w:numPr>
          <w:ilvl w:val="0"/>
          <w:numId w:val="106"/>
        </w:numPr>
        <w:spacing w:after="208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Green plants </w:t>
      </w:r>
    </w:p>
    <w:p w14:paraId="04C5773F" w14:textId="77777777" w:rsidR="000A1BF4" w:rsidRPr="00F35E1D" w:rsidRDefault="00EB4D4A">
      <w:pPr>
        <w:numPr>
          <w:ilvl w:val="0"/>
          <w:numId w:val="106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Photosynthesis </w:t>
      </w:r>
    </w:p>
    <w:p w14:paraId="267C4BCF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16. Acidification of soil is the effect of....... </w:t>
      </w:r>
    </w:p>
    <w:p w14:paraId="09750637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MSW                b) E-Waste                c) Institutional waste            d) Market waste </w:t>
      </w:r>
    </w:p>
    <w:p w14:paraId="697C206E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9F4FB7E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17.Which of the followings are not the physical characteristics of MSW? </w:t>
      </w:r>
    </w:p>
    <w:p w14:paraId="26610151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Densityb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Moisture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contentc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PHd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Porosity </w:t>
      </w:r>
    </w:p>
    <w:p w14:paraId="727C5385" w14:textId="77777777" w:rsidR="000A1BF4" w:rsidRPr="00F35E1D" w:rsidRDefault="00EB4D4A">
      <w:pPr>
        <w:spacing w:after="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69D0004" w14:textId="77777777" w:rsidR="000A1BF4" w:rsidRPr="00F35E1D" w:rsidRDefault="00EB4D4A">
      <w:pPr>
        <w:spacing w:after="13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18.Under how many agreements fluorochemicals are regulated? </w:t>
      </w:r>
    </w:p>
    <w:p w14:paraId="7016661A" w14:textId="77777777" w:rsidR="000A1BF4" w:rsidRPr="00F35E1D" w:rsidRDefault="00EB4D4A">
      <w:pPr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a)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Oneb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) Twoc) </w:t>
      </w: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Threed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>)Four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657ECAE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61FA528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19. Which of the following gas is more in percentage in the air?  </w:t>
      </w:r>
    </w:p>
    <w:p w14:paraId="570FB01E" w14:textId="77777777" w:rsidR="000A1BF4" w:rsidRPr="00F35E1D" w:rsidRDefault="00EB4D4A">
      <w:pPr>
        <w:numPr>
          <w:ilvl w:val="0"/>
          <w:numId w:val="107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Oxygen gas </w:t>
      </w:r>
    </w:p>
    <w:p w14:paraId="0FE45EC5" w14:textId="77777777" w:rsidR="000A1BF4" w:rsidRPr="00F35E1D" w:rsidRDefault="00EB4D4A">
      <w:pPr>
        <w:numPr>
          <w:ilvl w:val="0"/>
          <w:numId w:val="107"/>
        </w:numPr>
        <w:spacing w:after="8" w:line="266" w:lineRule="auto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Nitrogen gas </w:t>
      </w:r>
    </w:p>
    <w:p w14:paraId="4714664F" w14:textId="77777777" w:rsidR="000A1BF4" w:rsidRPr="00F35E1D" w:rsidRDefault="00EB4D4A">
      <w:pPr>
        <w:numPr>
          <w:ilvl w:val="0"/>
          <w:numId w:val="107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Water </w:t>
      </w: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vapour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4A5CE1F" w14:textId="77777777" w:rsidR="000A1BF4" w:rsidRPr="00F35E1D" w:rsidRDefault="00EB4D4A">
      <w:pPr>
        <w:numPr>
          <w:ilvl w:val="0"/>
          <w:numId w:val="107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Carbon dioxide gas </w:t>
      </w:r>
    </w:p>
    <w:p w14:paraId="17E16AE8" w14:textId="77777777" w:rsidR="000A1BF4" w:rsidRPr="00F35E1D" w:rsidRDefault="00EB4D4A">
      <w:pPr>
        <w:spacing w:after="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DCF12A2" w14:textId="77777777" w:rsidR="000A1BF4" w:rsidRPr="00F35E1D" w:rsidRDefault="00EB4D4A">
      <w:pPr>
        <w:spacing w:after="8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20. The Pollution Standard Index (PSI) scale has span from </w:t>
      </w:r>
    </w:p>
    <w:p w14:paraId="4C0AAE36" w14:textId="77777777" w:rsidR="000A1BF4" w:rsidRPr="00F35E1D" w:rsidRDefault="00EB4D4A">
      <w:pPr>
        <w:numPr>
          <w:ilvl w:val="0"/>
          <w:numId w:val="108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0 - 200 </w:t>
      </w:r>
    </w:p>
    <w:p w14:paraId="50CA33E5" w14:textId="77777777" w:rsidR="000A1BF4" w:rsidRPr="00F35E1D" w:rsidRDefault="00EB4D4A">
      <w:pPr>
        <w:numPr>
          <w:ilvl w:val="0"/>
          <w:numId w:val="108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0 - 300 </w:t>
      </w:r>
    </w:p>
    <w:p w14:paraId="7835AFB4" w14:textId="77777777" w:rsidR="000A1BF4" w:rsidRPr="00F35E1D" w:rsidRDefault="00EB4D4A">
      <w:pPr>
        <w:numPr>
          <w:ilvl w:val="0"/>
          <w:numId w:val="108"/>
        </w:numPr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0 - 400 </w:t>
      </w:r>
    </w:p>
    <w:p w14:paraId="3EA29296" w14:textId="77777777" w:rsidR="000A1BF4" w:rsidRPr="00F35E1D" w:rsidRDefault="00EB4D4A">
      <w:pPr>
        <w:numPr>
          <w:ilvl w:val="0"/>
          <w:numId w:val="108"/>
        </w:numPr>
        <w:spacing w:after="8" w:line="266" w:lineRule="auto"/>
        <w:ind w:right="8" w:hanging="27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0 - 500 </w:t>
      </w:r>
    </w:p>
    <w:p w14:paraId="7DDE6A9E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58AD1F57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26. How are organic and inorganic substances circulated in the ecosystem? </w:t>
      </w:r>
    </w:p>
    <w:p w14:paraId="049834D6" w14:textId="77777777" w:rsidR="000A1BF4" w:rsidRPr="00F35E1D" w:rsidRDefault="00EB4D4A">
      <w:pPr>
        <w:numPr>
          <w:ilvl w:val="0"/>
          <w:numId w:val="109"/>
        </w:numPr>
        <w:spacing w:after="214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Through irreversible processes </w:t>
      </w:r>
    </w:p>
    <w:p w14:paraId="5E2F9C41" w14:textId="77777777" w:rsidR="000A1BF4" w:rsidRPr="00F35E1D" w:rsidRDefault="00EB4D4A">
      <w:pPr>
        <w:numPr>
          <w:ilvl w:val="0"/>
          <w:numId w:val="109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Through various closed systems of cycles </w:t>
      </w:r>
    </w:p>
    <w:p w14:paraId="638A5163" w14:textId="77777777" w:rsidR="000A1BF4" w:rsidRPr="00F35E1D" w:rsidRDefault="00EB4D4A">
      <w:pPr>
        <w:numPr>
          <w:ilvl w:val="0"/>
          <w:numId w:val="109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By converting them into heat energy </w:t>
      </w:r>
    </w:p>
    <w:p w14:paraId="4C6132C2" w14:textId="77777777" w:rsidR="000A1BF4" w:rsidRPr="00F35E1D" w:rsidRDefault="00EB4D4A">
      <w:pPr>
        <w:numPr>
          <w:ilvl w:val="0"/>
          <w:numId w:val="109"/>
        </w:numPr>
        <w:spacing w:after="209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By storing them in the atmosphere </w:t>
      </w:r>
    </w:p>
    <w:p w14:paraId="47E5169D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AA17295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27. How is the total mass of substances in the ecosystem maintained? </w:t>
      </w:r>
    </w:p>
    <w:p w14:paraId="5EB58708" w14:textId="77777777" w:rsidR="000A1BF4" w:rsidRPr="00F35E1D" w:rsidRDefault="00EB4D4A">
      <w:pPr>
        <w:numPr>
          <w:ilvl w:val="0"/>
          <w:numId w:val="110"/>
        </w:numPr>
        <w:spacing w:after="214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By continuously adding new substances </w:t>
      </w:r>
    </w:p>
    <w:p w14:paraId="750A33FE" w14:textId="77777777" w:rsidR="000A1BF4" w:rsidRPr="00F35E1D" w:rsidRDefault="00EB4D4A">
      <w:pPr>
        <w:numPr>
          <w:ilvl w:val="0"/>
          <w:numId w:val="110"/>
        </w:numPr>
        <w:spacing w:after="209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By releasing substances into the atmosphere </w:t>
      </w:r>
    </w:p>
    <w:p w14:paraId="23797B4E" w14:textId="77777777" w:rsidR="000A1BF4" w:rsidRPr="00F35E1D" w:rsidRDefault="00EB4D4A">
      <w:pPr>
        <w:numPr>
          <w:ilvl w:val="0"/>
          <w:numId w:val="110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By making them unavailable to biotic communities </w:t>
      </w:r>
    </w:p>
    <w:p w14:paraId="067C25B3" w14:textId="77777777" w:rsidR="000A1BF4" w:rsidRPr="00F35E1D" w:rsidRDefault="00EB4D4A">
      <w:pPr>
        <w:numPr>
          <w:ilvl w:val="0"/>
          <w:numId w:val="110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By keeping it almost the same and always available to biotic communities </w:t>
      </w:r>
    </w:p>
    <w:p w14:paraId="63BEE6A4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DA31EA3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28. What is species diversity? </w:t>
      </w:r>
    </w:p>
    <w:p w14:paraId="65DB0CC2" w14:textId="77777777" w:rsidR="000A1BF4" w:rsidRPr="00F35E1D" w:rsidRDefault="00EB4D4A">
      <w:pPr>
        <w:numPr>
          <w:ilvl w:val="0"/>
          <w:numId w:val="111"/>
        </w:numPr>
        <w:spacing w:after="213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Diversity within a single species </w:t>
      </w:r>
    </w:p>
    <w:p w14:paraId="1F855B80" w14:textId="77777777" w:rsidR="000A1BF4" w:rsidRPr="00F35E1D" w:rsidRDefault="00EB4D4A">
      <w:pPr>
        <w:numPr>
          <w:ilvl w:val="0"/>
          <w:numId w:val="111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Diversity within ecosystems </w:t>
      </w:r>
    </w:p>
    <w:p w14:paraId="5A13FBFD" w14:textId="77777777" w:rsidR="000A1BF4" w:rsidRPr="00F35E1D" w:rsidRDefault="00EB4D4A">
      <w:pPr>
        <w:numPr>
          <w:ilvl w:val="0"/>
          <w:numId w:val="111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Diversity among various species </w:t>
      </w:r>
    </w:p>
    <w:p w14:paraId="4BB7057B" w14:textId="77777777" w:rsidR="000A1BF4" w:rsidRPr="00F35E1D" w:rsidRDefault="00EB4D4A">
      <w:pPr>
        <w:numPr>
          <w:ilvl w:val="0"/>
          <w:numId w:val="111"/>
        </w:numPr>
        <w:spacing w:after="208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Diversity within a single ecosystem </w:t>
      </w:r>
    </w:p>
    <w:p w14:paraId="475A2117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29. Which of the following is an example of plant species? </w:t>
      </w:r>
    </w:p>
    <w:p w14:paraId="67B44E4A" w14:textId="77777777" w:rsidR="000A1BF4" w:rsidRPr="00F35E1D" w:rsidRDefault="00EB4D4A">
      <w:pPr>
        <w:numPr>
          <w:ilvl w:val="0"/>
          <w:numId w:val="112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Lion </w:t>
      </w:r>
    </w:p>
    <w:p w14:paraId="0B2C4C0C" w14:textId="77777777" w:rsidR="000A1BF4" w:rsidRPr="00F35E1D" w:rsidRDefault="00EB4D4A">
      <w:pPr>
        <w:numPr>
          <w:ilvl w:val="0"/>
          <w:numId w:val="112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Tiger </w:t>
      </w:r>
    </w:p>
    <w:p w14:paraId="3D6E0FB2" w14:textId="77777777" w:rsidR="000A1BF4" w:rsidRPr="00F35E1D" w:rsidRDefault="00EB4D4A">
      <w:pPr>
        <w:numPr>
          <w:ilvl w:val="0"/>
          <w:numId w:val="112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Mango </w:t>
      </w:r>
    </w:p>
    <w:p w14:paraId="425D075D" w14:textId="77777777" w:rsidR="000A1BF4" w:rsidRPr="00F35E1D" w:rsidRDefault="00EB4D4A">
      <w:pPr>
        <w:numPr>
          <w:ilvl w:val="0"/>
          <w:numId w:val="112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Bacteria </w:t>
      </w:r>
    </w:p>
    <w:p w14:paraId="05F0639D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22A35EE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30. Which type of forest tends to have a greater species richness? </w:t>
      </w:r>
    </w:p>
    <w:p w14:paraId="5863D8A1" w14:textId="77777777" w:rsidR="000A1BF4" w:rsidRPr="00F35E1D" w:rsidRDefault="00EB4D4A">
      <w:pPr>
        <w:numPr>
          <w:ilvl w:val="0"/>
          <w:numId w:val="113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Natural undisturbed tropical forests </w:t>
      </w:r>
    </w:p>
    <w:p w14:paraId="097A8B5B" w14:textId="77777777" w:rsidR="000A1BF4" w:rsidRPr="00F35E1D" w:rsidRDefault="00EB4D4A">
      <w:pPr>
        <w:numPr>
          <w:ilvl w:val="0"/>
          <w:numId w:val="113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Forest plantations developed by the Forest Department for timber </w:t>
      </w:r>
    </w:p>
    <w:p w14:paraId="3D40E6FE" w14:textId="77777777" w:rsidR="000A1BF4" w:rsidRPr="00F35E1D" w:rsidRDefault="00EB4D4A">
      <w:pPr>
        <w:numPr>
          <w:ilvl w:val="0"/>
          <w:numId w:val="113"/>
        </w:numPr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Desert ecosystems </w:t>
      </w:r>
    </w:p>
    <w:p w14:paraId="7DEA7C4E" w14:textId="77777777" w:rsidR="000A1BF4" w:rsidRPr="00F35E1D" w:rsidRDefault="00EB4D4A">
      <w:pPr>
        <w:numPr>
          <w:ilvl w:val="0"/>
          <w:numId w:val="113"/>
        </w:numPr>
        <w:spacing w:after="208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River ecosystems </w:t>
      </w:r>
    </w:p>
    <w:p w14:paraId="27AFBAF7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6. India is generating ______ tons E-waste. </w:t>
      </w:r>
    </w:p>
    <w:p w14:paraId="1BA46EAC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A.1.18 million </w:t>
      </w:r>
    </w:p>
    <w:p w14:paraId="0E368744" w14:textId="77777777" w:rsidR="000A1BF4" w:rsidRPr="00F35E1D" w:rsidRDefault="00EB4D4A">
      <w:pPr>
        <w:numPr>
          <w:ilvl w:val="0"/>
          <w:numId w:val="114"/>
        </w:numPr>
        <w:spacing w:after="213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1.81 billion </w:t>
      </w:r>
    </w:p>
    <w:p w14:paraId="5CEFF9D1" w14:textId="77777777" w:rsidR="000A1BF4" w:rsidRPr="00F35E1D" w:rsidRDefault="00EB4D4A">
      <w:pPr>
        <w:numPr>
          <w:ilvl w:val="0"/>
          <w:numId w:val="114"/>
        </w:numPr>
        <w:spacing w:after="209" w:line="266" w:lineRule="auto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1.81 million  </w:t>
      </w:r>
    </w:p>
    <w:p w14:paraId="7D4FB704" w14:textId="77777777" w:rsidR="000A1BF4" w:rsidRPr="00F35E1D" w:rsidRDefault="00EB4D4A">
      <w:pPr>
        <w:numPr>
          <w:ilvl w:val="0"/>
          <w:numId w:val="114"/>
        </w:numPr>
        <w:spacing w:after="213"/>
        <w:ind w:right="8" w:hanging="29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1.81 trillion </w:t>
      </w:r>
    </w:p>
    <w:p w14:paraId="762D0A76" w14:textId="77777777" w:rsidR="000A1BF4" w:rsidRPr="00F35E1D" w:rsidRDefault="00EB4D4A">
      <w:pPr>
        <w:spacing w:after="214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8F7545E" w14:textId="77777777" w:rsidR="000A1BF4" w:rsidRPr="00F35E1D" w:rsidRDefault="00EB4D4A">
      <w:pPr>
        <w:numPr>
          <w:ilvl w:val="0"/>
          <w:numId w:val="115"/>
        </w:numPr>
        <w:spacing w:after="209" w:line="266" w:lineRule="auto"/>
        <w:ind w:right="25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Impacts of E-waste on public </w:t>
      </w:r>
      <w:proofErr w:type="gramStart"/>
      <w:r w:rsidRPr="00F35E1D">
        <w:rPr>
          <w:rFonts w:ascii="Microsoft JhengHei UI Light" w:eastAsia="Microsoft JhengHei UI Light" w:hAnsi="Microsoft JhengHei UI Light"/>
          <w:bCs/>
        </w:rPr>
        <w:t>health :</w:t>
      </w:r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36C6B99" w14:textId="77777777" w:rsidR="000A1BF4" w:rsidRPr="00F35E1D" w:rsidRDefault="00EB4D4A">
      <w:pPr>
        <w:spacing w:after="209"/>
        <w:ind w:left="-5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A.DNA Damage, </w:t>
      </w:r>
    </w:p>
    <w:p w14:paraId="71689110" w14:textId="77777777" w:rsidR="000A1BF4" w:rsidRPr="00F35E1D" w:rsidRDefault="00EB4D4A">
      <w:pPr>
        <w:spacing w:after="213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proofErr w:type="gramStart"/>
      <w:r w:rsidRPr="00F35E1D">
        <w:rPr>
          <w:rFonts w:ascii="Microsoft JhengHei UI Light" w:eastAsia="Microsoft JhengHei UI Light" w:hAnsi="Microsoft JhengHei UI Light"/>
          <w:bCs/>
        </w:rPr>
        <w:t>B.Lung</w:t>
      </w:r>
      <w:proofErr w:type="spellEnd"/>
      <w:proofErr w:type="gramEnd"/>
      <w:r w:rsidRPr="00F35E1D">
        <w:rPr>
          <w:rFonts w:ascii="Microsoft JhengHei UI Light" w:eastAsia="Microsoft JhengHei UI Light" w:hAnsi="Microsoft JhengHei UI Light"/>
          <w:bCs/>
        </w:rPr>
        <w:t xml:space="preserve"> cancer, </w:t>
      </w:r>
    </w:p>
    <w:p w14:paraId="539213C3" w14:textId="77777777" w:rsidR="000A1BF4" w:rsidRPr="00F35E1D" w:rsidRDefault="00EB4D4A">
      <w:pPr>
        <w:spacing w:after="208"/>
        <w:ind w:left="-5" w:right="8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C.Damage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to heart, lungs and spleen </w:t>
      </w:r>
    </w:p>
    <w:p w14:paraId="260D10E9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proofErr w:type="spellStart"/>
      <w:r w:rsidRPr="00F35E1D">
        <w:rPr>
          <w:rFonts w:ascii="Microsoft JhengHei UI Light" w:eastAsia="Microsoft JhengHei UI Light" w:hAnsi="Microsoft JhengHei UI Light"/>
          <w:bCs/>
        </w:rPr>
        <w:t>D.All</w:t>
      </w:r>
      <w:proofErr w:type="spellEnd"/>
      <w:r w:rsidRPr="00F35E1D">
        <w:rPr>
          <w:rFonts w:ascii="Microsoft JhengHei UI Light" w:eastAsia="Microsoft JhengHei UI Light" w:hAnsi="Microsoft JhengHei UI Light"/>
          <w:bCs/>
        </w:rPr>
        <w:t xml:space="preserve"> of the above </w:t>
      </w:r>
    </w:p>
    <w:p w14:paraId="5E4E71CA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270469A" w14:textId="77777777" w:rsidR="000A1BF4" w:rsidRPr="00F35E1D" w:rsidRDefault="00EB4D4A">
      <w:pPr>
        <w:numPr>
          <w:ilvl w:val="0"/>
          <w:numId w:val="115"/>
        </w:numPr>
        <w:spacing w:after="209" w:line="266" w:lineRule="auto"/>
        <w:ind w:right="25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Which of the following is NOT a type of ecosystem? </w:t>
      </w:r>
    </w:p>
    <w:p w14:paraId="28512ADC" w14:textId="77777777" w:rsidR="000A1BF4" w:rsidRPr="00F35E1D" w:rsidRDefault="00EB4D4A">
      <w:pPr>
        <w:numPr>
          <w:ilvl w:val="0"/>
          <w:numId w:val="116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Terrestrial </w:t>
      </w:r>
    </w:p>
    <w:p w14:paraId="4CE5F425" w14:textId="77777777" w:rsidR="000A1BF4" w:rsidRPr="00F35E1D" w:rsidRDefault="00EB4D4A">
      <w:pPr>
        <w:numPr>
          <w:ilvl w:val="0"/>
          <w:numId w:val="116"/>
        </w:numPr>
        <w:spacing w:after="213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Aquatic </w:t>
      </w:r>
    </w:p>
    <w:p w14:paraId="2CD3FF17" w14:textId="77777777" w:rsidR="000A1BF4" w:rsidRPr="00F35E1D" w:rsidRDefault="00EB4D4A">
      <w:pPr>
        <w:numPr>
          <w:ilvl w:val="0"/>
          <w:numId w:val="116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Artificial </w:t>
      </w:r>
    </w:p>
    <w:p w14:paraId="5BEDF26A" w14:textId="77777777" w:rsidR="000A1BF4" w:rsidRPr="00F35E1D" w:rsidRDefault="00EB4D4A">
      <w:pPr>
        <w:numPr>
          <w:ilvl w:val="0"/>
          <w:numId w:val="116"/>
        </w:numPr>
        <w:spacing w:after="213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Marine </w:t>
      </w:r>
    </w:p>
    <w:p w14:paraId="5279BD46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35F0E6F" w14:textId="77777777" w:rsidR="000A1BF4" w:rsidRPr="00F35E1D" w:rsidRDefault="00EB4D4A">
      <w:pPr>
        <w:spacing w:line="445" w:lineRule="auto"/>
        <w:ind w:left="-5" w:right="125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9. What is the main driving force of nutrient circulation in the ecosystem? a. Solar radiation </w:t>
      </w:r>
    </w:p>
    <w:p w14:paraId="10B9704D" w14:textId="77777777" w:rsidR="000A1BF4" w:rsidRPr="00F35E1D" w:rsidRDefault="00EB4D4A">
      <w:pPr>
        <w:numPr>
          <w:ilvl w:val="0"/>
          <w:numId w:val="117"/>
        </w:numPr>
        <w:spacing w:after="209" w:line="266" w:lineRule="auto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Energy flow </w:t>
      </w:r>
    </w:p>
    <w:p w14:paraId="3515E163" w14:textId="77777777" w:rsidR="000A1BF4" w:rsidRPr="00F35E1D" w:rsidRDefault="00EB4D4A">
      <w:pPr>
        <w:numPr>
          <w:ilvl w:val="0"/>
          <w:numId w:val="117"/>
        </w:numPr>
        <w:spacing w:after="213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Green plants </w:t>
      </w:r>
    </w:p>
    <w:p w14:paraId="23745B46" w14:textId="77777777" w:rsidR="000A1BF4" w:rsidRPr="00F35E1D" w:rsidRDefault="00EB4D4A">
      <w:pPr>
        <w:numPr>
          <w:ilvl w:val="0"/>
          <w:numId w:val="117"/>
        </w:numPr>
        <w:spacing w:after="208"/>
        <w:ind w:right="8" w:hanging="25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Photosynthesis </w:t>
      </w:r>
    </w:p>
    <w:p w14:paraId="41DE4AC5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7E74634" w14:textId="77777777" w:rsidR="000A1BF4" w:rsidRPr="00F35E1D" w:rsidRDefault="00EB4D4A">
      <w:pPr>
        <w:ind w:left="731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10. When did the National Green Tribunal Act constituted? </w:t>
      </w:r>
    </w:p>
    <w:p w14:paraId="4E7CFC2D" w14:textId="77777777" w:rsidR="000A1BF4" w:rsidRPr="00F35E1D" w:rsidRDefault="00EB4D4A">
      <w:pPr>
        <w:numPr>
          <w:ilvl w:val="1"/>
          <w:numId w:val="118"/>
        </w:numPr>
        <w:ind w:left="921" w:right="8" w:hanging="2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2000 </w:t>
      </w:r>
    </w:p>
    <w:p w14:paraId="2BE32889" w14:textId="77777777" w:rsidR="000A1BF4" w:rsidRPr="00F35E1D" w:rsidRDefault="00EB4D4A">
      <w:pPr>
        <w:numPr>
          <w:ilvl w:val="1"/>
          <w:numId w:val="118"/>
        </w:numPr>
        <w:ind w:left="921" w:right="8" w:hanging="2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2005 </w:t>
      </w:r>
    </w:p>
    <w:p w14:paraId="4496CF9C" w14:textId="77777777" w:rsidR="000A1BF4" w:rsidRPr="00F35E1D" w:rsidRDefault="00EB4D4A">
      <w:pPr>
        <w:numPr>
          <w:ilvl w:val="1"/>
          <w:numId w:val="118"/>
        </w:numPr>
        <w:spacing w:after="0" w:line="266" w:lineRule="auto"/>
        <w:ind w:left="921" w:right="8" w:hanging="2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2010 </w:t>
      </w:r>
    </w:p>
    <w:p w14:paraId="68A76438" w14:textId="77777777" w:rsidR="000A1BF4" w:rsidRPr="00F35E1D" w:rsidRDefault="00EB4D4A">
      <w:pPr>
        <w:numPr>
          <w:ilvl w:val="1"/>
          <w:numId w:val="118"/>
        </w:numPr>
        <w:ind w:left="921" w:right="8" w:hanging="20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2015 </w:t>
      </w:r>
    </w:p>
    <w:p w14:paraId="78BC9C4C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6C4F549" w14:textId="77777777" w:rsidR="000A1BF4" w:rsidRPr="00F35E1D" w:rsidRDefault="00EB4D4A">
      <w:pPr>
        <w:spacing w:after="215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D02DE16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31. How many species on Earth have conservation scientists been able to identify and categorize? </w:t>
      </w:r>
    </w:p>
    <w:p w14:paraId="720EF9D6" w14:textId="77777777" w:rsidR="000A1BF4" w:rsidRPr="00F35E1D" w:rsidRDefault="00EB4D4A">
      <w:pPr>
        <w:numPr>
          <w:ilvl w:val="0"/>
          <w:numId w:val="119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1.8 million </w:t>
      </w:r>
    </w:p>
    <w:p w14:paraId="43936CB8" w14:textId="77777777" w:rsidR="000A1BF4" w:rsidRPr="00F35E1D" w:rsidRDefault="00EB4D4A">
      <w:pPr>
        <w:numPr>
          <w:ilvl w:val="0"/>
          <w:numId w:val="119"/>
        </w:numPr>
        <w:spacing w:after="208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10 million </w:t>
      </w:r>
    </w:p>
    <w:p w14:paraId="09BEB0EE" w14:textId="77777777" w:rsidR="000A1BF4" w:rsidRPr="00F35E1D" w:rsidRDefault="00EB4D4A">
      <w:pPr>
        <w:numPr>
          <w:ilvl w:val="0"/>
          <w:numId w:val="119"/>
        </w:numPr>
        <w:spacing w:after="213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100,000 </w:t>
      </w:r>
    </w:p>
    <w:p w14:paraId="73964504" w14:textId="77777777" w:rsidR="000A1BF4" w:rsidRPr="00F35E1D" w:rsidRDefault="00EB4D4A">
      <w:pPr>
        <w:numPr>
          <w:ilvl w:val="0"/>
          <w:numId w:val="119"/>
        </w:numPr>
        <w:spacing w:after="209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500,000 </w:t>
      </w:r>
    </w:p>
    <w:p w14:paraId="66E2B13F" w14:textId="77777777" w:rsidR="000A1BF4" w:rsidRPr="00F35E1D" w:rsidRDefault="00EB4D4A">
      <w:pPr>
        <w:spacing w:after="22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1B6B566" w14:textId="77777777" w:rsidR="000A1BF4" w:rsidRPr="00F35E1D" w:rsidRDefault="00EB4D4A">
      <w:pPr>
        <w:spacing w:after="209" w:line="266" w:lineRule="auto"/>
        <w:ind w:left="-5" w:right="25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32. What does ecosystem diversity refer to? </w:t>
      </w:r>
    </w:p>
    <w:p w14:paraId="7959D907" w14:textId="77777777" w:rsidR="000A1BF4" w:rsidRPr="00F35E1D" w:rsidRDefault="00EB4D4A">
      <w:pPr>
        <w:numPr>
          <w:ilvl w:val="0"/>
          <w:numId w:val="120"/>
        </w:numPr>
        <w:spacing w:after="214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number of species in an ecosystem </w:t>
      </w:r>
    </w:p>
    <w:p w14:paraId="06E7CC9F" w14:textId="77777777" w:rsidR="000A1BF4" w:rsidRPr="00F35E1D" w:rsidRDefault="00EB4D4A">
      <w:pPr>
        <w:numPr>
          <w:ilvl w:val="0"/>
          <w:numId w:val="120"/>
        </w:numPr>
        <w:spacing w:after="208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variety of organisms within a single species </w:t>
      </w:r>
    </w:p>
    <w:p w14:paraId="05A1929B" w14:textId="77777777" w:rsidR="000A1BF4" w:rsidRPr="00F35E1D" w:rsidRDefault="00EB4D4A">
      <w:pPr>
        <w:numPr>
          <w:ilvl w:val="0"/>
          <w:numId w:val="120"/>
        </w:numPr>
        <w:spacing w:after="209" w:line="266" w:lineRule="auto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Variation in the biological communities in which species live and interact </w:t>
      </w:r>
    </w:p>
    <w:p w14:paraId="2282098B" w14:textId="77777777" w:rsidR="000A1BF4" w:rsidRPr="00F35E1D" w:rsidRDefault="00EB4D4A">
      <w:pPr>
        <w:numPr>
          <w:ilvl w:val="0"/>
          <w:numId w:val="120"/>
        </w:numPr>
        <w:spacing w:after="208"/>
        <w:ind w:right="8" w:hanging="24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The diversity of habitats within a landscape </w:t>
      </w:r>
    </w:p>
    <w:p w14:paraId="71B4ED0A" w14:textId="77777777" w:rsidR="000A1BF4" w:rsidRPr="00F35E1D" w:rsidRDefault="00EB4D4A">
      <w:pPr>
        <w:spacing w:after="229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44F686C7" w14:textId="77777777" w:rsidR="000A1BF4" w:rsidRPr="00F35E1D" w:rsidRDefault="00EB4D4A">
      <w:pPr>
        <w:numPr>
          <w:ilvl w:val="1"/>
          <w:numId w:val="12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term describes the vital role of the Amazon rainforests as oxygen producers and climate regulators? </w:t>
      </w:r>
    </w:p>
    <w:p w14:paraId="409D5ABB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FAE9AFC" w14:textId="77777777" w:rsidR="000A1BF4" w:rsidRPr="00F35E1D" w:rsidRDefault="00EB4D4A">
      <w:pPr>
        <w:numPr>
          <w:ilvl w:val="2"/>
          <w:numId w:val="120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Green Oasis </w:t>
      </w:r>
    </w:p>
    <w:p w14:paraId="187CBAB2" w14:textId="77777777" w:rsidR="000A1BF4" w:rsidRPr="00F35E1D" w:rsidRDefault="00EB4D4A">
      <w:pPr>
        <w:numPr>
          <w:ilvl w:val="2"/>
          <w:numId w:val="120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Earth's Filters </w:t>
      </w:r>
    </w:p>
    <w:p w14:paraId="04130FF7" w14:textId="77777777" w:rsidR="000A1BF4" w:rsidRPr="00F35E1D" w:rsidRDefault="00EB4D4A">
      <w:pPr>
        <w:numPr>
          <w:ilvl w:val="2"/>
          <w:numId w:val="120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Lungs of the Planet </w:t>
      </w:r>
    </w:p>
    <w:p w14:paraId="6A582D47" w14:textId="77777777" w:rsidR="000A1BF4" w:rsidRPr="00F35E1D" w:rsidRDefault="00EB4D4A">
      <w:pPr>
        <w:numPr>
          <w:ilvl w:val="2"/>
          <w:numId w:val="120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Oxygen Reservoirs </w:t>
      </w:r>
    </w:p>
    <w:p w14:paraId="53CDDF9F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C08C702" w14:textId="77777777" w:rsidR="000A1BF4" w:rsidRPr="00F35E1D" w:rsidRDefault="00EB4D4A">
      <w:pPr>
        <w:spacing w:after="143"/>
        <w:ind w:left="436" w:right="8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34.Where is Lake Victoria located? </w:t>
      </w:r>
    </w:p>
    <w:p w14:paraId="17C74EF4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542C9518" w14:textId="77777777" w:rsidR="000A1BF4" w:rsidRPr="00F35E1D" w:rsidRDefault="00EB4D4A">
      <w:pPr>
        <w:numPr>
          <w:ilvl w:val="2"/>
          <w:numId w:val="121"/>
        </w:numPr>
        <w:spacing w:after="0" w:line="266" w:lineRule="auto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East Africa </w:t>
      </w:r>
    </w:p>
    <w:p w14:paraId="4D60AB3C" w14:textId="77777777" w:rsidR="000A1BF4" w:rsidRPr="00F35E1D" w:rsidRDefault="00EB4D4A">
      <w:pPr>
        <w:numPr>
          <w:ilvl w:val="2"/>
          <w:numId w:val="12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West Africa </w:t>
      </w:r>
    </w:p>
    <w:p w14:paraId="1095FDC2" w14:textId="77777777" w:rsidR="000A1BF4" w:rsidRPr="00F35E1D" w:rsidRDefault="00EB4D4A">
      <w:pPr>
        <w:numPr>
          <w:ilvl w:val="2"/>
          <w:numId w:val="121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North Africa </w:t>
      </w:r>
    </w:p>
    <w:p w14:paraId="6534B099" w14:textId="77777777" w:rsidR="000A1BF4" w:rsidRPr="00F35E1D" w:rsidRDefault="00EB4D4A">
      <w:pPr>
        <w:numPr>
          <w:ilvl w:val="2"/>
          <w:numId w:val="121"/>
        </w:numPr>
        <w:spacing w:after="149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South Africa </w:t>
      </w:r>
    </w:p>
    <w:p w14:paraId="3167D578" w14:textId="77777777" w:rsidR="000A1BF4" w:rsidRPr="00F35E1D" w:rsidRDefault="00EB4D4A">
      <w:pPr>
        <w:spacing w:after="224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775280B" w14:textId="77777777" w:rsidR="000A1BF4" w:rsidRPr="00F35E1D" w:rsidRDefault="00EB4D4A">
      <w:pPr>
        <w:numPr>
          <w:ilvl w:val="1"/>
          <w:numId w:val="120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is the approximate distance of the Sahyadri hills, known locally as the Western Ghats, from India's western coast? </w:t>
      </w:r>
    </w:p>
    <w:p w14:paraId="648E2AD3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D0DD22B" w14:textId="77777777" w:rsidR="000A1BF4" w:rsidRPr="00F35E1D" w:rsidRDefault="00EB4D4A">
      <w:pPr>
        <w:numPr>
          <w:ilvl w:val="2"/>
          <w:numId w:val="120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30 to 50 kilometers inland </w:t>
      </w:r>
    </w:p>
    <w:p w14:paraId="56449C94" w14:textId="77777777" w:rsidR="000A1BF4" w:rsidRPr="00F35E1D" w:rsidRDefault="00EB4D4A">
      <w:pPr>
        <w:numPr>
          <w:ilvl w:val="2"/>
          <w:numId w:val="120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30 to 50 kilometers outland </w:t>
      </w:r>
    </w:p>
    <w:p w14:paraId="2137B541" w14:textId="77777777" w:rsidR="000A1BF4" w:rsidRPr="00F35E1D" w:rsidRDefault="00EB4D4A">
      <w:pPr>
        <w:numPr>
          <w:ilvl w:val="2"/>
          <w:numId w:val="120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30 to 50 meters inland </w:t>
      </w:r>
    </w:p>
    <w:p w14:paraId="71315022" w14:textId="77777777" w:rsidR="000A1BF4" w:rsidRPr="00F35E1D" w:rsidRDefault="00EB4D4A">
      <w:pPr>
        <w:numPr>
          <w:ilvl w:val="2"/>
          <w:numId w:val="120"/>
        </w:numPr>
        <w:spacing w:after="212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30 to 50 meters inland  </w:t>
      </w:r>
    </w:p>
    <w:p w14:paraId="0BDC1A2C" w14:textId="77777777" w:rsidR="000A1BF4" w:rsidRPr="00F35E1D" w:rsidRDefault="00EB4D4A">
      <w:pPr>
        <w:numPr>
          <w:ilvl w:val="0"/>
          <w:numId w:val="122"/>
        </w:numPr>
        <w:spacing w:after="206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How many different bird species does Indo-Burma, known for its incredibly diverse bird life, hold? </w:t>
      </w:r>
    </w:p>
    <w:p w14:paraId="15E4BA2B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800 </w:t>
      </w:r>
    </w:p>
    <w:p w14:paraId="02C6AF3C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1,000 </w:t>
      </w:r>
    </w:p>
    <w:p w14:paraId="1B3D3956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1,200 </w:t>
      </w:r>
    </w:p>
    <w:p w14:paraId="16CD55FD" w14:textId="77777777" w:rsidR="000A1BF4" w:rsidRPr="00F35E1D" w:rsidRDefault="00EB4D4A">
      <w:pPr>
        <w:numPr>
          <w:ilvl w:val="1"/>
          <w:numId w:val="122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1,300 </w:t>
      </w:r>
    </w:p>
    <w:p w14:paraId="5E6888CD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B54FBA8" w14:textId="77777777" w:rsidR="000A1BF4" w:rsidRPr="00F35E1D" w:rsidRDefault="00EB4D4A">
      <w:pPr>
        <w:numPr>
          <w:ilvl w:val="0"/>
          <w:numId w:val="122"/>
        </w:numPr>
        <w:spacing w:after="144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does the RED DATA BOOK symbolize, serving as a signal for species that are endangered and in need of protection? </w:t>
      </w:r>
    </w:p>
    <w:p w14:paraId="36475E68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AFD97B7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Conservation Directory </w:t>
      </w:r>
    </w:p>
    <w:p w14:paraId="1DB242D1" w14:textId="77777777" w:rsidR="000A1BF4" w:rsidRPr="00F35E1D" w:rsidRDefault="00EB4D4A">
      <w:pPr>
        <w:numPr>
          <w:ilvl w:val="1"/>
          <w:numId w:val="122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Warning Signal </w:t>
      </w:r>
    </w:p>
    <w:p w14:paraId="5AB9FECD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Alarm for Wildlife </w:t>
      </w:r>
    </w:p>
    <w:p w14:paraId="2C70E520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Endangered Warning </w:t>
      </w:r>
    </w:p>
    <w:p w14:paraId="0212D0A0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6DA2EFE" w14:textId="77777777" w:rsidR="000A1BF4" w:rsidRPr="00F35E1D" w:rsidRDefault="00EB4D4A">
      <w:pPr>
        <w:numPr>
          <w:ilvl w:val="0"/>
          <w:numId w:val="122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 which year was the Indian Forest Act enacted? </w:t>
      </w:r>
    </w:p>
    <w:p w14:paraId="1B4987D7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6EED0B1C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1910 </w:t>
      </w:r>
    </w:p>
    <w:p w14:paraId="16D0205E" w14:textId="77777777" w:rsidR="000A1BF4" w:rsidRPr="00F35E1D" w:rsidRDefault="00EB4D4A">
      <w:pPr>
        <w:numPr>
          <w:ilvl w:val="1"/>
          <w:numId w:val="122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1927 </w:t>
      </w:r>
    </w:p>
    <w:p w14:paraId="49767EE7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1935 </w:t>
      </w:r>
    </w:p>
    <w:p w14:paraId="61EF4C11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1945 </w:t>
      </w:r>
    </w:p>
    <w:p w14:paraId="34461473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7F8B454F" w14:textId="77777777" w:rsidR="000A1BF4" w:rsidRPr="00F35E1D" w:rsidRDefault="00EB4D4A">
      <w:pPr>
        <w:numPr>
          <w:ilvl w:val="0"/>
          <w:numId w:val="122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 which year was the Wildlife (Protection) Act enacted? </w:t>
      </w:r>
    </w:p>
    <w:p w14:paraId="1CEED71F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11BF77A3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1965 </w:t>
      </w:r>
    </w:p>
    <w:p w14:paraId="795D649B" w14:textId="77777777" w:rsidR="000A1BF4" w:rsidRPr="00F35E1D" w:rsidRDefault="00EB4D4A">
      <w:pPr>
        <w:numPr>
          <w:ilvl w:val="1"/>
          <w:numId w:val="122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1972 </w:t>
      </w:r>
    </w:p>
    <w:p w14:paraId="0EE97796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1980 </w:t>
      </w:r>
    </w:p>
    <w:p w14:paraId="2D9D70E9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1990 </w:t>
      </w:r>
    </w:p>
    <w:p w14:paraId="0C01760F" w14:textId="77777777" w:rsidR="000A1BF4" w:rsidRPr="00F35E1D" w:rsidRDefault="00EB4D4A">
      <w:pPr>
        <w:numPr>
          <w:ilvl w:val="0"/>
          <w:numId w:val="122"/>
        </w:numPr>
        <w:spacing w:after="212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 2002, what significant event brought together leaders from various     countries to address global issues, and is commonly referred to as the "world summit"? </w:t>
      </w:r>
    </w:p>
    <w:p w14:paraId="2F1AE801" w14:textId="77777777" w:rsidR="000A1BF4" w:rsidRPr="00F35E1D" w:rsidRDefault="00EB4D4A">
      <w:pPr>
        <w:spacing w:after="215" w:line="259" w:lineRule="auto"/>
        <w:ind w:left="36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6433DF0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Global Convention </w:t>
      </w:r>
    </w:p>
    <w:p w14:paraId="4CABF648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Earth Assembly </w:t>
      </w:r>
    </w:p>
    <w:p w14:paraId="7C13F6AE" w14:textId="77777777" w:rsidR="000A1BF4" w:rsidRPr="00F35E1D" w:rsidRDefault="00EB4D4A">
      <w:pPr>
        <w:numPr>
          <w:ilvl w:val="1"/>
          <w:numId w:val="122"/>
        </w:numPr>
        <w:spacing w:after="209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World Summit </w:t>
      </w:r>
    </w:p>
    <w:p w14:paraId="24EB58D7" w14:textId="77777777" w:rsidR="000A1BF4" w:rsidRPr="00F35E1D" w:rsidRDefault="00EB4D4A">
      <w:pPr>
        <w:numPr>
          <w:ilvl w:val="1"/>
          <w:numId w:val="122"/>
        </w:numPr>
        <w:spacing w:after="218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International Congress  </w:t>
      </w:r>
    </w:p>
    <w:p w14:paraId="73BBEBAC" w14:textId="77777777" w:rsidR="000A1BF4" w:rsidRPr="00F35E1D" w:rsidRDefault="00EB4D4A">
      <w:pPr>
        <w:numPr>
          <w:ilvl w:val="0"/>
          <w:numId w:val="122"/>
        </w:numPr>
        <w:spacing w:after="208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term is used to describe the variety of life found on Earth? </w:t>
      </w:r>
    </w:p>
    <w:p w14:paraId="0B4D0ED6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63EEA35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Bio-complexity </w:t>
      </w:r>
    </w:p>
    <w:p w14:paraId="56ABAB26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Ecosystem Dynamics </w:t>
      </w:r>
    </w:p>
    <w:p w14:paraId="12D1BDFA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Fauna Spectrum </w:t>
      </w:r>
    </w:p>
    <w:p w14:paraId="1371EC40" w14:textId="77777777" w:rsidR="000A1BF4" w:rsidRPr="00F35E1D" w:rsidRDefault="00EB4D4A">
      <w:pPr>
        <w:numPr>
          <w:ilvl w:val="1"/>
          <w:numId w:val="122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Biodiversity </w:t>
      </w:r>
    </w:p>
    <w:p w14:paraId="14811138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367E4D23" w14:textId="77777777" w:rsidR="000A1BF4" w:rsidRPr="00F35E1D" w:rsidRDefault="00EB4D4A">
      <w:pPr>
        <w:numPr>
          <w:ilvl w:val="0"/>
          <w:numId w:val="122"/>
        </w:numPr>
        <w:spacing w:after="211"/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Who values biodiversity as a part of their livelihood, cultural, and religious sentiments, and are often referred to as? </w:t>
      </w:r>
    </w:p>
    <w:p w14:paraId="26620F9C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lastRenderedPageBreak/>
        <w:t xml:space="preserve"> </w:t>
      </w:r>
    </w:p>
    <w:p w14:paraId="1AFD899F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Conservationists </w:t>
      </w:r>
    </w:p>
    <w:p w14:paraId="0B956A36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Indigenous communities </w:t>
      </w:r>
    </w:p>
    <w:p w14:paraId="7E185E19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Environmentalists </w:t>
      </w:r>
    </w:p>
    <w:p w14:paraId="07DEE60A" w14:textId="77777777" w:rsidR="000A1BF4" w:rsidRPr="00F35E1D" w:rsidRDefault="00EB4D4A">
      <w:pPr>
        <w:numPr>
          <w:ilvl w:val="1"/>
          <w:numId w:val="122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Ecosystem people </w:t>
      </w:r>
    </w:p>
    <w:p w14:paraId="0D2BB1FA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0577AF7" w14:textId="77777777" w:rsidR="000A1BF4" w:rsidRPr="00F35E1D" w:rsidRDefault="00EB4D4A">
      <w:pPr>
        <w:numPr>
          <w:ilvl w:val="0"/>
          <w:numId w:val="122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In terms of land area, what percentage does India occupy on Earth? </w:t>
      </w:r>
    </w:p>
    <w:p w14:paraId="171549F2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26C29831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1.5% </w:t>
      </w:r>
    </w:p>
    <w:p w14:paraId="12554A06" w14:textId="77777777" w:rsidR="000A1BF4" w:rsidRPr="00F35E1D" w:rsidRDefault="00EB4D4A">
      <w:pPr>
        <w:numPr>
          <w:ilvl w:val="1"/>
          <w:numId w:val="122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2.4% </w:t>
      </w:r>
    </w:p>
    <w:p w14:paraId="6D0580D3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5.0% </w:t>
      </w:r>
    </w:p>
    <w:p w14:paraId="072C04C9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8.3% </w:t>
      </w:r>
    </w:p>
    <w:p w14:paraId="3EC03650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6EF063BE" w14:textId="77777777" w:rsidR="000A1BF4" w:rsidRPr="00F35E1D" w:rsidRDefault="00EB4D4A">
      <w:pPr>
        <w:numPr>
          <w:ilvl w:val="0"/>
          <w:numId w:val="122"/>
        </w:numPr>
        <w:ind w:right="8" w:hanging="36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What percentage of avian species is found in India? </w:t>
      </w:r>
    </w:p>
    <w:p w14:paraId="172F5135" w14:textId="77777777" w:rsidR="000A1BF4" w:rsidRPr="00F35E1D" w:rsidRDefault="00EB4D4A">
      <w:pPr>
        <w:spacing w:after="0" w:line="259" w:lineRule="auto"/>
        <w:ind w:left="721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p w14:paraId="0D4B285D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9.21% </w:t>
      </w:r>
    </w:p>
    <w:p w14:paraId="17581D8D" w14:textId="77777777" w:rsidR="000A1BF4" w:rsidRPr="00F35E1D" w:rsidRDefault="00EB4D4A">
      <w:pPr>
        <w:numPr>
          <w:ilvl w:val="1"/>
          <w:numId w:val="122"/>
        </w:numPr>
        <w:spacing w:after="0" w:line="266" w:lineRule="auto"/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13.66% </w:t>
      </w:r>
    </w:p>
    <w:p w14:paraId="2A7272AE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11.11% </w:t>
      </w:r>
    </w:p>
    <w:p w14:paraId="03A6497E" w14:textId="77777777" w:rsidR="000A1BF4" w:rsidRPr="00F35E1D" w:rsidRDefault="00EB4D4A">
      <w:pPr>
        <w:numPr>
          <w:ilvl w:val="1"/>
          <w:numId w:val="122"/>
        </w:numPr>
        <w:ind w:right="8" w:firstLine="721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15.02% </w:t>
      </w:r>
    </w:p>
    <w:p w14:paraId="1D5E16CE" w14:textId="77777777" w:rsidR="000A1BF4" w:rsidRPr="00F35E1D" w:rsidRDefault="00EB4D4A">
      <w:pPr>
        <w:spacing w:after="0" w:line="259" w:lineRule="auto"/>
        <w:ind w:left="0" w:firstLine="0"/>
        <w:rPr>
          <w:rFonts w:ascii="Microsoft JhengHei UI Light" w:eastAsia="Microsoft JhengHei UI Light" w:hAnsi="Microsoft JhengHei UI Light"/>
          <w:bCs/>
        </w:rPr>
      </w:pPr>
      <w:r w:rsidRPr="00F35E1D">
        <w:rPr>
          <w:rFonts w:ascii="Microsoft JhengHei UI Light" w:eastAsia="Microsoft JhengHei UI Light" w:hAnsi="Microsoft JhengHei UI Light"/>
          <w:bCs/>
        </w:rPr>
        <w:t xml:space="preserve"> </w:t>
      </w:r>
    </w:p>
    <w:sectPr w:rsidR="000A1BF4" w:rsidRPr="00F35E1D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5" w:h="16840"/>
      <w:pgMar w:top="1452" w:right="1436" w:bottom="1484" w:left="1441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3547CE" w14:textId="77777777" w:rsidR="007D299E" w:rsidRDefault="007D299E">
      <w:pPr>
        <w:spacing w:after="0" w:line="240" w:lineRule="auto"/>
      </w:pPr>
      <w:r>
        <w:separator/>
      </w:r>
    </w:p>
  </w:endnote>
  <w:endnote w:type="continuationSeparator" w:id="0">
    <w:p w14:paraId="418EB0FF" w14:textId="77777777" w:rsidR="007D299E" w:rsidRDefault="007D29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icrosoft JhengHei UI Light">
    <w:panose1 w:val="020B0304030504040204"/>
    <w:charset w:val="88"/>
    <w:family w:val="swiss"/>
    <w:pitch w:val="variable"/>
    <w:sig w:usb0="800002A7" w:usb1="28CF4400" w:usb2="00000016" w:usb3="00000000" w:csb0="00100009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BB980D" w14:textId="77777777" w:rsidR="000A1BF4" w:rsidRDefault="00EB4D4A">
    <w:pPr>
      <w:spacing w:after="0" w:line="259" w:lineRule="auto"/>
      <w:ind w:left="-1441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22B69C83" wp14:editId="529F1A04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28186" name="Group 2818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30199" name="Shape 30199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00" name="Shape 30200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201" name="Shape 30201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86" style="width:547.5pt;height:0.5pt;position:absolute;mso-position-horizontal-relative:page;mso-position-horizontal:absolute;margin-left:24pt;mso-position-vertical-relative:page;margin-top:817.75pt;" coordsize="69532,63">
              <v:shape id="Shape 30202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203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30204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11563F" w14:textId="77777777" w:rsidR="000A1BF4" w:rsidRDefault="00EB4D4A">
    <w:pPr>
      <w:spacing w:after="0" w:line="259" w:lineRule="auto"/>
      <w:ind w:left="-1441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CB5EFC8" wp14:editId="2ABCADD0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28167" name="Group 28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30193" name="Shape 30193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94" name="Shape 30194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95" name="Shape 30195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67" style="width:547.5pt;height:0.5pt;position:absolute;mso-position-horizontal-relative:page;mso-position-horizontal:absolute;margin-left:24pt;mso-position-vertical-relative:page;margin-top:817.75pt;" coordsize="69532,63">
              <v:shape id="Shape 30196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97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30198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1C198A" w14:textId="77777777" w:rsidR="000A1BF4" w:rsidRDefault="00EB4D4A">
    <w:pPr>
      <w:spacing w:after="0" w:line="259" w:lineRule="auto"/>
      <w:ind w:left="-1441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7365211" wp14:editId="19F71CB0">
              <wp:simplePos x="0" y="0"/>
              <wp:positionH relativeFrom="page">
                <wp:posOffset>304800</wp:posOffset>
              </wp:positionH>
              <wp:positionV relativeFrom="page">
                <wp:posOffset>10385425</wp:posOffset>
              </wp:positionV>
              <wp:extent cx="6953250" cy="6350"/>
              <wp:effectExtent l="0" t="0" r="0" b="0"/>
              <wp:wrapSquare wrapText="bothSides"/>
              <wp:docPr id="28148" name="Group 281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30187" name="Shape 3018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88" name="Shape 3018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89" name="Shape 3018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48" style="width:547.5pt;height:0.5pt;position:absolute;mso-position-horizontal-relative:page;mso-position-horizontal:absolute;margin-left:24pt;mso-position-vertical-relative:page;margin-top:817.75pt;" coordsize="69532,63">
              <v:shape id="Shape 3019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91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30192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43B44A" w14:textId="77777777" w:rsidR="007D299E" w:rsidRDefault="007D299E">
      <w:pPr>
        <w:spacing w:after="0" w:line="240" w:lineRule="auto"/>
      </w:pPr>
      <w:r>
        <w:separator/>
      </w:r>
    </w:p>
  </w:footnote>
  <w:footnote w:type="continuationSeparator" w:id="0">
    <w:p w14:paraId="75D2E464" w14:textId="77777777" w:rsidR="007D299E" w:rsidRDefault="007D29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893F6E" w14:textId="77777777" w:rsidR="000A1BF4" w:rsidRDefault="00EB4D4A">
    <w:pPr>
      <w:spacing w:after="0" w:line="259" w:lineRule="auto"/>
      <w:ind w:left="-1441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23B5C7DA" wp14:editId="0FC0C83F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28175" name="Group 2817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30177" name="Shape 3017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78" name="Shape 3017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79" name="Shape 3017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75" style="width:547.5pt;height:0.5pt;position:absolute;mso-position-horizontal-relative:page;mso-position-horizontal:absolute;margin-left:24pt;mso-position-vertical-relative:page;margin-top:24pt;" coordsize="69532,63">
              <v:shape id="Shape 3018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81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30182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4E5313B6" w14:textId="77777777" w:rsidR="000A1BF4" w:rsidRDefault="00EB4D4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71CEC863" wp14:editId="24EA8450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8179" name="Group 2817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30183" name="Shape 3018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84" name="Shape 30184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79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30185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30186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E7BEF3" w14:textId="77777777" w:rsidR="000A1BF4" w:rsidRDefault="00EB4D4A">
    <w:pPr>
      <w:spacing w:after="0" w:line="259" w:lineRule="auto"/>
      <w:ind w:left="-1441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3E2BEC3" wp14:editId="3CBD268B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28156" name="Group 281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30167" name="Shape 3016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8" name="Shape 3016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9" name="Shape 3016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56" style="width:547.5pt;height:0.5pt;position:absolute;mso-position-horizontal-relative:page;mso-position-horizontal:absolute;margin-left:24pt;mso-position-vertical-relative:page;margin-top:24pt;" coordsize="69532,63">
              <v:shape id="Shape 3017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71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30172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6E956B3B" w14:textId="77777777" w:rsidR="000A1BF4" w:rsidRDefault="00EB4D4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3F7C64F5" wp14:editId="2239E944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8160" name="Group 2816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30173" name="Shape 3017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74" name="Shape 30174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60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30175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30176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5CD401" w14:textId="77777777" w:rsidR="000A1BF4" w:rsidRDefault="00EB4D4A">
    <w:pPr>
      <w:spacing w:after="0" w:line="259" w:lineRule="auto"/>
      <w:ind w:left="-1441" w:right="10469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2364DC75" wp14:editId="6F6A2A73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3250" cy="6350"/>
              <wp:effectExtent l="0" t="0" r="0" b="0"/>
              <wp:wrapSquare wrapText="bothSides"/>
              <wp:docPr id="28137" name="Group 281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6350"/>
                        <a:chOff x="0" y="0"/>
                        <a:chExt cx="6953250" cy="6350"/>
                      </a:xfrm>
                    </wpg:grpSpPr>
                    <wps:wsp>
                      <wps:cNvPr id="30157" name="Shape 30157"/>
                      <wps:cNvSpPr/>
                      <wps:spPr>
                        <a:xfrm>
                          <a:off x="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8" name="Shape 30158"/>
                      <wps:cNvSpPr/>
                      <wps:spPr>
                        <a:xfrm>
                          <a:off x="6350" y="0"/>
                          <a:ext cx="694055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940550" h="9144">
                              <a:moveTo>
                                <a:pt x="0" y="0"/>
                              </a:moveTo>
                              <a:lnTo>
                                <a:pt x="6940550" y="0"/>
                              </a:lnTo>
                              <a:lnTo>
                                <a:pt x="694055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59" name="Shape 30159"/>
                      <wps:cNvSpPr/>
                      <wps:spPr>
                        <a:xfrm>
                          <a:off x="6946900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37" style="width:547.5pt;height:0.5pt;position:absolute;mso-position-horizontal-relative:page;mso-position-horizontal:absolute;margin-left:24pt;mso-position-vertical-relative:page;margin-top:24pt;" coordsize="69532,63">
              <v:shape id="Shape 30160" style="position:absolute;width:91;height:91;left: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30161" style="position:absolute;width:69405;height:91;left:63;top:0;" coordsize="6940550,9144" path="m0,0l6940550,0l6940550,9144l0,9144l0,0">
                <v:stroke weight="0pt" endcap="flat" joinstyle="miter" miterlimit="10" on="false" color="#000000" opacity="0"/>
                <v:fill on="true" color="#000000"/>
              </v:shape>
              <v:shape id="Shape 30162" style="position:absolute;width:91;height:91;left:69469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3E3DCE2E" w14:textId="77777777" w:rsidR="000A1BF4" w:rsidRDefault="00EB4D4A"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6EB7596" wp14:editId="220AE66B">
              <wp:simplePos x="0" y="0"/>
              <wp:positionH relativeFrom="page">
                <wp:posOffset>304800</wp:posOffset>
              </wp:positionH>
              <wp:positionV relativeFrom="page">
                <wp:posOffset>311150</wp:posOffset>
              </wp:positionV>
              <wp:extent cx="6953250" cy="10074275"/>
              <wp:effectExtent l="0" t="0" r="0" b="0"/>
              <wp:wrapNone/>
              <wp:docPr id="28141" name="Group 281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3250" cy="10074275"/>
                        <a:chOff x="0" y="0"/>
                        <a:chExt cx="6953250" cy="10074275"/>
                      </a:xfrm>
                    </wpg:grpSpPr>
                    <wps:wsp>
                      <wps:cNvPr id="30163" name="Shape 30163"/>
                      <wps:cNvSpPr/>
                      <wps:spPr>
                        <a:xfrm>
                          <a:off x="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0164" name="Shape 30164"/>
                      <wps:cNvSpPr/>
                      <wps:spPr>
                        <a:xfrm>
                          <a:off x="6946900" y="0"/>
                          <a:ext cx="9144" cy="1007427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0074275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0074275"/>
                              </a:lnTo>
                              <a:lnTo>
                                <a:pt x="0" y="1007427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8141" style="width:547.5pt;height:793.25pt;position:absolute;z-index:-2147483648;mso-position-horizontal-relative:page;mso-position-horizontal:absolute;margin-left:24pt;mso-position-vertical-relative:page;margin-top:24.5pt;" coordsize="69532,100742">
              <v:shape id="Shape 30165" style="position:absolute;width:91;height:100742;left:0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  <v:shape id="Shape 30166" style="position:absolute;width:91;height:100742;left:69469;top:0;" coordsize="9144,10074275" path="m0,0l9144,0l9144,10074275l0,10074275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B1D3D"/>
    <w:multiLevelType w:val="hybridMultilevel"/>
    <w:tmpl w:val="CD26C4AE"/>
    <w:lvl w:ilvl="0" w:tplc="C16E26D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3E267F0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9AC5164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9927238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388E06A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96726C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9B8CC02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28E536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CE594A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0DD468F"/>
    <w:multiLevelType w:val="hybridMultilevel"/>
    <w:tmpl w:val="3F9EDC2E"/>
    <w:lvl w:ilvl="0" w:tplc="6C36EEF6">
      <w:start w:val="1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44806F8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6E41C8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86034E8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8C4D08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4A2FDE0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06638D2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3C62C7E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6E6614E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026D49A9"/>
    <w:multiLevelType w:val="hybridMultilevel"/>
    <w:tmpl w:val="3CF4B918"/>
    <w:lvl w:ilvl="0" w:tplc="6F42C60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6A7ADA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AAA008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34819E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A22D0E2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F70329A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4226CA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E4CA9E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D8A450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0344646F"/>
    <w:multiLevelType w:val="hybridMultilevel"/>
    <w:tmpl w:val="904C4758"/>
    <w:lvl w:ilvl="0" w:tplc="5C6AE158">
      <w:start w:val="2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AFF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D9E084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85B2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6036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660AB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FA1DB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74BC6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D6C7A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3A45F0C"/>
    <w:multiLevelType w:val="hybridMultilevel"/>
    <w:tmpl w:val="2690D6BA"/>
    <w:lvl w:ilvl="0" w:tplc="215AE5A0">
      <w:start w:val="1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50DAE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12A0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78BFC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F4EB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7A38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ECE81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276A25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C56F25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05A94FC7"/>
    <w:multiLevelType w:val="hybridMultilevel"/>
    <w:tmpl w:val="82D48A8A"/>
    <w:lvl w:ilvl="0" w:tplc="4C6A0B04">
      <w:start w:val="3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5CEB5AC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4A3C6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DD25A3C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B2D324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B58CD8A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5CAB27A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0A6864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B6C45C4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5B51ED3"/>
    <w:multiLevelType w:val="hybridMultilevel"/>
    <w:tmpl w:val="62E08384"/>
    <w:lvl w:ilvl="0" w:tplc="DE305E8E">
      <w:start w:val="1"/>
      <w:numFmt w:val="upperLetter"/>
      <w:lvlText w:val="%1)"/>
      <w:lvlJc w:val="left"/>
      <w:pPr>
        <w:ind w:left="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37E09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DF270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E017C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AD606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3A41F9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5561BA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941C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CDA2AB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067E31B3"/>
    <w:multiLevelType w:val="hybridMultilevel"/>
    <w:tmpl w:val="AB2070DA"/>
    <w:lvl w:ilvl="0" w:tplc="E2C65030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2D8C25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ECAD8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2C5A2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78AB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124F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CEAC0D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9AC7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10A3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07C011B9"/>
    <w:multiLevelType w:val="hybridMultilevel"/>
    <w:tmpl w:val="1D3A7D8C"/>
    <w:lvl w:ilvl="0" w:tplc="0422D172">
      <w:start w:val="2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2A3848">
      <w:start w:val="1"/>
      <w:numFmt w:val="upperLetter"/>
      <w:lvlText w:val="%2)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878F424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C38D9F4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E45338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DC2A28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C04E972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7245B48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D661F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088758A9"/>
    <w:multiLevelType w:val="hybridMultilevel"/>
    <w:tmpl w:val="0BB6C484"/>
    <w:lvl w:ilvl="0" w:tplc="87404462">
      <w:start w:val="1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46CB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7A6A6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E761B7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D673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F60C39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DB264B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AD4C1B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9E71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0E0E597D"/>
    <w:multiLevelType w:val="hybridMultilevel"/>
    <w:tmpl w:val="97648092"/>
    <w:lvl w:ilvl="0" w:tplc="F5D449E4">
      <w:start w:val="2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B8EA9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5AB0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AF219A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E8C39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EBBF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4E9AC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B7C4C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C8D14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0E242EC9"/>
    <w:multiLevelType w:val="hybridMultilevel"/>
    <w:tmpl w:val="105CE634"/>
    <w:lvl w:ilvl="0" w:tplc="E606FDF0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DF8BD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67A8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C78F10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009E8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17A1FD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BE4B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56F9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8C6F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0F0730B3"/>
    <w:multiLevelType w:val="hybridMultilevel"/>
    <w:tmpl w:val="214254E8"/>
    <w:lvl w:ilvl="0" w:tplc="D408F5E0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454F0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0B2FE4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ECED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AAF1D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8844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DB09A7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C2FF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658C36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11726866"/>
    <w:multiLevelType w:val="hybridMultilevel"/>
    <w:tmpl w:val="D3E6C938"/>
    <w:lvl w:ilvl="0" w:tplc="0B728A6E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942B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784D9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F2A94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5D87CB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030259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480DE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B6A0B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30C17E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12D93D30"/>
    <w:multiLevelType w:val="hybridMultilevel"/>
    <w:tmpl w:val="39E6B68C"/>
    <w:lvl w:ilvl="0" w:tplc="997232F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9DE55C6">
      <w:start w:val="1"/>
      <w:numFmt w:val="lowerLetter"/>
      <w:lvlText w:val="%2)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7D220FE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96522A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F6A9BF4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8C09DE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F6C34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D3EDE6E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C3B4C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13804C15"/>
    <w:multiLevelType w:val="hybridMultilevel"/>
    <w:tmpl w:val="EB7C7A54"/>
    <w:lvl w:ilvl="0" w:tplc="84202112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18699C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4F2206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76681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642C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1042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69CAD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ECAABD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664B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143C69D7"/>
    <w:multiLevelType w:val="hybridMultilevel"/>
    <w:tmpl w:val="6F407E16"/>
    <w:lvl w:ilvl="0" w:tplc="841C8DD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F6081A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EA5E8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08A77E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EC612D4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8BCCC06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2683B4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1A56B0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EC360E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 w15:restartNumberingAfterBreak="0">
    <w:nsid w:val="1441437E"/>
    <w:multiLevelType w:val="hybridMultilevel"/>
    <w:tmpl w:val="10F87B00"/>
    <w:lvl w:ilvl="0" w:tplc="34ACF708">
      <w:start w:val="5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1965EE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85E53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FFAC8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134F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A0A82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C4A101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1BA895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7E2E3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 w15:restartNumberingAfterBreak="0">
    <w:nsid w:val="149F5951"/>
    <w:multiLevelType w:val="hybridMultilevel"/>
    <w:tmpl w:val="71203992"/>
    <w:lvl w:ilvl="0" w:tplc="ECB439E4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49E6F8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F8A8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23ECA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0637B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E808E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E2043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90020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34322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9" w15:restartNumberingAfterBreak="0">
    <w:nsid w:val="14B87D07"/>
    <w:multiLevelType w:val="hybridMultilevel"/>
    <w:tmpl w:val="71424B84"/>
    <w:lvl w:ilvl="0" w:tplc="5EF8EA84">
      <w:start w:val="1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065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B8A75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7280B6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364123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5EE70D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21ADBF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EA2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9A4A62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 w15:restartNumberingAfterBreak="0">
    <w:nsid w:val="15370BE6"/>
    <w:multiLevelType w:val="hybridMultilevel"/>
    <w:tmpl w:val="725C99D4"/>
    <w:lvl w:ilvl="0" w:tplc="0A4C5198">
      <w:start w:val="5"/>
      <w:numFmt w:val="upperLetter"/>
      <w:lvlText w:val="%1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E8C950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500BDA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6B91E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50A7AA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E5834E4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1AF17A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88CD224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B14F93C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156E5AAB"/>
    <w:multiLevelType w:val="hybridMultilevel"/>
    <w:tmpl w:val="18829DCC"/>
    <w:lvl w:ilvl="0" w:tplc="0F90713E">
      <w:start w:val="17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18C5E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848A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15093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66CF9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8F278C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BF422E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19E89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76A5C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 w15:restartNumberingAfterBreak="0">
    <w:nsid w:val="15EC2C12"/>
    <w:multiLevelType w:val="hybridMultilevel"/>
    <w:tmpl w:val="D5D4E0C8"/>
    <w:lvl w:ilvl="0" w:tplc="17E27ADC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7720F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6E460A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CA0BCD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90F4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14BB2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FEA1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CCDF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B076C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169505A1"/>
    <w:multiLevelType w:val="hybridMultilevel"/>
    <w:tmpl w:val="63AC57B4"/>
    <w:lvl w:ilvl="0" w:tplc="1B9C7B7C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2DCC21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80B2E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BF8D2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004DE7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BC417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B78D2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5C0A37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249CE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17C62BE0"/>
    <w:multiLevelType w:val="hybridMultilevel"/>
    <w:tmpl w:val="D8FA88F8"/>
    <w:lvl w:ilvl="0" w:tplc="04A44024">
      <w:start w:val="11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F8A7A8">
      <w:start w:val="1"/>
      <w:numFmt w:val="lowerLetter"/>
      <w:lvlText w:val="%2"/>
      <w:lvlJc w:val="left"/>
      <w:pPr>
        <w:ind w:left="10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52EEFC">
      <w:start w:val="1"/>
      <w:numFmt w:val="lowerRoman"/>
      <w:lvlText w:val="%3"/>
      <w:lvlJc w:val="left"/>
      <w:pPr>
        <w:ind w:left="18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66D69A">
      <w:start w:val="1"/>
      <w:numFmt w:val="decimal"/>
      <w:lvlText w:val="%4"/>
      <w:lvlJc w:val="left"/>
      <w:pPr>
        <w:ind w:left="25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7CC7CAE">
      <w:start w:val="1"/>
      <w:numFmt w:val="lowerLetter"/>
      <w:lvlText w:val="%5"/>
      <w:lvlJc w:val="left"/>
      <w:pPr>
        <w:ind w:left="325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B0B5B2">
      <w:start w:val="1"/>
      <w:numFmt w:val="lowerRoman"/>
      <w:lvlText w:val="%6"/>
      <w:lvlJc w:val="left"/>
      <w:pPr>
        <w:ind w:left="397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3A2495E">
      <w:start w:val="1"/>
      <w:numFmt w:val="decimal"/>
      <w:lvlText w:val="%7"/>
      <w:lvlJc w:val="left"/>
      <w:pPr>
        <w:ind w:left="469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268B05E">
      <w:start w:val="1"/>
      <w:numFmt w:val="lowerLetter"/>
      <w:lvlText w:val="%8"/>
      <w:lvlJc w:val="left"/>
      <w:pPr>
        <w:ind w:left="541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17A5196">
      <w:start w:val="1"/>
      <w:numFmt w:val="lowerRoman"/>
      <w:lvlText w:val="%9"/>
      <w:lvlJc w:val="left"/>
      <w:pPr>
        <w:ind w:left="6132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186C0D28"/>
    <w:multiLevelType w:val="hybridMultilevel"/>
    <w:tmpl w:val="F4FC1082"/>
    <w:lvl w:ilvl="0" w:tplc="BD88B770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886F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626F5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5EA21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73C80E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2502A1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F709DE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932F3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BBE4A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18D732F4"/>
    <w:multiLevelType w:val="hybridMultilevel"/>
    <w:tmpl w:val="CEBA5558"/>
    <w:lvl w:ilvl="0" w:tplc="6A327092">
      <w:start w:val="1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544B2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BD4130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06F53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7AE190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1645CC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26FF3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2028F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363C2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19934C15"/>
    <w:multiLevelType w:val="hybridMultilevel"/>
    <w:tmpl w:val="05723CBC"/>
    <w:lvl w:ilvl="0" w:tplc="582E594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76C7A8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74AA31A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847A42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62222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28E152C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714B44E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51605E8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5480E5E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19A3435E"/>
    <w:multiLevelType w:val="hybridMultilevel"/>
    <w:tmpl w:val="675804C0"/>
    <w:lvl w:ilvl="0" w:tplc="8A94B9D8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B2A85B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78B24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F24A5E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C43C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5E83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7ACA2D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2A701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C4E67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19CD0FA1"/>
    <w:multiLevelType w:val="hybridMultilevel"/>
    <w:tmpl w:val="8A72C5FA"/>
    <w:lvl w:ilvl="0" w:tplc="826E2F5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442A80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D03690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A96D3B4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FD2ADE6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1A68B1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98C76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1A8E74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A12434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1A6E1942"/>
    <w:multiLevelType w:val="hybridMultilevel"/>
    <w:tmpl w:val="7F045B6E"/>
    <w:lvl w:ilvl="0" w:tplc="E3908A56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64C9D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4DED2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0254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4A4EC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70BA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94D53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E446C7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0421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1A795866"/>
    <w:multiLevelType w:val="hybridMultilevel"/>
    <w:tmpl w:val="35C64118"/>
    <w:lvl w:ilvl="0" w:tplc="9AFC325E">
      <w:start w:val="1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4A240D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027C7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D78F0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42AE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B8C3C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45041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C801A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57A155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1B583220"/>
    <w:multiLevelType w:val="hybridMultilevel"/>
    <w:tmpl w:val="450C6EF6"/>
    <w:lvl w:ilvl="0" w:tplc="3806BDC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E189FEC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F4EEFB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E886A8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7A5DC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E16582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9C7FEE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8F9F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4E4DE6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1CEF2C57"/>
    <w:multiLevelType w:val="hybridMultilevel"/>
    <w:tmpl w:val="673493F4"/>
    <w:lvl w:ilvl="0" w:tplc="A1B2D5C6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B6A793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E5801D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F8DC5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20CDA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D80C34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71298A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3ADA0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9E91B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4" w15:restartNumberingAfterBreak="0">
    <w:nsid w:val="1CF46D0A"/>
    <w:multiLevelType w:val="hybridMultilevel"/>
    <w:tmpl w:val="DCC869F0"/>
    <w:lvl w:ilvl="0" w:tplc="80302A22">
      <w:start w:val="1"/>
      <w:numFmt w:val="upperLetter"/>
      <w:lvlText w:val="%1)"/>
      <w:lvlJc w:val="left"/>
      <w:pPr>
        <w:ind w:left="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1B858A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B206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AFE3C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6C9EB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7E4839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DC0A7C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8CE6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CF2787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5" w15:restartNumberingAfterBreak="0">
    <w:nsid w:val="1D1B3CF7"/>
    <w:multiLevelType w:val="hybridMultilevel"/>
    <w:tmpl w:val="31CCDDFC"/>
    <w:lvl w:ilvl="0" w:tplc="98F443C8">
      <w:start w:val="1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1AEBF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B8698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0E80F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4E83C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36C424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47A4EE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7AAE2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A3E607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6" w15:restartNumberingAfterBreak="0">
    <w:nsid w:val="1D725459"/>
    <w:multiLevelType w:val="hybridMultilevel"/>
    <w:tmpl w:val="2F8C7EB4"/>
    <w:lvl w:ilvl="0" w:tplc="55AAB2A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1EFB02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4029B76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0C3260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9480A8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EC7596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2886C2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8C89E8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88F2F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1E637AC1"/>
    <w:multiLevelType w:val="hybridMultilevel"/>
    <w:tmpl w:val="03D8DD46"/>
    <w:lvl w:ilvl="0" w:tplc="4FC804E2">
      <w:start w:val="1"/>
      <w:numFmt w:val="upperLetter"/>
      <w:lvlText w:val="%1)"/>
      <w:lvlJc w:val="left"/>
      <w:pPr>
        <w:ind w:left="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8026C3A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E49C46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894FB68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D00A3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A899D2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B108F48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3A0EE0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CE17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8" w15:restartNumberingAfterBreak="0">
    <w:nsid w:val="1E6A0C57"/>
    <w:multiLevelType w:val="hybridMultilevel"/>
    <w:tmpl w:val="226E56FE"/>
    <w:lvl w:ilvl="0" w:tplc="AF303DF2">
      <w:start w:val="5"/>
      <w:numFmt w:val="upperLetter"/>
      <w:lvlText w:val="%1."/>
      <w:lvlJc w:val="left"/>
      <w:pPr>
        <w:ind w:left="4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B037EC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A9E723A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C697F6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924CD0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EC24A6E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41803BC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CAE064C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EC43BFA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9" w15:restartNumberingAfterBreak="0">
    <w:nsid w:val="1F0123A1"/>
    <w:multiLevelType w:val="hybridMultilevel"/>
    <w:tmpl w:val="0890D99C"/>
    <w:lvl w:ilvl="0" w:tplc="DFA2F7DA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1C908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60DFF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480CA9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CA86CC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4DA6E8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AED2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6EDCA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E00501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1FE97625"/>
    <w:multiLevelType w:val="hybridMultilevel"/>
    <w:tmpl w:val="868078EC"/>
    <w:lvl w:ilvl="0" w:tplc="598CE3D8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647BC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94AB29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9CDA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22AFF4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DF44EC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852BCE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ABACA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9E4DC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1" w15:restartNumberingAfterBreak="0">
    <w:nsid w:val="20187E6D"/>
    <w:multiLevelType w:val="hybridMultilevel"/>
    <w:tmpl w:val="F7983596"/>
    <w:lvl w:ilvl="0" w:tplc="32E873C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9048D8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2240EA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7A362E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2F00246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805AD0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ACCD5F8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CF080B0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54AB8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2" w15:restartNumberingAfterBreak="0">
    <w:nsid w:val="202B503B"/>
    <w:multiLevelType w:val="hybridMultilevel"/>
    <w:tmpl w:val="514AE312"/>
    <w:lvl w:ilvl="0" w:tplc="A7C6E1DA">
      <w:start w:val="15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7821B4">
      <w:start w:val="1"/>
      <w:numFmt w:val="upperLetter"/>
      <w:lvlText w:val="%2)"/>
      <w:lvlJc w:val="left"/>
      <w:pPr>
        <w:ind w:left="103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7E3928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14C36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C42B91C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582472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B7E20F6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A566D2E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881B92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3" w15:restartNumberingAfterBreak="0">
    <w:nsid w:val="22F71AE2"/>
    <w:multiLevelType w:val="hybridMultilevel"/>
    <w:tmpl w:val="1400C990"/>
    <w:lvl w:ilvl="0" w:tplc="1D4E838E">
      <w:start w:val="1"/>
      <w:numFmt w:val="decimal"/>
      <w:lvlText w:val="%1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9FE922E">
      <w:start w:val="1"/>
      <w:numFmt w:val="upperLetter"/>
      <w:lvlText w:val="%2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BCD43E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5AB9E6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E56C66C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583BF0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7487B0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D20A38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4633A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24656022"/>
    <w:multiLevelType w:val="hybridMultilevel"/>
    <w:tmpl w:val="86EA2F56"/>
    <w:lvl w:ilvl="0" w:tplc="81623460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7924AF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2C71D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040AB6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774781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9EA8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EC4730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36D4A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00848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5" w15:restartNumberingAfterBreak="0">
    <w:nsid w:val="24DD7642"/>
    <w:multiLevelType w:val="hybridMultilevel"/>
    <w:tmpl w:val="315AA83E"/>
    <w:lvl w:ilvl="0" w:tplc="D5B4E8CC">
      <w:start w:val="2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65C21D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3744BF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F50C04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4075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0E496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A7065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BC015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AB46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6" w15:restartNumberingAfterBreak="0">
    <w:nsid w:val="25EF0276"/>
    <w:multiLevelType w:val="hybridMultilevel"/>
    <w:tmpl w:val="1D546710"/>
    <w:lvl w:ilvl="0" w:tplc="41024FA4">
      <w:start w:val="2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BE97C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7E7C9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D2A2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E2259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D493B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CA081A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BE0BA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7AC8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7" w15:restartNumberingAfterBreak="0">
    <w:nsid w:val="26AC4375"/>
    <w:multiLevelType w:val="hybridMultilevel"/>
    <w:tmpl w:val="3B023BCE"/>
    <w:lvl w:ilvl="0" w:tplc="B178E93E">
      <w:start w:val="2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9846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14A79E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86366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8C01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9C07E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CACE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482A91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4030E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8" w15:restartNumberingAfterBreak="0">
    <w:nsid w:val="298F0CD7"/>
    <w:multiLevelType w:val="hybridMultilevel"/>
    <w:tmpl w:val="8E060354"/>
    <w:lvl w:ilvl="0" w:tplc="31329F5A">
      <w:start w:val="2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34EB8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AC2C5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1E8E7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E64B1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AA4BC6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ECB2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C4344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F4AA13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9" w15:restartNumberingAfterBreak="0">
    <w:nsid w:val="29BD6563"/>
    <w:multiLevelType w:val="hybridMultilevel"/>
    <w:tmpl w:val="8E6EAE22"/>
    <w:lvl w:ilvl="0" w:tplc="DDB059E8">
      <w:start w:val="5"/>
      <w:numFmt w:val="upperLetter"/>
      <w:lvlText w:val="%1."/>
      <w:lvlJc w:val="left"/>
      <w:pPr>
        <w:ind w:left="8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3E6C04">
      <w:start w:val="1"/>
      <w:numFmt w:val="lowerLetter"/>
      <w:lvlText w:val="%2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76D334">
      <w:start w:val="1"/>
      <w:numFmt w:val="lowerRoman"/>
      <w:lvlText w:val="%3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E6E6396">
      <w:start w:val="1"/>
      <w:numFmt w:val="decimal"/>
      <w:lvlText w:val="%4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EE57A4">
      <w:start w:val="1"/>
      <w:numFmt w:val="lowerLetter"/>
      <w:lvlText w:val="%5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14B7FA">
      <w:start w:val="1"/>
      <w:numFmt w:val="lowerRoman"/>
      <w:lvlText w:val="%6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5FC0608">
      <w:start w:val="1"/>
      <w:numFmt w:val="decimal"/>
      <w:lvlText w:val="%7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090CBA2">
      <w:start w:val="1"/>
      <w:numFmt w:val="lowerLetter"/>
      <w:lvlText w:val="%8"/>
      <w:lvlJc w:val="left"/>
      <w:pPr>
        <w:ind w:left="58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1A4EAA2">
      <w:start w:val="1"/>
      <w:numFmt w:val="lowerRoman"/>
      <w:lvlText w:val="%9"/>
      <w:lvlJc w:val="left"/>
      <w:pPr>
        <w:ind w:left="65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0" w15:restartNumberingAfterBreak="0">
    <w:nsid w:val="2B1D2287"/>
    <w:multiLevelType w:val="hybridMultilevel"/>
    <w:tmpl w:val="9A44BA30"/>
    <w:lvl w:ilvl="0" w:tplc="32ECD41A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9BCFA9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2AC65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890B57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BD899A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AC60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308B5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9414A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BF4A8C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1" w15:restartNumberingAfterBreak="0">
    <w:nsid w:val="2BC429A0"/>
    <w:multiLevelType w:val="hybridMultilevel"/>
    <w:tmpl w:val="30744A8E"/>
    <w:lvl w:ilvl="0" w:tplc="A5D08F0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FF8FD48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EA8B348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E16C7DA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0D2B578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844A2A0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0E8B9E0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D6CA84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2CAC84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2" w15:restartNumberingAfterBreak="0">
    <w:nsid w:val="2C2D688B"/>
    <w:multiLevelType w:val="hybridMultilevel"/>
    <w:tmpl w:val="B8201C3C"/>
    <w:lvl w:ilvl="0" w:tplc="6A720552">
      <w:start w:val="1"/>
      <w:numFmt w:val="upperLetter"/>
      <w:lvlText w:val="%1)"/>
      <w:lvlJc w:val="left"/>
      <w:pPr>
        <w:ind w:left="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1E49BFA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6A742C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186D85A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3FE1C60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22C10A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2024CA0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7983A6E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F0A42D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3" w15:restartNumberingAfterBreak="0">
    <w:nsid w:val="2E4A0DD2"/>
    <w:multiLevelType w:val="hybridMultilevel"/>
    <w:tmpl w:val="C4F455E6"/>
    <w:lvl w:ilvl="0" w:tplc="D9321142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6FC52D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7CC3BB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CFE5D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D0157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0940C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F02F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696DA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244BC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4" w15:restartNumberingAfterBreak="0">
    <w:nsid w:val="2EB17A18"/>
    <w:multiLevelType w:val="hybridMultilevel"/>
    <w:tmpl w:val="8EA49BFE"/>
    <w:lvl w:ilvl="0" w:tplc="0E80C3CC">
      <w:start w:val="1"/>
      <w:numFmt w:val="lowerLetter"/>
      <w:lvlText w:val="%1)"/>
      <w:lvlJc w:val="left"/>
      <w:pPr>
        <w:ind w:left="2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0ACF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B0564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3C6FA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29A13E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80C9D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EE58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F82FEE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D08A3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5" w15:restartNumberingAfterBreak="0">
    <w:nsid w:val="2FCB2F78"/>
    <w:multiLevelType w:val="hybridMultilevel"/>
    <w:tmpl w:val="734EEC62"/>
    <w:lvl w:ilvl="0" w:tplc="1068B13A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9923CA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5D24A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00A39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1C6FF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9E99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18B36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186FF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5EE1A8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6" w15:restartNumberingAfterBreak="0">
    <w:nsid w:val="300D1D98"/>
    <w:multiLevelType w:val="hybridMultilevel"/>
    <w:tmpl w:val="E8FE00AC"/>
    <w:lvl w:ilvl="0" w:tplc="05780A82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82EFD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AE258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4C551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7EF1F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17AE3E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52911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7A30B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6B04A8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7" w15:restartNumberingAfterBreak="0">
    <w:nsid w:val="31D87344"/>
    <w:multiLevelType w:val="hybridMultilevel"/>
    <w:tmpl w:val="B2A289AA"/>
    <w:lvl w:ilvl="0" w:tplc="D5C2081C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76B23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8749F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9E037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1E11C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11E0D5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F244A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C8B69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BB020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8" w15:restartNumberingAfterBreak="0">
    <w:nsid w:val="32DA125A"/>
    <w:multiLevelType w:val="hybridMultilevel"/>
    <w:tmpl w:val="5B5C4138"/>
    <w:lvl w:ilvl="0" w:tplc="58900640">
      <w:start w:val="1"/>
      <w:numFmt w:val="upperLetter"/>
      <w:lvlText w:val="%1)"/>
      <w:lvlJc w:val="left"/>
      <w:pPr>
        <w:ind w:left="31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C0EB83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D5E97D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A0607D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874BE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FE474A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CE8FA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68343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DCA5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9" w15:restartNumberingAfterBreak="0">
    <w:nsid w:val="35E252FB"/>
    <w:multiLevelType w:val="hybridMultilevel"/>
    <w:tmpl w:val="46A46D3A"/>
    <w:lvl w:ilvl="0" w:tplc="C19AAD8C">
      <w:start w:val="6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556FE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D7440F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DEC95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24ACF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690030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DBA07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80F72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406B0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0" w15:restartNumberingAfterBreak="0">
    <w:nsid w:val="36627A68"/>
    <w:multiLevelType w:val="hybridMultilevel"/>
    <w:tmpl w:val="70AABA8A"/>
    <w:lvl w:ilvl="0" w:tplc="C9F43374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D16C6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20E4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40A430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7102C3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B2692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E068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5D8949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7C6283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1" w15:restartNumberingAfterBreak="0">
    <w:nsid w:val="37C1376E"/>
    <w:multiLevelType w:val="hybridMultilevel"/>
    <w:tmpl w:val="4AA06E14"/>
    <w:lvl w:ilvl="0" w:tplc="5D8406F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8E85140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9A8894E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C9CFD4E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18E313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D60BFAC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DEA67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EE45AE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9448F50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2" w15:restartNumberingAfterBreak="0">
    <w:nsid w:val="39BF1FD1"/>
    <w:multiLevelType w:val="hybridMultilevel"/>
    <w:tmpl w:val="7D48BFA4"/>
    <w:lvl w:ilvl="0" w:tplc="7BF01F64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2A4474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02DFE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5F620E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8A78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65241A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B20DC9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BD865D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92B99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3" w15:restartNumberingAfterBreak="0">
    <w:nsid w:val="39C02BBC"/>
    <w:multiLevelType w:val="hybridMultilevel"/>
    <w:tmpl w:val="138EB5A0"/>
    <w:lvl w:ilvl="0" w:tplc="48A66B44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326F61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4C18D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8B012A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C664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636B9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A6EBF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1921E5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0FE081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4" w15:restartNumberingAfterBreak="0">
    <w:nsid w:val="3C931A70"/>
    <w:multiLevelType w:val="hybridMultilevel"/>
    <w:tmpl w:val="E71C9B50"/>
    <w:lvl w:ilvl="0" w:tplc="CC92B29E">
      <w:start w:val="2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644501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5E65A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4146EF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69603E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5259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D0ED6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00EE93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F36EE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5" w15:restartNumberingAfterBreak="0">
    <w:nsid w:val="3D3E2B2F"/>
    <w:multiLevelType w:val="hybridMultilevel"/>
    <w:tmpl w:val="C95691B8"/>
    <w:lvl w:ilvl="0" w:tplc="ADF6412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B067F4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616B274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AF990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F4D9AE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2E238C4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AE9758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B03EC2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94809A8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6" w15:restartNumberingAfterBreak="0">
    <w:nsid w:val="3F3F2247"/>
    <w:multiLevelType w:val="hybridMultilevel"/>
    <w:tmpl w:val="571AF134"/>
    <w:lvl w:ilvl="0" w:tplc="1DF6F0F4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82AC0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950F82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946B6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D6C209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A5AECA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BE6CC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72DF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5E8A8D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7" w15:restartNumberingAfterBreak="0">
    <w:nsid w:val="3FEE3BB2"/>
    <w:multiLevelType w:val="hybridMultilevel"/>
    <w:tmpl w:val="CFD0EDC6"/>
    <w:lvl w:ilvl="0" w:tplc="665EC366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360780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28D4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8A61F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8468D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57EE82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486C3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ACC70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2903C9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8" w15:restartNumberingAfterBreak="0">
    <w:nsid w:val="4189736F"/>
    <w:multiLevelType w:val="hybridMultilevel"/>
    <w:tmpl w:val="54E0B110"/>
    <w:lvl w:ilvl="0" w:tplc="2A7E81CE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1FC08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EC837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37AE2A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CC4FB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054E5B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1A0A5E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3D462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2B00A6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9" w15:restartNumberingAfterBreak="0">
    <w:nsid w:val="41E40425"/>
    <w:multiLevelType w:val="hybridMultilevel"/>
    <w:tmpl w:val="6E72975C"/>
    <w:lvl w:ilvl="0" w:tplc="4C887B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BA6CC62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2AB96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7ECB6A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4D4454C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D0EFE0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294F65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F88E0C6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2B54C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0" w15:restartNumberingAfterBreak="0">
    <w:nsid w:val="41F051F3"/>
    <w:multiLevelType w:val="hybridMultilevel"/>
    <w:tmpl w:val="2C16B2C2"/>
    <w:lvl w:ilvl="0" w:tplc="7162154A">
      <w:start w:val="2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3C4A6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26AD60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A2B6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BEA838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2CE14B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48207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F9EDA2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B873A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1" w15:restartNumberingAfterBreak="0">
    <w:nsid w:val="445C52FF"/>
    <w:multiLevelType w:val="hybridMultilevel"/>
    <w:tmpl w:val="96246F0A"/>
    <w:lvl w:ilvl="0" w:tplc="2DCE880C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36B15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4AEED7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9248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A8B89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B70F0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DD4B97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DCDA7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19E620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2" w15:restartNumberingAfterBreak="0">
    <w:nsid w:val="44786A7E"/>
    <w:multiLevelType w:val="hybridMultilevel"/>
    <w:tmpl w:val="4992D4EA"/>
    <w:lvl w:ilvl="0" w:tplc="A080F85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7DAEBD0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156D336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3A8ABCC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2127916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6383C2A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5A2E98E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DB052F4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3D2FB0A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3" w15:restartNumberingAfterBreak="0">
    <w:nsid w:val="44E4252D"/>
    <w:multiLevelType w:val="hybridMultilevel"/>
    <w:tmpl w:val="E6B2E106"/>
    <w:lvl w:ilvl="0" w:tplc="3788E25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F48B4C6">
      <w:start w:val="1"/>
      <w:numFmt w:val="decimal"/>
      <w:lvlText w:val="%2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CAE7D9A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8F6DC2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6CCC700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C25D8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4C7DC2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DC43D7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9A799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4" w15:restartNumberingAfterBreak="0">
    <w:nsid w:val="458A7221"/>
    <w:multiLevelType w:val="hybridMultilevel"/>
    <w:tmpl w:val="5EE28E82"/>
    <w:lvl w:ilvl="0" w:tplc="73121C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0E0B2FA">
      <w:start w:val="2"/>
      <w:numFmt w:val="upperLetter"/>
      <w:lvlText w:val="%2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A90C558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524CC8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C7C361E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79231A2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67ACA48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118BF20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82EE48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5" w15:restartNumberingAfterBreak="0">
    <w:nsid w:val="45B90468"/>
    <w:multiLevelType w:val="hybridMultilevel"/>
    <w:tmpl w:val="6248DB42"/>
    <w:lvl w:ilvl="0" w:tplc="1F2C281E">
      <w:start w:val="2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2AE205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3FA238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75E93C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28CEC5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0315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10850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772F3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19A98A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6" w15:restartNumberingAfterBreak="0">
    <w:nsid w:val="46781AB7"/>
    <w:multiLevelType w:val="hybridMultilevel"/>
    <w:tmpl w:val="133652B8"/>
    <w:lvl w:ilvl="0" w:tplc="DD2443D2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D06748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70E54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B064C9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910E06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E2566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E6AC9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E82565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C27E0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7" w15:restartNumberingAfterBreak="0">
    <w:nsid w:val="470E39F0"/>
    <w:multiLevelType w:val="hybridMultilevel"/>
    <w:tmpl w:val="C95C8B36"/>
    <w:lvl w:ilvl="0" w:tplc="06BCCBBA">
      <w:start w:val="1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DC246F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E3A0E5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5C4C0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F54F44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422592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1647DF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39C71C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A10494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8" w15:restartNumberingAfterBreak="0">
    <w:nsid w:val="48D02A20"/>
    <w:multiLevelType w:val="hybridMultilevel"/>
    <w:tmpl w:val="A140BF7A"/>
    <w:lvl w:ilvl="0" w:tplc="35BA8448">
      <w:start w:val="1"/>
      <w:numFmt w:val="upperLetter"/>
      <w:lvlText w:val="%1)"/>
      <w:lvlJc w:val="left"/>
      <w:pPr>
        <w:ind w:left="31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B238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009B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944F21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3C335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F6E6B7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8D2FEDE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F5418A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88AA41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9" w15:restartNumberingAfterBreak="0">
    <w:nsid w:val="4B397E46"/>
    <w:multiLevelType w:val="hybridMultilevel"/>
    <w:tmpl w:val="0F384BA8"/>
    <w:lvl w:ilvl="0" w:tplc="F542990E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29E534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5D6575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B635B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738B42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A74000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CE61B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000F48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9295C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0" w15:restartNumberingAfterBreak="0">
    <w:nsid w:val="4C1E5EB4"/>
    <w:multiLevelType w:val="hybridMultilevel"/>
    <w:tmpl w:val="D042F6A6"/>
    <w:lvl w:ilvl="0" w:tplc="C2F81C9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D62EBF4">
      <w:start w:val="1"/>
      <w:numFmt w:val="decimal"/>
      <w:lvlText w:val="%2."/>
      <w:lvlJc w:val="left"/>
      <w:pPr>
        <w:ind w:left="7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5089BCE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5EFCE4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6D82426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58CE0C2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DB5E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E0ACBFE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2140D1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1" w15:restartNumberingAfterBreak="0">
    <w:nsid w:val="4D493DCB"/>
    <w:multiLevelType w:val="hybridMultilevel"/>
    <w:tmpl w:val="9F808CDA"/>
    <w:lvl w:ilvl="0" w:tplc="E8E67A92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9C041BE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B8C1D92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CEDD12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1BAA31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2694A8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70AECB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F60434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3D66C68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2" w15:restartNumberingAfterBreak="0">
    <w:nsid w:val="53244FDC"/>
    <w:multiLevelType w:val="hybridMultilevel"/>
    <w:tmpl w:val="D94EFF90"/>
    <w:lvl w:ilvl="0" w:tplc="CF324F9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A32586E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8AAFAA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174D500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FFA2092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D87B44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7625E54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C6E0FA2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7400FA4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3" w15:restartNumberingAfterBreak="0">
    <w:nsid w:val="54B56F3B"/>
    <w:multiLevelType w:val="hybridMultilevel"/>
    <w:tmpl w:val="F5E05BB0"/>
    <w:lvl w:ilvl="0" w:tplc="E0FE331E">
      <w:start w:val="1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4E246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EA00F5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F8D55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556C71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7CC84A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8E6B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32FE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338060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4" w15:restartNumberingAfterBreak="0">
    <w:nsid w:val="55FE326D"/>
    <w:multiLevelType w:val="hybridMultilevel"/>
    <w:tmpl w:val="703C3E52"/>
    <w:lvl w:ilvl="0" w:tplc="2FB48F6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B07B94">
      <w:start w:val="1"/>
      <w:numFmt w:val="lowerLetter"/>
      <w:lvlText w:val="%2"/>
      <w:lvlJc w:val="left"/>
      <w:pPr>
        <w:ind w:left="7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567112">
      <w:start w:val="1"/>
      <w:numFmt w:val="upperLetter"/>
      <w:lvlText w:val="%3)"/>
      <w:lvlJc w:val="left"/>
      <w:pPr>
        <w:ind w:left="10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6B2AEB2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2C8E156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7C47990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E0726A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92C1B44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FF47562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5" w15:restartNumberingAfterBreak="0">
    <w:nsid w:val="56A075C4"/>
    <w:multiLevelType w:val="hybridMultilevel"/>
    <w:tmpl w:val="6A584D38"/>
    <w:lvl w:ilvl="0" w:tplc="C3CE63E2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1C8A22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C61C9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EF8062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C0A399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DBCFB8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A6E54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082B46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30CBC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6" w15:restartNumberingAfterBreak="0">
    <w:nsid w:val="57D017C8"/>
    <w:multiLevelType w:val="hybridMultilevel"/>
    <w:tmpl w:val="114C0F1A"/>
    <w:lvl w:ilvl="0" w:tplc="C05E5C60">
      <w:start w:val="8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1E6BA2">
      <w:start w:val="1"/>
      <w:numFmt w:val="lowerLetter"/>
      <w:lvlText w:val="%2"/>
      <w:lvlJc w:val="left"/>
      <w:pPr>
        <w:ind w:left="11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E523258">
      <w:start w:val="1"/>
      <w:numFmt w:val="lowerRoman"/>
      <w:lvlText w:val="%3"/>
      <w:lvlJc w:val="left"/>
      <w:pPr>
        <w:ind w:left="18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6A6150">
      <w:start w:val="1"/>
      <w:numFmt w:val="decimal"/>
      <w:lvlText w:val="%4"/>
      <w:lvlJc w:val="left"/>
      <w:pPr>
        <w:ind w:left="25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D6A7A56">
      <w:start w:val="1"/>
      <w:numFmt w:val="lowerLetter"/>
      <w:lvlText w:val="%5"/>
      <w:lvlJc w:val="left"/>
      <w:pPr>
        <w:ind w:left="32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E48D60">
      <w:start w:val="1"/>
      <w:numFmt w:val="lowerRoman"/>
      <w:lvlText w:val="%6"/>
      <w:lvlJc w:val="left"/>
      <w:pPr>
        <w:ind w:left="39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E3847CE">
      <w:start w:val="1"/>
      <w:numFmt w:val="decimal"/>
      <w:lvlText w:val="%7"/>
      <w:lvlJc w:val="left"/>
      <w:pPr>
        <w:ind w:left="47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AD46DE2">
      <w:start w:val="1"/>
      <w:numFmt w:val="lowerLetter"/>
      <w:lvlText w:val="%8"/>
      <w:lvlJc w:val="left"/>
      <w:pPr>
        <w:ind w:left="54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D209736">
      <w:start w:val="1"/>
      <w:numFmt w:val="lowerRoman"/>
      <w:lvlText w:val="%9"/>
      <w:lvlJc w:val="left"/>
      <w:pPr>
        <w:ind w:left="61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7" w15:restartNumberingAfterBreak="0">
    <w:nsid w:val="58405FC3"/>
    <w:multiLevelType w:val="hybridMultilevel"/>
    <w:tmpl w:val="1A743612"/>
    <w:lvl w:ilvl="0" w:tplc="AF7476E2">
      <w:start w:val="17"/>
      <w:numFmt w:val="upperLetter"/>
      <w:lvlText w:val="%1."/>
      <w:lvlJc w:val="left"/>
      <w:pPr>
        <w:ind w:left="3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4C43D6">
      <w:start w:val="1"/>
      <w:numFmt w:val="lowerLetter"/>
      <w:lvlText w:val="%2"/>
      <w:lvlJc w:val="left"/>
      <w:pPr>
        <w:ind w:left="11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420DBC8">
      <w:start w:val="1"/>
      <w:numFmt w:val="lowerRoman"/>
      <w:lvlText w:val="%3"/>
      <w:lvlJc w:val="left"/>
      <w:pPr>
        <w:ind w:left="19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1D454B8">
      <w:start w:val="1"/>
      <w:numFmt w:val="decimal"/>
      <w:lvlText w:val="%4"/>
      <w:lvlJc w:val="left"/>
      <w:pPr>
        <w:ind w:left="26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0AA68CA">
      <w:start w:val="1"/>
      <w:numFmt w:val="lowerLetter"/>
      <w:lvlText w:val="%5"/>
      <w:lvlJc w:val="left"/>
      <w:pPr>
        <w:ind w:left="33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165944">
      <w:start w:val="1"/>
      <w:numFmt w:val="lowerRoman"/>
      <w:lvlText w:val="%6"/>
      <w:lvlJc w:val="left"/>
      <w:pPr>
        <w:ind w:left="40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4CEAD66">
      <w:start w:val="1"/>
      <w:numFmt w:val="decimal"/>
      <w:lvlText w:val="%7"/>
      <w:lvlJc w:val="left"/>
      <w:pPr>
        <w:ind w:left="47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58A1B86">
      <w:start w:val="1"/>
      <w:numFmt w:val="lowerLetter"/>
      <w:lvlText w:val="%8"/>
      <w:lvlJc w:val="left"/>
      <w:pPr>
        <w:ind w:left="55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DC23268">
      <w:start w:val="1"/>
      <w:numFmt w:val="lowerRoman"/>
      <w:lvlText w:val="%9"/>
      <w:lvlJc w:val="left"/>
      <w:pPr>
        <w:ind w:left="62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8" w15:restartNumberingAfterBreak="0">
    <w:nsid w:val="5CCA0C68"/>
    <w:multiLevelType w:val="hybridMultilevel"/>
    <w:tmpl w:val="48F8CF06"/>
    <w:lvl w:ilvl="0" w:tplc="D4FA2298">
      <w:start w:val="12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B98FE0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A3AC72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6CDEB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8D4922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210840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EAFF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B00D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BC1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9" w15:restartNumberingAfterBreak="0">
    <w:nsid w:val="5E4A189C"/>
    <w:multiLevelType w:val="hybridMultilevel"/>
    <w:tmpl w:val="7A8AA002"/>
    <w:lvl w:ilvl="0" w:tplc="F184185E">
      <w:start w:val="2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6AFBA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A48F4A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18AEBF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8FA2C9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3A7FE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584C3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5EE8B2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920243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0" w15:restartNumberingAfterBreak="0">
    <w:nsid w:val="5F546CED"/>
    <w:multiLevelType w:val="hybridMultilevel"/>
    <w:tmpl w:val="115A11FA"/>
    <w:lvl w:ilvl="0" w:tplc="F7588B2A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78463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428D8B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F56507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9E405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0CE1AD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9A490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9DA648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2F0CA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1" w15:restartNumberingAfterBreak="0">
    <w:nsid w:val="5FCD0256"/>
    <w:multiLevelType w:val="hybridMultilevel"/>
    <w:tmpl w:val="98E4F46C"/>
    <w:lvl w:ilvl="0" w:tplc="5792F066">
      <w:start w:val="1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660C3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92441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E1ADE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4106FD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9505C7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39A02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A3AC45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4842F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2" w15:restartNumberingAfterBreak="0">
    <w:nsid w:val="63020F95"/>
    <w:multiLevelType w:val="hybridMultilevel"/>
    <w:tmpl w:val="0E985518"/>
    <w:lvl w:ilvl="0" w:tplc="F1142182">
      <w:start w:val="2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6225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B6E61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D21F8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AF8EA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E2C3A8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41285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40961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1D4A28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3" w15:restartNumberingAfterBreak="0">
    <w:nsid w:val="632A15AE"/>
    <w:multiLevelType w:val="hybridMultilevel"/>
    <w:tmpl w:val="B6405DB4"/>
    <w:lvl w:ilvl="0" w:tplc="4A667E10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2024AF6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E40056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898D4B6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7D08928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33C0A04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F83E9C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200F07E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500EA74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4" w15:restartNumberingAfterBreak="0">
    <w:nsid w:val="64874A2E"/>
    <w:multiLevelType w:val="hybridMultilevel"/>
    <w:tmpl w:val="14543E3A"/>
    <w:lvl w:ilvl="0" w:tplc="AFB2F2DA">
      <w:start w:val="1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CCF22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D60289C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CAC71C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9E9A7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AB6744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3BED81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442784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BD2DC9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5" w15:restartNumberingAfterBreak="0">
    <w:nsid w:val="66E958AC"/>
    <w:multiLevelType w:val="hybridMultilevel"/>
    <w:tmpl w:val="10D86E64"/>
    <w:lvl w:ilvl="0" w:tplc="804684E4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9E65B94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98ADBFC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5C68B44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CA06B2E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86FA68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E78352A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D40F18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CF2F1CE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6" w15:restartNumberingAfterBreak="0">
    <w:nsid w:val="688741FA"/>
    <w:multiLevelType w:val="hybridMultilevel"/>
    <w:tmpl w:val="BF7C9192"/>
    <w:lvl w:ilvl="0" w:tplc="334A0B4E">
      <w:start w:val="35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2D292E4">
      <w:start w:val="1"/>
      <w:numFmt w:val="upperLetter"/>
      <w:lvlText w:val="%2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BC7C80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928E50C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4AEE0E2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66C5308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59E5DCC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8202C30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043A6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7" w15:restartNumberingAfterBreak="0">
    <w:nsid w:val="6BA90731"/>
    <w:multiLevelType w:val="hybridMultilevel"/>
    <w:tmpl w:val="107CE862"/>
    <w:lvl w:ilvl="0" w:tplc="9F120B5E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B28DF46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8A8E24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F6398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172022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4D8F31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2DC225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94E9E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1DA2BC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8" w15:restartNumberingAfterBreak="0">
    <w:nsid w:val="6CAD043C"/>
    <w:multiLevelType w:val="hybridMultilevel"/>
    <w:tmpl w:val="66043DB4"/>
    <w:lvl w:ilvl="0" w:tplc="B4ACC7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66AF448">
      <w:start w:val="1"/>
      <w:numFmt w:val="lowerLetter"/>
      <w:lvlText w:val="%2."/>
      <w:lvlJc w:val="left"/>
      <w:pPr>
        <w:ind w:left="7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290297C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FF2304C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52CD882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2DE1DF6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D4686A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62C26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9B23216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9" w15:restartNumberingAfterBreak="0">
    <w:nsid w:val="6EAC04C4"/>
    <w:multiLevelType w:val="hybridMultilevel"/>
    <w:tmpl w:val="E18EA9E8"/>
    <w:lvl w:ilvl="0" w:tplc="A1F6EE1E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64053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316F2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E1EBE7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366DC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B3ECBC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A4667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30EAAE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EAA25B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0" w15:restartNumberingAfterBreak="0">
    <w:nsid w:val="6F2945C0"/>
    <w:multiLevelType w:val="hybridMultilevel"/>
    <w:tmpl w:val="3C10C42E"/>
    <w:lvl w:ilvl="0" w:tplc="A29A8B7A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5EA9C70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63A91F6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7685D56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58BC3A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CEE228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49406E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4EC348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287734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1" w15:restartNumberingAfterBreak="0">
    <w:nsid w:val="70EF3E2D"/>
    <w:multiLevelType w:val="hybridMultilevel"/>
    <w:tmpl w:val="0DB43518"/>
    <w:lvl w:ilvl="0" w:tplc="29ACF67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BC4F08A">
      <w:start w:val="1"/>
      <w:numFmt w:val="lowerLetter"/>
      <w:lvlText w:val="%2)"/>
      <w:lvlJc w:val="left"/>
      <w:pPr>
        <w:ind w:left="9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AEE9B2A">
      <w:start w:val="1"/>
      <w:numFmt w:val="lowerRoman"/>
      <w:lvlText w:val="%3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44AEE80">
      <w:start w:val="1"/>
      <w:numFmt w:val="decimal"/>
      <w:lvlText w:val="%4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9168980">
      <w:start w:val="1"/>
      <w:numFmt w:val="lowerLetter"/>
      <w:lvlText w:val="%5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389498">
      <w:start w:val="1"/>
      <w:numFmt w:val="lowerRoman"/>
      <w:lvlText w:val="%6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AE05728">
      <w:start w:val="1"/>
      <w:numFmt w:val="decimal"/>
      <w:lvlText w:val="%7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8168016">
      <w:start w:val="1"/>
      <w:numFmt w:val="lowerLetter"/>
      <w:lvlText w:val="%8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7DE9A4A">
      <w:start w:val="1"/>
      <w:numFmt w:val="lowerRoman"/>
      <w:lvlText w:val="%9"/>
      <w:lvlJc w:val="left"/>
      <w:pPr>
        <w:ind w:left="61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2" w15:restartNumberingAfterBreak="0">
    <w:nsid w:val="713A7BC9"/>
    <w:multiLevelType w:val="hybridMultilevel"/>
    <w:tmpl w:val="4CEAFF66"/>
    <w:lvl w:ilvl="0" w:tplc="922E85C2">
      <w:start w:val="2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71CC5C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6AC1AA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73C816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6BCA9F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38FF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0D2F46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CCEA84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E30E5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3" w15:restartNumberingAfterBreak="0">
    <w:nsid w:val="71A177CC"/>
    <w:multiLevelType w:val="hybridMultilevel"/>
    <w:tmpl w:val="226A800A"/>
    <w:lvl w:ilvl="0" w:tplc="601808E2">
      <w:start w:val="1"/>
      <w:numFmt w:val="lowerLetter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389BFA">
      <w:start w:val="33"/>
      <w:numFmt w:val="decimal"/>
      <w:lvlText w:val="%2."/>
      <w:lvlJc w:val="left"/>
      <w:pPr>
        <w:ind w:left="78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6ECEC0">
      <w:start w:val="1"/>
      <w:numFmt w:val="upperLetter"/>
      <w:lvlText w:val="%3)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D524C16">
      <w:start w:val="1"/>
      <w:numFmt w:val="decimal"/>
      <w:lvlText w:val="%4"/>
      <w:lvlJc w:val="left"/>
      <w:pPr>
        <w:ind w:left="18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9D2BFB4">
      <w:start w:val="1"/>
      <w:numFmt w:val="lowerLetter"/>
      <w:lvlText w:val="%5"/>
      <w:lvlJc w:val="left"/>
      <w:pPr>
        <w:ind w:left="25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2AE6E6">
      <w:start w:val="1"/>
      <w:numFmt w:val="lowerRoman"/>
      <w:lvlText w:val="%6"/>
      <w:lvlJc w:val="left"/>
      <w:pPr>
        <w:ind w:left="32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69895CE">
      <w:start w:val="1"/>
      <w:numFmt w:val="decimal"/>
      <w:lvlText w:val="%7"/>
      <w:lvlJc w:val="left"/>
      <w:pPr>
        <w:ind w:left="39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3B2D7AE">
      <w:start w:val="1"/>
      <w:numFmt w:val="lowerLetter"/>
      <w:lvlText w:val="%8"/>
      <w:lvlJc w:val="left"/>
      <w:pPr>
        <w:ind w:left="46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905D8E">
      <w:start w:val="1"/>
      <w:numFmt w:val="lowerRoman"/>
      <w:lvlText w:val="%9"/>
      <w:lvlJc w:val="left"/>
      <w:pPr>
        <w:ind w:left="54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4" w15:restartNumberingAfterBreak="0">
    <w:nsid w:val="72916C56"/>
    <w:multiLevelType w:val="hybridMultilevel"/>
    <w:tmpl w:val="DC962548"/>
    <w:lvl w:ilvl="0" w:tplc="9E68AB5A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44736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FAFB1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F89EC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04E933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F26A31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610871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F20B81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6ECEC1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5" w15:restartNumberingAfterBreak="0">
    <w:nsid w:val="72EA5342"/>
    <w:multiLevelType w:val="hybridMultilevel"/>
    <w:tmpl w:val="A66AB62A"/>
    <w:lvl w:ilvl="0" w:tplc="0F78C3CE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2A4F38C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66C6C84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69CA1D8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A801DDC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962BCE8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6E4252C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1065E42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ECC080E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6" w15:restartNumberingAfterBreak="0">
    <w:nsid w:val="73BB26CB"/>
    <w:multiLevelType w:val="hybridMultilevel"/>
    <w:tmpl w:val="E7CE6468"/>
    <w:lvl w:ilvl="0" w:tplc="5992C3AA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B7AA6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20DCB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56E91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3E6FEB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E8ECE8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D8A4B1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221B9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5D6B6C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7" w15:restartNumberingAfterBreak="0">
    <w:nsid w:val="74D90086"/>
    <w:multiLevelType w:val="hybridMultilevel"/>
    <w:tmpl w:val="6B540B1E"/>
    <w:lvl w:ilvl="0" w:tplc="D4CC50C6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406FDDC">
      <w:start w:val="1"/>
      <w:numFmt w:val="decimal"/>
      <w:lvlText w:val="%2."/>
      <w:lvlJc w:val="left"/>
      <w:pPr>
        <w:ind w:left="7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0E1E9E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CDA060E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6E873F0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C8032CA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A3204C4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07473DA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A10ED32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8" w15:restartNumberingAfterBreak="0">
    <w:nsid w:val="75116927"/>
    <w:multiLevelType w:val="hybridMultilevel"/>
    <w:tmpl w:val="A98605C8"/>
    <w:lvl w:ilvl="0" w:tplc="4AB2DB70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8F8927A">
      <w:start w:val="1"/>
      <w:numFmt w:val="lowerLetter"/>
      <w:lvlText w:val="%2"/>
      <w:lvlJc w:val="left"/>
      <w:pPr>
        <w:ind w:left="11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5BC3DD2">
      <w:start w:val="1"/>
      <w:numFmt w:val="lowerRoman"/>
      <w:lvlText w:val="%3"/>
      <w:lvlJc w:val="left"/>
      <w:pPr>
        <w:ind w:left="18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1800C6">
      <w:start w:val="1"/>
      <w:numFmt w:val="decimal"/>
      <w:lvlText w:val="%4"/>
      <w:lvlJc w:val="left"/>
      <w:pPr>
        <w:ind w:left="25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52EF728">
      <w:start w:val="1"/>
      <w:numFmt w:val="lowerLetter"/>
      <w:lvlText w:val="%5"/>
      <w:lvlJc w:val="left"/>
      <w:pPr>
        <w:ind w:left="327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BC27E0">
      <w:start w:val="1"/>
      <w:numFmt w:val="lowerRoman"/>
      <w:lvlText w:val="%6"/>
      <w:lvlJc w:val="left"/>
      <w:pPr>
        <w:ind w:left="399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3C524A">
      <w:start w:val="1"/>
      <w:numFmt w:val="decimal"/>
      <w:lvlText w:val="%7"/>
      <w:lvlJc w:val="left"/>
      <w:pPr>
        <w:ind w:left="471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97A570A">
      <w:start w:val="1"/>
      <w:numFmt w:val="lowerLetter"/>
      <w:lvlText w:val="%8"/>
      <w:lvlJc w:val="left"/>
      <w:pPr>
        <w:ind w:left="543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70477C6">
      <w:start w:val="1"/>
      <w:numFmt w:val="lowerRoman"/>
      <w:lvlText w:val="%9"/>
      <w:lvlJc w:val="left"/>
      <w:pPr>
        <w:ind w:left="615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9" w15:restartNumberingAfterBreak="0">
    <w:nsid w:val="779B3BCA"/>
    <w:multiLevelType w:val="hybridMultilevel"/>
    <w:tmpl w:val="D9228814"/>
    <w:lvl w:ilvl="0" w:tplc="06F08502">
      <w:start w:val="14"/>
      <w:numFmt w:val="decimal"/>
      <w:lvlText w:val="%1.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786A05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836B3D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09C0BB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96EDD0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084E8E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03AB75C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D56926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3F8C51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0" w15:restartNumberingAfterBreak="0">
    <w:nsid w:val="77A54212"/>
    <w:multiLevelType w:val="hybridMultilevel"/>
    <w:tmpl w:val="DFB4A8C2"/>
    <w:lvl w:ilvl="0" w:tplc="CCC0575E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6A09FE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0CC04FC">
      <w:start w:val="1"/>
      <w:numFmt w:val="upperLetter"/>
      <w:lvlRestart w:val="0"/>
      <w:lvlText w:val="%3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0400124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9A8DF9C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2B9A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829668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B4E808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02AA246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1" w15:restartNumberingAfterBreak="0">
    <w:nsid w:val="78692744"/>
    <w:multiLevelType w:val="hybridMultilevel"/>
    <w:tmpl w:val="3B0EDF50"/>
    <w:lvl w:ilvl="0" w:tplc="B3D45D78">
      <w:start w:val="1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5CE6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C49E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08E605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F540E16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D0A39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636F8B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A8710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C949D7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2" w15:restartNumberingAfterBreak="0">
    <w:nsid w:val="788F64B5"/>
    <w:multiLevelType w:val="hybridMultilevel"/>
    <w:tmpl w:val="83D2A63A"/>
    <w:lvl w:ilvl="0" w:tplc="6DC4680E">
      <w:start w:val="1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FC06B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88E9C4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A2C666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E2E9E7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400EDD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314219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84A011E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0AE7BFA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3" w15:restartNumberingAfterBreak="0">
    <w:nsid w:val="78E549A3"/>
    <w:multiLevelType w:val="hybridMultilevel"/>
    <w:tmpl w:val="5BEE393E"/>
    <w:lvl w:ilvl="0" w:tplc="67606464">
      <w:start w:val="1"/>
      <w:numFmt w:val="lowerLetter"/>
      <w:lvlText w:val="%1)"/>
      <w:lvlJc w:val="left"/>
      <w:pPr>
        <w:ind w:left="27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76AB2C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2505D3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528C24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D34FC2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A2E580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25C256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CAA615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F70988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4" w15:restartNumberingAfterBreak="0">
    <w:nsid w:val="79371649"/>
    <w:multiLevelType w:val="hybridMultilevel"/>
    <w:tmpl w:val="6C846966"/>
    <w:lvl w:ilvl="0" w:tplc="106EA9FE">
      <w:start w:val="1"/>
      <w:numFmt w:val="upperLetter"/>
      <w:lvlText w:val="%1."/>
      <w:lvlJc w:val="left"/>
      <w:pPr>
        <w:ind w:left="29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019F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E4847A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B0247CC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E0231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0C8D90E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E3EFFC2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A984C2A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5D034D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5" w15:restartNumberingAfterBreak="0">
    <w:nsid w:val="7BAF3F47"/>
    <w:multiLevelType w:val="hybridMultilevel"/>
    <w:tmpl w:val="92DC7416"/>
    <w:lvl w:ilvl="0" w:tplc="CE60D8D0">
      <w:start w:val="7"/>
      <w:numFmt w:val="decimal"/>
      <w:lvlText w:val="%1."/>
      <w:lvlJc w:val="left"/>
      <w:pPr>
        <w:ind w:left="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992E0F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5B4ADB8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508CC3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B86CEA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C0C562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84652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FF0B7E2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C20AA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6" w15:restartNumberingAfterBreak="0">
    <w:nsid w:val="7C2B483E"/>
    <w:multiLevelType w:val="hybridMultilevel"/>
    <w:tmpl w:val="9084952E"/>
    <w:lvl w:ilvl="0" w:tplc="A612A0FA">
      <w:start w:val="1"/>
      <w:numFmt w:val="lowerLetter"/>
      <w:lvlText w:val="%1."/>
      <w:lvlJc w:val="left"/>
      <w:pPr>
        <w:ind w:left="25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346DD2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2CC80F6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104430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626AA1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3F6CE5C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F328508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38C42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E8B6E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7" w15:restartNumberingAfterBreak="0">
    <w:nsid w:val="7C94188A"/>
    <w:multiLevelType w:val="hybridMultilevel"/>
    <w:tmpl w:val="4DFC28CE"/>
    <w:lvl w:ilvl="0" w:tplc="E89080A8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C88F76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185D6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E1E062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EAC278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52ED19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0832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5EC43C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47EC8C0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8" w15:restartNumberingAfterBreak="0">
    <w:nsid w:val="7CCF695D"/>
    <w:multiLevelType w:val="hybridMultilevel"/>
    <w:tmpl w:val="C0B8C600"/>
    <w:lvl w:ilvl="0" w:tplc="7E480414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DD43AA6">
      <w:start w:val="1"/>
      <w:numFmt w:val="upperLetter"/>
      <w:lvlText w:val="%2."/>
      <w:lvlJc w:val="left"/>
      <w:pPr>
        <w:ind w:left="8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FC259EE">
      <w:start w:val="1"/>
      <w:numFmt w:val="lowerRoman"/>
      <w:lvlText w:val="%3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2AC242">
      <w:start w:val="1"/>
      <w:numFmt w:val="decimal"/>
      <w:lvlText w:val="%4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6A65894">
      <w:start w:val="1"/>
      <w:numFmt w:val="lowerLetter"/>
      <w:lvlText w:val="%5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3AA1EA0">
      <w:start w:val="1"/>
      <w:numFmt w:val="lowerRoman"/>
      <w:lvlText w:val="%6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CAA5DB8">
      <w:start w:val="1"/>
      <w:numFmt w:val="decimal"/>
      <w:lvlText w:val="%7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64CFE32">
      <w:start w:val="1"/>
      <w:numFmt w:val="lowerLetter"/>
      <w:lvlText w:val="%8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E280B26">
      <w:start w:val="1"/>
      <w:numFmt w:val="lowerRoman"/>
      <w:lvlText w:val="%9"/>
      <w:lvlJc w:val="left"/>
      <w:pPr>
        <w:ind w:left="58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9" w15:restartNumberingAfterBreak="0">
    <w:nsid w:val="7CE12516"/>
    <w:multiLevelType w:val="hybridMultilevel"/>
    <w:tmpl w:val="E248A7F0"/>
    <w:lvl w:ilvl="0" w:tplc="4422202C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57A1E16">
      <w:start w:val="1"/>
      <w:numFmt w:val="lowerLetter"/>
      <w:lvlText w:val="%2"/>
      <w:lvlJc w:val="left"/>
      <w:pPr>
        <w:ind w:left="583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1FCA8BE">
      <w:start w:val="1"/>
      <w:numFmt w:val="upperLetter"/>
      <w:lvlRestart w:val="0"/>
      <w:lvlText w:val="%3."/>
      <w:lvlJc w:val="left"/>
      <w:pPr>
        <w:ind w:left="7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5C8D1B8">
      <w:start w:val="1"/>
      <w:numFmt w:val="decimal"/>
      <w:lvlText w:val="%4"/>
      <w:lvlJc w:val="left"/>
      <w:pPr>
        <w:ind w:left="15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B86F2C4">
      <w:start w:val="1"/>
      <w:numFmt w:val="lowerLetter"/>
      <w:lvlText w:val="%5"/>
      <w:lvlJc w:val="left"/>
      <w:pPr>
        <w:ind w:left="224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0304602">
      <w:start w:val="1"/>
      <w:numFmt w:val="lowerRoman"/>
      <w:lvlText w:val="%6"/>
      <w:lvlJc w:val="left"/>
      <w:pPr>
        <w:ind w:left="296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35E66F4">
      <w:start w:val="1"/>
      <w:numFmt w:val="decimal"/>
      <w:lvlText w:val="%7"/>
      <w:lvlJc w:val="left"/>
      <w:pPr>
        <w:ind w:left="368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0D07D3C">
      <w:start w:val="1"/>
      <w:numFmt w:val="lowerLetter"/>
      <w:lvlText w:val="%8"/>
      <w:lvlJc w:val="left"/>
      <w:pPr>
        <w:ind w:left="440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558EA4E">
      <w:start w:val="1"/>
      <w:numFmt w:val="lowerRoman"/>
      <w:lvlText w:val="%9"/>
      <w:lvlJc w:val="left"/>
      <w:pPr>
        <w:ind w:left="5126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0" w15:restartNumberingAfterBreak="0">
    <w:nsid w:val="7D377A4A"/>
    <w:multiLevelType w:val="hybridMultilevel"/>
    <w:tmpl w:val="7BC0E236"/>
    <w:lvl w:ilvl="0" w:tplc="E8886A88">
      <w:start w:val="1"/>
      <w:numFmt w:val="decimal"/>
      <w:lvlText w:val="%1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4ECDCFE">
      <w:start w:val="1"/>
      <w:numFmt w:val="decimal"/>
      <w:lvlText w:val="%2."/>
      <w:lvlJc w:val="left"/>
      <w:pPr>
        <w:ind w:left="3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47EEAE8">
      <w:start w:val="1"/>
      <w:numFmt w:val="lowerRoman"/>
      <w:lvlText w:val="%3"/>
      <w:lvlJc w:val="left"/>
      <w:pPr>
        <w:ind w:left="14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8E40BD0">
      <w:start w:val="1"/>
      <w:numFmt w:val="decimal"/>
      <w:lvlText w:val="%4"/>
      <w:lvlJc w:val="left"/>
      <w:pPr>
        <w:ind w:left="21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3C2323C">
      <w:start w:val="1"/>
      <w:numFmt w:val="lowerLetter"/>
      <w:lvlText w:val="%5"/>
      <w:lvlJc w:val="left"/>
      <w:pPr>
        <w:ind w:left="28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42CC0FE">
      <w:start w:val="1"/>
      <w:numFmt w:val="lowerRoman"/>
      <w:lvlText w:val="%6"/>
      <w:lvlJc w:val="left"/>
      <w:pPr>
        <w:ind w:left="360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BAC0C6">
      <w:start w:val="1"/>
      <w:numFmt w:val="decimal"/>
      <w:lvlText w:val="%7"/>
      <w:lvlJc w:val="left"/>
      <w:pPr>
        <w:ind w:left="432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598A738">
      <w:start w:val="1"/>
      <w:numFmt w:val="lowerLetter"/>
      <w:lvlText w:val="%8"/>
      <w:lvlJc w:val="left"/>
      <w:pPr>
        <w:ind w:left="504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7787DEE">
      <w:start w:val="1"/>
      <w:numFmt w:val="lowerRoman"/>
      <w:lvlText w:val="%9"/>
      <w:lvlJc w:val="left"/>
      <w:pPr>
        <w:ind w:left="576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1" w15:restartNumberingAfterBreak="0">
    <w:nsid w:val="7E35079A"/>
    <w:multiLevelType w:val="hybridMultilevel"/>
    <w:tmpl w:val="9FFE3AB8"/>
    <w:lvl w:ilvl="0" w:tplc="106EB3CA">
      <w:start w:val="1"/>
      <w:numFmt w:val="lowerLetter"/>
      <w:lvlText w:val="%1)"/>
      <w:lvlJc w:val="left"/>
      <w:pPr>
        <w:ind w:left="2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55A6D0E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C72C82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238B592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26D06C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2BA401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D7AFEA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C498D0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54F49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3"/>
  </w:num>
  <w:num w:numId="2">
    <w:abstractNumId w:val="114"/>
  </w:num>
  <w:num w:numId="3">
    <w:abstractNumId w:val="59"/>
  </w:num>
  <w:num w:numId="4">
    <w:abstractNumId w:val="12"/>
  </w:num>
  <w:num w:numId="5">
    <w:abstractNumId w:val="7"/>
  </w:num>
  <w:num w:numId="6">
    <w:abstractNumId w:val="105"/>
  </w:num>
  <w:num w:numId="7">
    <w:abstractNumId w:val="70"/>
  </w:num>
  <w:num w:numId="8">
    <w:abstractNumId w:val="55"/>
  </w:num>
  <w:num w:numId="9">
    <w:abstractNumId w:val="108"/>
  </w:num>
  <w:num w:numId="10">
    <w:abstractNumId w:val="71"/>
  </w:num>
  <w:num w:numId="11">
    <w:abstractNumId w:val="118"/>
  </w:num>
  <w:num w:numId="12">
    <w:abstractNumId w:val="11"/>
  </w:num>
  <w:num w:numId="13">
    <w:abstractNumId w:val="51"/>
  </w:num>
  <w:num w:numId="14">
    <w:abstractNumId w:val="93"/>
  </w:num>
  <w:num w:numId="15">
    <w:abstractNumId w:val="110"/>
  </w:num>
  <w:num w:numId="16">
    <w:abstractNumId w:val="95"/>
  </w:num>
  <w:num w:numId="17">
    <w:abstractNumId w:val="0"/>
  </w:num>
  <w:num w:numId="18">
    <w:abstractNumId w:val="2"/>
  </w:num>
  <w:num w:numId="19">
    <w:abstractNumId w:val="119"/>
  </w:num>
  <w:num w:numId="20">
    <w:abstractNumId w:val="27"/>
  </w:num>
  <w:num w:numId="21">
    <w:abstractNumId w:val="82"/>
  </w:num>
  <w:num w:numId="22">
    <w:abstractNumId w:val="72"/>
  </w:num>
  <w:num w:numId="23">
    <w:abstractNumId w:val="65"/>
  </w:num>
  <w:num w:numId="24">
    <w:abstractNumId w:val="87"/>
  </w:num>
  <w:num w:numId="25">
    <w:abstractNumId w:val="30"/>
  </w:num>
  <w:num w:numId="26">
    <w:abstractNumId w:val="88"/>
  </w:num>
  <w:num w:numId="27">
    <w:abstractNumId w:val="40"/>
  </w:num>
  <w:num w:numId="28">
    <w:abstractNumId w:val="76"/>
  </w:num>
  <w:num w:numId="29">
    <w:abstractNumId w:val="20"/>
  </w:num>
  <w:num w:numId="30">
    <w:abstractNumId w:val="38"/>
  </w:num>
  <w:num w:numId="31">
    <w:abstractNumId w:val="49"/>
  </w:num>
  <w:num w:numId="32">
    <w:abstractNumId w:val="6"/>
  </w:num>
  <w:num w:numId="33">
    <w:abstractNumId w:val="78"/>
  </w:num>
  <w:num w:numId="34">
    <w:abstractNumId w:val="37"/>
  </w:num>
  <w:num w:numId="35">
    <w:abstractNumId w:val="36"/>
  </w:num>
  <w:num w:numId="36">
    <w:abstractNumId w:val="98"/>
  </w:num>
  <w:num w:numId="37">
    <w:abstractNumId w:val="100"/>
  </w:num>
  <w:num w:numId="38">
    <w:abstractNumId w:val="61"/>
  </w:num>
  <w:num w:numId="39">
    <w:abstractNumId w:val="81"/>
  </w:num>
  <w:num w:numId="40">
    <w:abstractNumId w:val="32"/>
  </w:num>
  <w:num w:numId="41">
    <w:abstractNumId w:val="120"/>
  </w:num>
  <w:num w:numId="42">
    <w:abstractNumId w:val="69"/>
  </w:num>
  <w:num w:numId="43">
    <w:abstractNumId w:val="80"/>
  </w:num>
  <w:num w:numId="44">
    <w:abstractNumId w:val="107"/>
  </w:num>
  <w:num w:numId="45">
    <w:abstractNumId w:val="41"/>
  </w:num>
  <w:num w:numId="46">
    <w:abstractNumId w:val="29"/>
  </w:num>
  <w:num w:numId="47">
    <w:abstractNumId w:val="73"/>
  </w:num>
  <w:num w:numId="48">
    <w:abstractNumId w:val="16"/>
  </w:num>
  <w:num w:numId="49">
    <w:abstractNumId w:val="42"/>
  </w:num>
  <w:num w:numId="50">
    <w:abstractNumId w:val="34"/>
  </w:num>
  <w:num w:numId="51">
    <w:abstractNumId w:val="52"/>
  </w:num>
  <w:num w:numId="52">
    <w:abstractNumId w:val="23"/>
  </w:num>
  <w:num w:numId="53">
    <w:abstractNumId w:val="21"/>
  </w:num>
  <w:num w:numId="54">
    <w:abstractNumId w:val="25"/>
  </w:num>
  <w:num w:numId="55">
    <w:abstractNumId w:val="10"/>
  </w:num>
  <w:num w:numId="56">
    <w:abstractNumId w:val="106"/>
  </w:num>
  <w:num w:numId="57">
    <w:abstractNumId w:val="22"/>
  </w:num>
  <w:num w:numId="58">
    <w:abstractNumId w:val="48"/>
  </w:num>
  <w:num w:numId="59">
    <w:abstractNumId w:val="14"/>
  </w:num>
  <w:num w:numId="60">
    <w:abstractNumId w:val="43"/>
  </w:num>
  <w:num w:numId="61">
    <w:abstractNumId w:val="74"/>
  </w:num>
  <w:num w:numId="62">
    <w:abstractNumId w:val="50"/>
  </w:num>
  <w:num w:numId="63">
    <w:abstractNumId w:val="45"/>
  </w:num>
  <w:num w:numId="64">
    <w:abstractNumId w:val="86"/>
  </w:num>
  <w:num w:numId="65">
    <w:abstractNumId w:val="60"/>
  </w:num>
  <w:num w:numId="66">
    <w:abstractNumId w:val="46"/>
  </w:num>
  <w:num w:numId="67">
    <w:abstractNumId w:val="5"/>
  </w:num>
  <w:num w:numId="68">
    <w:abstractNumId w:val="99"/>
  </w:num>
  <w:num w:numId="69">
    <w:abstractNumId w:val="17"/>
  </w:num>
  <w:num w:numId="70">
    <w:abstractNumId w:val="89"/>
  </w:num>
  <w:num w:numId="71">
    <w:abstractNumId w:val="62"/>
  </w:num>
  <w:num w:numId="72">
    <w:abstractNumId w:val="44"/>
  </w:num>
  <w:num w:numId="73">
    <w:abstractNumId w:val="113"/>
  </w:num>
  <w:num w:numId="74">
    <w:abstractNumId w:val="13"/>
  </w:num>
  <w:num w:numId="75">
    <w:abstractNumId w:val="56"/>
  </w:num>
  <w:num w:numId="76">
    <w:abstractNumId w:val="18"/>
  </w:num>
  <w:num w:numId="77">
    <w:abstractNumId w:val="54"/>
  </w:num>
  <w:num w:numId="78">
    <w:abstractNumId w:val="77"/>
  </w:num>
  <w:num w:numId="79">
    <w:abstractNumId w:val="104"/>
  </w:num>
  <w:num w:numId="80">
    <w:abstractNumId w:val="85"/>
  </w:num>
  <w:num w:numId="81">
    <w:abstractNumId w:val="75"/>
  </w:num>
  <w:num w:numId="82">
    <w:abstractNumId w:val="90"/>
  </w:num>
  <w:num w:numId="83">
    <w:abstractNumId w:val="117"/>
  </w:num>
  <w:num w:numId="84">
    <w:abstractNumId w:val="15"/>
  </w:num>
  <w:num w:numId="85">
    <w:abstractNumId w:val="28"/>
  </w:num>
  <w:num w:numId="86">
    <w:abstractNumId w:val="102"/>
  </w:num>
  <w:num w:numId="87">
    <w:abstractNumId w:val="63"/>
  </w:num>
  <w:num w:numId="88">
    <w:abstractNumId w:val="24"/>
  </w:num>
  <w:num w:numId="89">
    <w:abstractNumId w:val="35"/>
  </w:num>
  <w:num w:numId="90">
    <w:abstractNumId w:val="91"/>
  </w:num>
  <w:num w:numId="91">
    <w:abstractNumId w:val="1"/>
  </w:num>
  <w:num w:numId="92">
    <w:abstractNumId w:val="58"/>
  </w:num>
  <w:num w:numId="93">
    <w:abstractNumId w:val="8"/>
  </w:num>
  <w:num w:numId="94">
    <w:abstractNumId w:val="121"/>
  </w:num>
  <w:num w:numId="95">
    <w:abstractNumId w:val="97"/>
  </w:num>
  <w:num w:numId="96">
    <w:abstractNumId w:val="9"/>
  </w:num>
  <w:num w:numId="97">
    <w:abstractNumId w:val="112"/>
  </w:num>
  <w:num w:numId="98">
    <w:abstractNumId w:val="94"/>
  </w:num>
  <w:num w:numId="99">
    <w:abstractNumId w:val="68"/>
  </w:num>
  <w:num w:numId="100">
    <w:abstractNumId w:val="33"/>
  </w:num>
  <w:num w:numId="101">
    <w:abstractNumId w:val="109"/>
  </w:num>
  <w:num w:numId="102">
    <w:abstractNumId w:val="83"/>
  </w:num>
  <w:num w:numId="103">
    <w:abstractNumId w:val="4"/>
  </w:num>
  <w:num w:numId="104">
    <w:abstractNumId w:val="111"/>
  </w:num>
  <w:num w:numId="105">
    <w:abstractNumId w:val="64"/>
  </w:num>
  <w:num w:numId="106">
    <w:abstractNumId w:val="92"/>
  </w:num>
  <w:num w:numId="107">
    <w:abstractNumId w:val="19"/>
  </w:num>
  <w:num w:numId="108">
    <w:abstractNumId w:val="26"/>
  </w:num>
  <w:num w:numId="109">
    <w:abstractNumId w:val="116"/>
  </w:num>
  <w:num w:numId="110">
    <w:abstractNumId w:val="31"/>
  </w:num>
  <w:num w:numId="111">
    <w:abstractNumId w:val="57"/>
  </w:num>
  <w:num w:numId="112">
    <w:abstractNumId w:val="66"/>
  </w:num>
  <w:num w:numId="113">
    <w:abstractNumId w:val="67"/>
  </w:num>
  <w:num w:numId="114">
    <w:abstractNumId w:val="47"/>
  </w:num>
  <w:num w:numId="115">
    <w:abstractNumId w:val="115"/>
  </w:num>
  <w:num w:numId="116">
    <w:abstractNumId w:val="39"/>
  </w:num>
  <w:num w:numId="117">
    <w:abstractNumId w:val="3"/>
  </w:num>
  <w:num w:numId="118">
    <w:abstractNumId w:val="101"/>
  </w:num>
  <w:num w:numId="119">
    <w:abstractNumId w:val="79"/>
  </w:num>
  <w:num w:numId="120">
    <w:abstractNumId w:val="103"/>
  </w:num>
  <w:num w:numId="121">
    <w:abstractNumId w:val="84"/>
  </w:num>
  <w:num w:numId="122">
    <w:abstractNumId w:val="96"/>
  </w:num>
  <w:numIdMacAtCleanup w:val="12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BF4"/>
    <w:rsid w:val="000A1BF4"/>
    <w:rsid w:val="001968EF"/>
    <w:rsid w:val="0050171E"/>
    <w:rsid w:val="007D299E"/>
    <w:rsid w:val="008640FE"/>
    <w:rsid w:val="009651D9"/>
    <w:rsid w:val="00C30D0B"/>
    <w:rsid w:val="00EB4D4A"/>
    <w:rsid w:val="00F35E1D"/>
    <w:rsid w:val="00FE6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17C38"/>
  <w15:docId w15:val="{15D7E49B-5F43-41A6-B298-59A64C5D64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265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17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ritannica.com/science/adsorption" TargetMode="External"/><Relationship Id="rId13" Type="http://schemas.openxmlformats.org/officeDocument/2006/relationships/hyperlink" Target="https://www.britannica.com/science/adsorption" TargetMode="External"/><Relationship Id="rId18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www.britannica.com/science/absorption-physics" TargetMode="External"/><Relationship Id="rId12" Type="http://schemas.openxmlformats.org/officeDocument/2006/relationships/hyperlink" Target="https://www.britannica.com/science/combustion" TargetMode="External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britannica.com/science/combustion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www.britannica.com/science/combustion" TargetMode="External"/><Relationship Id="rId19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yperlink" Target="https://www.britannica.com/science/adsorption" TargetMode="External"/><Relationship Id="rId14" Type="http://schemas.openxmlformats.org/officeDocument/2006/relationships/hyperlink" Target="https://www.britannica.com/science/adsorption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</TotalTime>
  <Pages>1</Pages>
  <Words>4409</Words>
  <Characters>25134</Characters>
  <Application>Microsoft Office Word</Application>
  <DocSecurity>0</DocSecurity>
  <Lines>209</Lines>
  <Paragraphs>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91841</dc:creator>
  <cp:keywords/>
  <cp:lastModifiedBy>Abdurrahman Qureshi</cp:lastModifiedBy>
  <cp:revision>12</cp:revision>
  <dcterms:created xsi:type="dcterms:W3CDTF">2023-10-22T16:02:00Z</dcterms:created>
  <dcterms:modified xsi:type="dcterms:W3CDTF">2023-10-23T07:03:00Z</dcterms:modified>
</cp:coreProperties>
</file>