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Q. Shell script to print table of given number by FOR loop.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"Qureshi --- 210451"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"Enter any number:"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read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for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in 1 2 3 4 5 6 7 8 9 10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*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= expr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\*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"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</w:t>
      </w:r>
      <w:r w:rsidRPr="00C723E3">
        <w:rPr>
          <w:rFonts w:ascii="Cascadia Code" w:hAnsi="Cascadia Code" w:cs="Cascadia Code"/>
          <w:noProof/>
          <w:lang w:eastAsia="en-IN"/>
        </w:rPr>
        <w:drawing>
          <wp:inline distT="0" distB="0" distL="0" distR="0" wp14:anchorId="290CD3E6" wp14:editId="6C29E163">
            <wp:extent cx="1470660" cy="1950720"/>
            <wp:effectExtent l="76200" t="76200" r="129540" b="125730"/>
            <wp:docPr id="1107184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6"/>
                    <a:stretch/>
                  </pic:blipFill>
                  <pic:spPr bwMode="auto">
                    <a:xfrm>
                      <a:off x="0" y="0"/>
                      <a:ext cx="1470660" cy="19507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Q. Shell script to print the following output using FOR loop.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"Qureshi --- 210451"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rows=4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gramStart"/>
      <w:r w:rsidRPr="00943869">
        <w:rPr>
          <w:rFonts w:ascii="Cascadia Code" w:hAnsi="Cascadia Code" w:cs="Cascadia Code"/>
          <w:sz w:val="24"/>
          <w:szCs w:val="28"/>
        </w:rPr>
        <w:t>for(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(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=rows;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&gt;=1; --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gramStart"/>
      <w:r w:rsidRPr="00943869">
        <w:rPr>
          <w:rFonts w:ascii="Cascadia Code" w:hAnsi="Cascadia Code" w:cs="Cascadia Code"/>
          <w:sz w:val="24"/>
          <w:szCs w:val="28"/>
        </w:rPr>
        <w:t>for(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(space=0; space &lt; rows-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; ++space))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do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echo -n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"  "</w:t>
      </w:r>
      <w:proofErr w:type="gramEnd"/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gramStart"/>
      <w:r w:rsidRPr="00943869">
        <w:rPr>
          <w:rFonts w:ascii="Cascadia Code" w:hAnsi="Cascadia Code" w:cs="Cascadia Code"/>
          <w:sz w:val="24"/>
          <w:szCs w:val="28"/>
        </w:rPr>
        <w:t>for(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(j=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; j &lt;= 2*i-2; ++j))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-n "*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gramStart"/>
      <w:r w:rsidRPr="00943869">
        <w:rPr>
          <w:rFonts w:ascii="Cascadia Code" w:hAnsi="Cascadia Code" w:cs="Cascadia Code"/>
          <w:sz w:val="24"/>
          <w:szCs w:val="28"/>
        </w:rPr>
        <w:t>for(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(j=0; j &lt; i-1; ++j))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lastRenderedPageBreak/>
        <w:t>echo -n "*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if((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==1))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then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   echo "*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fi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C723E3">
        <w:rPr>
          <w:rFonts w:ascii="Cascadia Code" w:hAnsi="Cascadia Code" w:cs="Cascadia Code"/>
          <w:noProof/>
          <w:lang w:eastAsia="en-IN"/>
        </w:rPr>
        <w:drawing>
          <wp:inline distT="0" distB="0" distL="0" distR="0" wp14:anchorId="040CDFC5" wp14:editId="7CF12A6E">
            <wp:extent cx="1607820" cy="731520"/>
            <wp:effectExtent l="76200" t="76200" r="125730" b="125730"/>
            <wp:docPr id="395782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4"/>
                    <a:stretch/>
                  </pic:blipFill>
                  <pic:spPr bwMode="auto">
                    <a:xfrm>
                      <a:off x="0" y="0"/>
                      <a:ext cx="1607820" cy="7315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Q. Shell script to display Fibonacci series for n numbers.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"Qureshi --- 210451"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"Enter value for n: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read N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a=0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b=1 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"The Fibonacci series is: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for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 xml:space="preserve">((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=0;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&lt;N;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++ ))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gramStart"/>
      <w:r w:rsidRPr="00943869">
        <w:rPr>
          <w:rFonts w:ascii="Cascadia Code" w:hAnsi="Cascadia Code" w:cs="Cascadia Code"/>
          <w:sz w:val="24"/>
          <w:szCs w:val="28"/>
        </w:rPr>
        <w:t>echo  "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$a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spellStart"/>
      <w:r w:rsidRPr="00943869">
        <w:rPr>
          <w:rFonts w:ascii="Cascadia Code" w:hAnsi="Cascadia Code" w:cs="Cascadia Code"/>
          <w:sz w:val="24"/>
          <w:szCs w:val="28"/>
        </w:rPr>
        <w:t>fn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=$((a + b))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a=$b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b=$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fn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</w:t>
      </w:r>
      <w:r w:rsidRPr="00C723E3">
        <w:rPr>
          <w:rFonts w:ascii="Cascadia Code" w:hAnsi="Cascadia Code" w:cs="Cascadia Code"/>
          <w:noProof/>
          <w:lang w:eastAsia="en-IN"/>
        </w:rPr>
        <w:drawing>
          <wp:inline distT="0" distB="0" distL="0" distR="0" wp14:anchorId="34C40549" wp14:editId="5F0B9D01">
            <wp:extent cx="1874520" cy="1295400"/>
            <wp:effectExtent l="76200" t="76200" r="125730" b="133350"/>
            <wp:docPr id="645355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5"/>
                    <a:stretch/>
                  </pic:blipFill>
                  <pic:spPr bwMode="auto">
                    <a:xfrm>
                      <a:off x="0" y="0"/>
                      <a:ext cx="1874520" cy="1295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lastRenderedPageBreak/>
        <w:t>Q. Shell script to display tables of 2 to 10 numbers.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"Qureshi --- 210451"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"Enter any number: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read 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for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in 1 2 3 4 5 6 7 8 9 10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"$n *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= `expr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\* $n`"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</w:t>
      </w:r>
      <w:r w:rsidRPr="00C723E3">
        <w:rPr>
          <w:rFonts w:ascii="Cascadia Code" w:hAnsi="Cascadia Code" w:cs="Cascadia Code"/>
          <w:noProof/>
          <w:lang w:eastAsia="en-IN"/>
        </w:rPr>
        <w:drawing>
          <wp:inline distT="0" distB="0" distL="0" distR="0" wp14:anchorId="682A08DB" wp14:editId="2FA2AAED">
            <wp:extent cx="2438400" cy="1950720"/>
            <wp:effectExtent l="76200" t="76200" r="133350" b="125730"/>
            <wp:docPr id="1701016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6995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1" b="-393"/>
                    <a:stretch/>
                  </pic:blipFill>
                  <pic:spPr bwMode="auto"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Q. Shell script to accept five-digit number and perform addition of all digits.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"Qureshi --- 210451"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=12345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g=$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s=0 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while [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-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gt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0 ]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k=$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spellStart"/>
      <w:proofErr w:type="gramEnd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% 10 )) 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spellStart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spellStart"/>
      <w:proofErr w:type="gramEnd"/>
      <w:r w:rsidRPr="00943869">
        <w:rPr>
          <w:rFonts w:ascii="Cascadia Code" w:hAnsi="Cascadia Code" w:cs="Cascadia Code"/>
          <w:sz w:val="24"/>
          <w:szCs w:val="28"/>
        </w:rPr>
        <w:t>Num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/ 10 ))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s=$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s + $k )) 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echo “sum of digits of $g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is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$s"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lastRenderedPageBreak/>
        <w:t xml:space="preserve"> </w:t>
      </w:r>
      <w:r w:rsidRPr="00C723E3">
        <w:rPr>
          <w:rFonts w:ascii="Cascadia Code" w:hAnsi="Cascadia Code" w:cs="Cascadia Code"/>
          <w:noProof/>
          <w:lang w:eastAsia="en-IN"/>
        </w:rPr>
        <w:drawing>
          <wp:inline distT="0" distB="0" distL="0" distR="0" wp14:anchorId="182E2C44" wp14:editId="3E64D8FC">
            <wp:extent cx="2438400" cy="510540"/>
            <wp:effectExtent l="76200" t="76200" r="133350" b="137160"/>
            <wp:docPr id="1937360211" name="Picture 193736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4"/>
                    <a:stretch/>
                  </pic:blipFill>
                  <pic:spPr bwMode="auto">
                    <a:xfrm>
                      <a:off x="0" y="0"/>
                      <a:ext cx="2438400" cy="5105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EXERCISE: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Q. Shell script to print day of week list using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For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loop.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=1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for day in Mon Tue Wed Thu Fri Sat Sun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echo "Weekday $((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i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>++)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)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$day"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1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Mon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2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Tue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3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Wed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4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Thu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5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Fri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6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Sat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Weekday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7 :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Sun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Q. Shell script to print day of week list using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For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 xml:space="preserve"> loop.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r=1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while [ $r -le 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4 ]</w:t>
      </w:r>
      <w:proofErr w:type="gramEnd"/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count=1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c=1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while [ $c -le 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r ]</w:t>
      </w:r>
      <w:proofErr w:type="gramEnd"/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-n "$count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count=$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count + 2 ))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c + 1 ))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echo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r=$</w:t>
      </w:r>
      <w:proofErr w:type="gramStart"/>
      <w:r w:rsidRPr="00943869">
        <w:rPr>
          <w:rFonts w:ascii="Cascadia Code" w:hAnsi="Cascadia Code" w:cs="Cascadia Code"/>
          <w:sz w:val="24"/>
          <w:szCs w:val="28"/>
        </w:rPr>
        <w:t>(( $</w:t>
      </w:r>
      <w:proofErr w:type="gramEnd"/>
      <w:r w:rsidRPr="00943869">
        <w:rPr>
          <w:rFonts w:ascii="Cascadia Code" w:hAnsi="Cascadia Code" w:cs="Cascadia Code"/>
          <w:sz w:val="24"/>
          <w:szCs w:val="28"/>
        </w:rPr>
        <w:t>r + 1 ))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lastRenderedPageBreak/>
        <w:t>done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1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1 3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1 3 5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1 3 5 7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Q. The case statement for performing various mathematical operations.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Code: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"Enter two numbers: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read a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read b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"Enter Choice: 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"1. Addition"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"2. Subtraction"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"3. Multiplication"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"4. Division"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read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ch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case $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ch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 in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1)res=`echo $a + $b |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bc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`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;;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2)res=`echo $a - $b |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bc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`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;;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3)res=`echo $a \* $b |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bc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`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;;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4)res=`echo "scale=2; $a / $b" | </w:t>
      </w:r>
      <w:proofErr w:type="spellStart"/>
      <w:r w:rsidRPr="00943869">
        <w:rPr>
          <w:rFonts w:ascii="Cascadia Code" w:hAnsi="Cascadia Code" w:cs="Cascadia Code"/>
          <w:sz w:val="24"/>
          <w:szCs w:val="28"/>
        </w:rPr>
        <w:t>bc</w:t>
      </w:r>
      <w:proofErr w:type="spellEnd"/>
      <w:r w:rsidRPr="00943869">
        <w:rPr>
          <w:rFonts w:ascii="Cascadia Code" w:hAnsi="Cascadia Code" w:cs="Cascadia Code"/>
          <w:sz w:val="24"/>
          <w:szCs w:val="28"/>
        </w:rPr>
        <w:t xml:space="preserve">`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;;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proofErr w:type="spellStart"/>
      <w:r w:rsidRPr="00943869">
        <w:rPr>
          <w:rFonts w:ascii="Cascadia Code" w:hAnsi="Cascadia Code" w:cs="Cascadia Code"/>
          <w:sz w:val="24"/>
          <w:szCs w:val="28"/>
        </w:rPr>
        <w:t>esac</w:t>
      </w:r>
      <w:proofErr w:type="spellEnd"/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echo "Result: $res"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Output: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Enter two numbers: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20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10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lastRenderedPageBreak/>
        <w:t xml:space="preserve">Enter Choice: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1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Result: 30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Enter two numbers: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20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10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Enter Choice: </w:t>
      </w:r>
    </w:p>
    <w:p w:rsidR="00943869" w:rsidRP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>2</w:t>
      </w:r>
    </w:p>
    <w:p w:rsidR="00943869" w:rsidRDefault="00943869" w:rsidP="00943869">
      <w:pPr>
        <w:rPr>
          <w:rFonts w:ascii="Cascadia Code" w:hAnsi="Cascadia Code" w:cs="Cascadia Code"/>
          <w:sz w:val="24"/>
          <w:szCs w:val="28"/>
        </w:rPr>
      </w:pPr>
      <w:r w:rsidRPr="00943869">
        <w:rPr>
          <w:rFonts w:ascii="Cascadia Code" w:hAnsi="Cascadia Code" w:cs="Cascadia Code"/>
          <w:sz w:val="24"/>
          <w:szCs w:val="28"/>
        </w:rPr>
        <w:t xml:space="preserve">Result: 10 </w:t>
      </w:r>
    </w:p>
    <w:p w:rsidR="00D92606" w:rsidRPr="00943869" w:rsidRDefault="00D92606" w:rsidP="00943869"/>
    <w:sectPr w:rsidR="00D92606" w:rsidRPr="00943869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96E8A"/>
    <w:multiLevelType w:val="hybridMultilevel"/>
    <w:tmpl w:val="FC8E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02076E"/>
    <w:rsid w:val="000B1B08"/>
    <w:rsid w:val="0026404A"/>
    <w:rsid w:val="002B20E8"/>
    <w:rsid w:val="002F0ABF"/>
    <w:rsid w:val="00394D9B"/>
    <w:rsid w:val="0061316B"/>
    <w:rsid w:val="007049A2"/>
    <w:rsid w:val="00710E3E"/>
    <w:rsid w:val="007F5C19"/>
    <w:rsid w:val="008C475B"/>
    <w:rsid w:val="00943869"/>
    <w:rsid w:val="009D50CF"/>
    <w:rsid w:val="00AA76B7"/>
    <w:rsid w:val="00AB1255"/>
    <w:rsid w:val="00B33435"/>
    <w:rsid w:val="00D9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9412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13</cp:revision>
  <dcterms:created xsi:type="dcterms:W3CDTF">2023-08-05T16:42:00Z</dcterms:created>
  <dcterms:modified xsi:type="dcterms:W3CDTF">2023-10-03T03:09:00Z</dcterms:modified>
</cp:coreProperties>
</file>