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0980" w14:textId="7B2FEF1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9415B5A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B5A5C1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648BDABC" w14:textId="136008EA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7305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8519DA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CAAC290" w14:textId="65E30C98" w:rsidR="00331A48" w:rsidRDefault="008241BE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502CE2">
        <w:rPr>
          <w:rFonts w:ascii="Microsoft JhengHei Light" w:eastAsia="Microsoft JhengHei Light" w:hAnsi="Microsoft JhengHei Light"/>
          <w:b/>
          <w:sz w:val="32"/>
          <w:szCs w:val="32"/>
        </w:rPr>
        <w:t xml:space="preserve">Perform automation testing on </w:t>
      </w:r>
      <w:r w:rsidR="008519DA">
        <w:rPr>
          <w:rFonts w:ascii="Microsoft JhengHei Light" w:eastAsia="Microsoft JhengHei Light" w:hAnsi="Microsoft JhengHei Light"/>
          <w:b/>
          <w:sz w:val="32"/>
          <w:szCs w:val="32"/>
        </w:rPr>
        <w:t>MS Paint</w:t>
      </w:r>
      <w:r w:rsidR="00502CE2">
        <w:rPr>
          <w:rFonts w:ascii="Microsoft JhengHei Light" w:eastAsia="Microsoft JhengHei Light" w:hAnsi="Microsoft JhengHei Light"/>
          <w:b/>
          <w:sz w:val="32"/>
          <w:szCs w:val="32"/>
        </w:rPr>
        <w:t xml:space="preserve"> via Aut</w:t>
      </w:r>
      <w:r w:rsidR="00F7002A">
        <w:rPr>
          <w:rFonts w:ascii="Microsoft JhengHei Light" w:eastAsia="Microsoft JhengHei Light" w:hAnsi="Microsoft JhengHei Light"/>
          <w:b/>
          <w:sz w:val="32"/>
          <w:szCs w:val="32"/>
        </w:rPr>
        <w:t>o-</w:t>
      </w:r>
      <w:r w:rsidR="00502CE2">
        <w:rPr>
          <w:rFonts w:ascii="Microsoft JhengHei Light" w:eastAsia="Microsoft JhengHei Light" w:hAnsi="Microsoft JhengHei Light"/>
          <w:b/>
          <w:sz w:val="32"/>
          <w:szCs w:val="32"/>
        </w:rPr>
        <w:t>IT</w:t>
      </w:r>
    </w:p>
    <w:p w14:paraId="385995EA" w14:textId="399401D2" w:rsidR="008519DA" w:rsidRDefault="008519DA" w:rsidP="008519DA">
      <w:pPr>
        <w:ind w:firstLine="72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a)</w:t>
      </w:r>
      <w:r w:rsidR="00D94C95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</w:t>
      </w:r>
      <w:r w:rsidRPr="008519DA">
        <w:rPr>
          <w:rFonts w:ascii="Microsoft JhengHei Light" w:eastAsia="Microsoft JhengHei Light" w:hAnsi="Microsoft JhengHei Light"/>
          <w:b/>
          <w:bCs/>
          <w:sz w:val="32"/>
          <w:szCs w:val="32"/>
        </w:rPr>
        <w:t>Create Objects in Paint.</w:t>
      </w:r>
    </w:p>
    <w:p w14:paraId="7DFF84F8" w14:textId="254738C5" w:rsidR="00F7002A" w:rsidRPr="00F7002A" w:rsidRDefault="00F7002A" w:rsidP="00F7002A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CODE</w:t>
      </w: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:</w:t>
      </w:r>
    </w:p>
    <w:p w14:paraId="06F32B9F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Run("mspaint.exe")</w:t>
      </w:r>
    </w:p>
    <w:p w14:paraId="39DD32D3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WinWaitActive</w:t>
      </w:r>
      <w:proofErr w:type="spell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"Untitled - Paint")</w:t>
      </w:r>
    </w:p>
    <w:p w14:paraId="75F3AE1A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200)</w:t>
      </w:r>
    </w:p>
    <w:p w14:paraId="206B1967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"left", 630, 150, 1)</w:t>
      </w:r>
    </w:p>
    <w:p w14:paraId="47BA44EE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4FF3475C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MouseClickDrag</w:t>
      </w:r>
      <w:proofErr w:type="spell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"left", 350, 300, 550, 500, 4)</w:t>
      </w:r>
    </w:p>
    <w:p w14:paraId="430579A6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4418BE5B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"left", 550, 150, 1)</w:t>
      </w:r>
    </w:p>
    <w:p w14:paraId="044B75DD" w14:textId="77777777" w:rsidR="003919DE" w:rsidRP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74379236" w14:textId="77777777" w:rsidR="003919DE" w:rsidRDefault="003919DE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MouseClickDrag</w:t>
      </w:r>
      <w:proofErr w:type="spell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3919DE">
        <w:rPr>
          <w:rFonts w:ascii="Microsoft JhengHei Light" w:eastAsia="Microsoft JhengHei Light" w:hAnsi="Microsoft JhengHei Light"/>
          <w:bCs/>
          <w:sz w:val="24"/>
          <w:szCs w:val="24"/>
        </w:rPr>
        <w:t>"left", 400, 380, 500, 480, 4)</w:t>
      </w:r>
    </w:p>
    <w:p w14:paraId="5E978C6A" w14:textId="62125444" w:rsidR="00F7002A" w:rsidRPr="00F7002A" w:rsidRDefault="00F7002A" w:rsidP="003919DE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OUTPUT:</w:t>
      </w:r>
    </w:p>
    <w:p w14:paraId="2A11B529" w14:textId="44D1D4C7" w:rsidR="00727B2C" w:rsidRDefault="003919DE" w:rsidP="00F7002A">
      <w:pPr>
        <w:spacing w:after="5" w:line="240" w:lineRule="auto"/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3919DE">
        <w:rPr>
          <w:rFonts w:ascii="Microsoft JhengHei Light" w:eastAsia="Microsoft JhengHei Light" w:hAnsi="Microsoft JhengHei Light"/>
          <w:sz w:val="24"/>
          <w:szCs w:val="24"/>
        </w:rPr>
        <w:drawing>
          <wp:inline distT="0" distB="0" distL="0" distR="0" wp14:anchorId="40DCA4D1" wp14:editId="009B13B0">
            <wp:extent cx="4123391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970" cy="25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576" w14:textId="4B3720FB" w:rsidR="007E6AA7" w:rsidRPr="002058A0" w:rsidRDefault="002058A0" w:rsidP="00CE65D4">
      <w:pPr>
        <w:ind w:left="360" w:firstLine="360"/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lastRenderedPageBreak/>
        <w:t>b)</w:t>
      </w:r>
      <w:r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ab/>
      </w:r>
      <w:r w:rsidR="001B7C68" w:rsidRPr="002058A0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Rotate an object</w:t>
      </w:r>
    </w:p>
    <w:p w14:paraId="18B9EC02" w14:textId="4E25A950" w:rsidR="00727B2C" w:rsidRPr="00F7002A" w:rsidRDefault="00727B2C" w:rsidP="00727B2C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CODE</w:t>
      </w: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:</w:t>
      </w:r>
    </w:p>
    <w:p w14:paraId="451A78C6" w14:textId="77777777" w:rsidR="007E6AA7" w:rsidRDefault="007E6AA7" w:rsidP="007E6AA7">
      <w:pPr>
        <w:rPr>
          <w:rFonts w:ascii="Microsoft JhengHei Light" w:eastAsia="Microsoft JhengHei Light" w:hAnsi="Microsoft JhengHei Light"/>
          <w:bCs/>
          <w:sz w:val="24"/>
          <w:szCs w:val="24"/>
        </w:rPr>
        <w:sectPr w:rsidR="007E6AA7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0B5967D0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Run("mspaint.exe")</w:t>
      </w:r>
    </w:p>
    <w:p w14:paraId="7FF05D84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WinWaitActive</w:t>
      </w:r>
      <w:proofErr w:type="spell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"Untitled - Paint")</w:t>
      </w:r>
    </w:p>
    <w:p w14:paraId="434091AE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200)</w:t>
      </w:r>
    </w:p>
    <w:p w14:paraId="1F219C73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"left", 630, 150, 1)</w:t>
      </w:r>
    </w:p>
    <w:p w14:paraId="677BB241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0F725696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MouseClickDrag</w:t>
      </w:r>
      <w:proofErr w:type="spell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"left", 260, 330, 435, 523, 4)</w:t>
      </w:r>
    </w:p>
    <w:p w14:paraId="30706C58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63F93A1E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"left", 330, 190, 1)</w:t>
      </w:r>
    </w:p>
    <w:p w14:paraId="6B377C0B" w14:textId="77777777" w:rsidR="001B7C68" w:rsidRPr="001B7C68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201F24B2" w14:textId="4A9EA875" w:rsidR="007E6AA7" w:rsidRPr="003B4440" w:rsidRDefault="001B7C68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  <w:sectPr w:rsidR="007E6AA7" w:rsidRPr="003B4440" w:rsidSect="007E6AA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  <w:proofErr w:type="spellStart"/>
      <w:proofErr w:type="gramStart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1B7C68">
        <w:rPr>
          <w:rFonts w:ascii="Microsoft JhengHei Light" w:eastAsia="Microsoft JhengHei Light" w:hAnsi="Microsoft JhengHei Light"/>
          <w:bCs/>
          <w:sz w:val="24"/>
          <w:szCs w:val="24"/>
        </w:rPr>
        <w:t>"left", 360, 235, 1)</w:t>
      </w:r>
    </w:p>
    <w:p w14:paraId="0E532F83" w14:textId="23982DBB" w:rsidR="00727B2C" w:rsidRPr="00F7002A" w:rsidRDefault="00727B2C" w:rsidP="007E6AA7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OUTPUT:</w:t>
      </w:r>
    </w:p>
    <w:p w14:paraId="63F5D2E3" w14:textId="1DEE4890" w:rsidR="00727B2C" w:rsidRDefault="001B7C68" w:rsidP="00F7002A">
      <w:pPr>
        <w:spacing w:after="5" w:line="240" w:lineRule="auto"/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B7C68">
        <w:rPr>
          <w:rFonts w:ascii="Microsoft JhengHei Light" w:eastAsia="Microsoft JhengHei Light" w:hAnsi="Microsoft JhengHei Light"/>
          <w:sz w:val="24"/>
          <w:szCs w:val="24"/>
        </w:rPr>
        <w:drawing>
          <wp:inline distT="0" distB="0" distL="0" distR="0" wp14:anchorId="59629002" wp14:editId="62125933">
            <wp:extent cx="4587240" cy="2868864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667" cy="28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F8A" w14:textId="1E87E3EA" w:rsidR="00036C1F" w:rsidRPr="00036C1F" w:rsidRDefault="008A518C" w:rsidP="00036C1F">
      <w:pPr>
        <w:pStyle w:val="ListParagraph"/>
        <w:numPr>
          <w:ilvl w:val="0"/>
          <w:numId w:val="39"/>
        </w:numPr>
        <w:rPr>
          <w:rFonts w:ascii="Microsoft JhengHei Light" w:eastAsia="Microsoft JhengHei Light" w:hAnsi="Microsoft JhengHei Light"/>
          <w:b/>
          <w:bCs/>
          <w:sz w:val="32"/>
          <w:szCs w:val="32"/>
          <w:lang w:val="en-GB"/>
        </w:rPr>
      </w:pPr>
      <w:r>
        <w:rPr>
          <w:rFonts w:ascii="Microsoft JhengHei Light" w:eastAsia="Microsoft JhengHei Light" w:hAnsi="Microsoft JhengHei Light"/>
          <w:b/>
          <w:bCs/>
          <w:sz w:val="32"/>
          <w:szCs w:val="32"/>
          <w:lang w:val="en-GB"/>
        </w:rPr>
        <w:t>Fill the rotated shape</w:t>
      </w:r>
    </w:p>
    <w:p w14:paraId="60431408" w14:textId="43F60E4E" w:rsidR="00727B2C" w:rsidRPr="00F7002A" w:rsidRDefault="00727B2C" w:rsidP="00727B2C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CODE</w:t>
      </w: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:</w:t>
      </w:r>
    </w:p>
    <w:p w14:paraId="1C2D535B" w14:textId="77777777" w:rsidR="008A518C" w:rsidRDefault="008A518C" w:rsidP="008A518C">
      <w:pPr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  <w:sectPr w:rsidR="008A518C" w:rsidSect="007E6AA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BBDFF88" w14:textId="3FF103D8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Run("mspaint.exe")</w:t>
      </w:r>
    </w:p>
    <w:p w14:paraId="0300DF60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WinWaitActive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"Untitled - Paint")</w:t>
      </w:r>
    </w:p>
    <w:p w14:paraId="5386069E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200)</w:t>
      </w:r>
    </w:p>
    <w:p w14:paraId="57B8C3B3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"left", 630, 150, 1)</w:t>
      </w:r>
    </w:p>
    <w:p w14:paraId="663894E0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23B42FF7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MouseClickDrag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"left", 260, 330, 435, 523, 4)</w:t>
      </w:r>
    </w:p>
    <w:p w14:paraId="52A0E15C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00F25CF8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"left", 330, 190, 1)</w:t>
      </w:r>
    </w:p>
    <w:p w14:paraId="6CE541B3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3216654B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"left", 360, 235, 1)</w:t>
      </w:r>
    </w:p>
    <w:p w14:paraId="2038B79A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3AE8621E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"left", 410, 156, 1)</w:t>
      </w:r>
    </w:p>
    <w:p w14:paraId="0008E435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7027676B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("left",1000,150,1)</w:t>
      </w:r>
    </w:p>
    <w:p w14:paraId="32B76D7B" w14:textId="77777777" w:rsidR="008A518C" w:rsidRP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300)</w:t>
      </w:r>
    </w:p>
    <w:p w14:paraId="6834781E" w14:textId="77777777" w:rsidR="008A518C" w:rsidRDefault="008A518C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MouseClick</w:t>
      </w:r>
      <w:proofErr w:type="spellEnd"/>
      <w:r w:rsidRPr="008A518C">
        <w:rPr>
          <w:rFonts w:ascii="Microsoft JhengHei Light" w:eastAsia="Microsoft JhengHei Light" w:hAnsi="Microsoft JhengHei Light"/>
          <w:bCs/>
          <w:sz w:val="24"/>
          <w:szCs w:val="24"/>
        </w:rPr>
        <w:t>("left",400,420,1)</w:t>
      </w:r>
    </w:p>
    <w:p w14:paraId="62C07AFF" w14:textId="77777777" w:rsidR="008A518C" w:rsidRDefault="008A518C" w:rsidP="008A518C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sectPr w:rsidR="008A518C" w:rsidSect="008A518C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</w:p>
    <w:p w14:paraId="6A33869C" w14:textId="11E39464" w:rsidR="00727B2C" w:rsidRPr="00F7002A" w:rsidRDefault="00727B2C" w:rsidP="008A518C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lastRenderedPageBreak/>
        <w:t>OUTPUT:</w:t>
      </w:r>
    </w:p>
    <w:p w14:paraId="02E90E05" w14:textId="60E95686" w:rsidR="00727B2C" w:rsidRDefault="008A518C" w:rsidP="00F7002A">
      <w:pPr>
        <w:spacing w:after="5" w:line="240" w:lineRule="auto"/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8A518C">
        <w:rPr>
          <w:rFonts w:ascii="Microsoft JhengHei Light" w:eastAsia="Microsoft JhengHei Light" w:hAnsi="Microsoft JhengHei Light"/>
          <w:sz w:val="24"/>
          <w:szCs w:val="24"/>
        </w:rPr>
        <w:drawing>
          <wp:inline distT="0" distB="0" distL="0" distR="0" wp14:anchorId="0DE701A4" wp14:editId="7547DCAA">
            <wp:extent cx="5939790" cy="36887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sz w:val="24"/>
          <w:szCs w:val="24"/>
        </w:rPr>
        <w:tab/>
      </w:r>
    </w:p>
    <w:p w14:paraId="5927062B" w14:textId="61C98198" w:rsidR="008A518C" w:rsidRDefault="008A518C" w:rsidP="008A518C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Perform automation testing on</w:t>
      </w:r>
      <w:r w:rsidR="00492151">
        <w:rPr>
          <w:rFonts w:ascii="Microsoft JhengHei Light" w:eastAsia="Microsoft JhengHei Light" w:hAnsi="Microsoft JhengHei Light"/>
          <w:b/>
          <w:sz w:val="32"/>
          <w:szCs w:val="32"/>
        </w:rPr>
        <w:t xml:space="preserve"> Calculator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via Auto-IT</w:t>
      </w:r>
    </w:p>
    <w:p w14:paraId="74C56D93" w14:textId="77777777" w:rsidR="00727B2C" w:rsidRPr="00F7002A" w:rsidRDefault="00727B2C" w:rsidP="00727B2C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CODE</w:t>
      </w: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:</w:t>
      </w:r>
    </w:p>
    <w:p w14:paraId="48FC5B9D" w14:textId="77777777" w:rsidR="0084405F" w:rsidRDefault="0084405F" w:rsidP="0084405F">
      <w:pPr>
        <w:ind w:left="720"/>
        <w:rPr>
          <w:rFonts w:ascii="Microsoft JhengHei Light" w:eastAsia="Microsoft JhengHei Light" w:hAnsi="Microsoft JhengHei Light"/>
          <w:bCs/>
          <w:sz w:val="24"/>
          <w:szCs w:val="24"/>
          <w:lang w:val="en-GB"/>
        </w:rPr>
        <w:sectPr w:rsidR="0084405F" w:rsidSect="007E6AA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5292AD3C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Run("calc.exe")</w:t>
      </w:r>
    </w:p>
    <w:p w14:paraId="600CBE6C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spell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WinWaitActive</w:t>
      </w:r>
      <w:proofErr w:type="spell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("Calculator")</w:t>
      </w:r>
    </w:p>
    <w:p w14:paraId="63F21717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500)</w:t>
      </w:r>
    </w:p>
    <w:p w14:paraId="596CAFBC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Send(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"50+1=")</w:t>
      </w:r>
    </w:p>
    <w:p w14:paraId="399EAC18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5000)</w:t>
      </w:r>
    </w:p>
    <w:p w14:paraId="173CE4AC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Send(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"2010-5")</w:t>
      </w:r>
    </w:p>
    <w:p w14:paraId="161D46B2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5000)</w:t>
      </w:r>
    </w:p>
    <w:p w14:paraId="7C2DD495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Send(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"1*17=")</w:t>
      </w:r>
    </w:p>
    <w:p w14:paraId="054141A2" w14:textId="77777777" w:rsidR="00492151" w:rsidRPr="00492151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Sleep(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5000)</w:t>
      </w:r>
    </w:p>
    <w:p w14:paraId="625BFA80" w14:textId="337F8DBD" w:rsidR="0084405F" w:rsidRPr="003B4440" w:rsidRDefault="00492151" w:rsidP="003B4440">
      <w:pPr>
        <w:spacing w:after="4" w:line="257" w:lineRule="auto"/>
        <w:ind w:left="720"/>
        <w:rPr>
          <w:rFonts w:ascii="Microsoft JhengHei Light" w:eastAsia="Microsoft JhengHei Light" w:hAnsi="Microsoft JhengHei Light"/>
          <w:bCs/>
          <w:sz w:val="24"/>
          <w:szCs w:val="24"/>
        </w:rPr>
        <w:sectPr w:rsidR="0084405F" w:rsidRPr="003B4440" w:rsidSect="0084405F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  <w:proofErr w:type="gramStart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Send(</w:t>
      </w:r>
      <w:proofErr w:type="gramEnd"/>
      <w:r w:rsidRPr="00492151">
        <w:rPr>
          <w:rFonts w:ascii="Microsoft JhengHei Light" w:eastAsia="Microsoft JhengHei Light" w:hAnsi="Microsoft JhengHei Light"/>
          <w:bCs/>
          <w:sz w:val="24"/>
          <w:szCs w:val="24"/>
        </w:rPr>
        <w:t>"7/1=")</w:t>
      </w:r>
    </w:p>
    <w:p w14:paraId="2D1BC5FF" w14:textId="2EA313BA" w:rsidR="00727B2C" w:rsidRDefault="00727B2C" w:rsidP="00492151">
      <w:pPr>
        <w:tabs>
          <w:tab w:val="left" w:pos="2064"/>
        </w:tabs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 w:rsidRPr="00F7002A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OUTPUT</w:t>
      </w:r>
      <w:r w:rsidR="00492151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:</w:t>
      </w:r>
    </w:p>
    <w:p w14:paraId="35BB29D6" w14:textId="77E6C1B0" w:rsidR="00727B2C" w:rsidRPr="00072E4D" w:rsidRDefault="00492151" w:rsidP="00492151">
      <w:pPr>
        <w:tabs>
          <w:tab w:val="left" w:pos="2064"/>
        </w:tabs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 </w:t>
      </w:r>
      <w:r w:rsidRPr="00492151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292234EA" wp14:editId="10269D2F">
            <wp:extent cx="133638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3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 </w:t>
      </w:r>
      <w:r w:rsidRPr="00492151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75A8687C" wp14:editId="58BD4DE4">
            <wp:extent cx="1326766" cy="2160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676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 </w:t>
      </w:r>
      <w:r w:rsidRPr="00492151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2839376E" wp14:editId="361041D1">
            <wp:extent cx="1321600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 </w:t>
      </w:r>
      <w:r w:rsidRPr="00492151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7D8CF752" wp14:editId="23F8F4BC">
            <wp:extent cx="1314236" cy="2160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23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2C" w:rsidRPr="00072E4D" w:rsidSect="007E6AA7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BDA"/>
    <w:multiLevelType w:val="multilevel"/>
    <w:tmpl w:val="F0E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C16F0"/>
    <w:multiLevelType w:val="multilevel"/>
    <w:tmpl w:val="5E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7185"/>
    <w:multiLevelType w:val="multilevel"/>
    <w:tmpl w:val="AC1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6428C"/>
    <w:multiLevelType w:val="hybridMultilevel"/>
    <w:tmpl w:val="67DA8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803"/>
    <w:multiLevelType w:val="multilevel"/>
    <w:tmpl w:val="605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3042D"/>
    <w:multiLevelType w:val="multilevel"/>
    <w:tmpl w:val="E0E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D615F"/>
    <w:multiLevelType w:val="multilevel"/>
    <w:tmpl w:val="F4C485D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27F5F"/>
    <w:multiLevelType w:val="hybridMultilevel"/>
    <w:tmpl w:val="67DA8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E434F"/>
    <w:multiLevelType w:val="multilevel"/>
    <w:tmpl w:val="C53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622C4"/>
    <w:multiLevelType w:val="multilevel"/>
    <w:tmpl w:val="FFBC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E2314"/>
    <w:multiLevelType w:val="multilevel"/>
    <w:tmpl w:val="B07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966E9"/>
    <w:multiLevelType w:val="multilevel"/>
    <w:tmpl w:val="7B4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37D11"/>
    <w:multiLevelType w:val="multilevel"/>
    <w:tmpl w:val="7EB0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00925"/>
    <w:multiLevelType w:val="multilevel"/>
    <w:tmpl w:val="E07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6E7D"/>
    <w:multiLevelType w:val="multilevel"/>
    <w:tmpl w:val="E2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9E2AE5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4E64D3"/>
    <w:multiLevelType w:val="hybridMultilevel"/>
    <w:tmpl w:val="67DA8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D3FC6"/>
    <w:multiLevelType w:val="hybridMultilevel"/>
    <w:tmpl w:val="67DA8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706DE"/>
    <w:multiLevelType w:val="multilevel"/>
    <w:tmpl w:val="64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8A2700"/>
    <w:multiLevelType w:val="multilevel"/>
    <w:tmpl w:val="E4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BD5904"/>
    <w:multiLevelType w:val="multilevel"/>
    <w:tmpl w:val="716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8A4B83"/>
    <w:multiLevelType w:val="hybridMultilevel"/>
    <w:tmpl w:val="67DA8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638F2466"/>
    <w:multiLevelType w:val="multilevel"/>
    <w:tmpl w:val="0B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2A3D69"/>
    <w:multiLevelType w:val="hybridMultilevel"/>
    <w:tmpl w:val="67DA8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3630E9"/>
    <w:multiLevelType w:val="hybridMultilevel"/>
    <w:tmpl w:val="2DA0B81C"/>
    <w:lvl w:ilvl="0" w:tplc="BFB4FA34">
      <w:start w:val="28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727F8"/>
    <w:multiLevelType w:val="hybridMultilevel"/>
    <w:tmpl w:val="0A746A2A"/>
    <w:lvl w:ilvl="0" w:tplc="2A58CCE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7B856C50"/>
    <w:multiLevelType w:val="multilevel"/>
    <w:tmpl w:val="085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9"/>
  </w:num>
  <w:num w:numId="3">
    <w:abstractNumId w:val="1"/>
  </w:num>
  <w:num w:numId="4">
    <w:abstractNumId w:val="21"/>
  </w:num>
  <w:num w:numId="5">
    <w:abstractNumId w:val="5"/>
  </w:num>
  <w:num w:numId="6">
    <w:abstractNumId w:val="11"/>
  </w:num>
  <w:num w:numId="7">
    <w:abstractNumId w:val="15"/>
  </w:num>
  <w:num w:numId="8">
    <w:abstractNumId w:val="36"/>
  </w:num>
  <w:num w:numId="9">
    <w:abstractNumId w:val="17"/>
  </w:num>
  <w:num w:numId="10">
    <w:abstractNumId w:val="38"/>
  </w:num>
  <w:num w:numId="11">
    <w:abstractNumId w:val="24"/>
  </w:num>
  <w:num w:numId="12">
    <w:abstractNumId w:val="22"/>
  </w:num>
  <w:num w:numId="13">
    <w:abstractNumId w:val="9"/>
  </w:num>
  <w:num w:numId="14">
    <w:abstractNumId w:val="25"/>
  </w:num>
  <w:num w:numId="15">
    <w:abstractNumId w:val="16"/>
  </w:num>
  <w:num w:numId="16">
    <w:abstractNumId w:val="31"/>
  </w:num>
  <w:num w:numId="17">
    <w:abstractNumId w:val="29"/>
  </w:num>
  <w:num w:numId="18">
    <w:abstractNumId w:val="2"/>
  </w:num>
  <w:num w:numId="19">
    <w:abstractNumId w:val="34"/>
  </w:num>
  <w:num w:numId="20">
    <w:abstractNumId w:val="23"/>
  </w:num>
  <w:num w:numId="21">
    <w:abstractNumId w:val="3"/>
  </w:num>
  <w:num w:numId="22">
    <w:abstractNumId w:val="39"/>
  </w:num>
  <w:num w:numId="23">
    <w:abstractNumId w:val="37"/>
  </w:num>
  <w:num w:numId="24">
    <w:abstractNumId w:val="3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42"/>
  </w:num>
  <w:num w:numId="32">
    <w:abstractNumId w:val="8"/>
  </w:num>
  <w:num w:numId="33">
    <w:abstractNumId w:val="30"/>
  </w:num>
  <w:num w:numId="34">
    <w:abstractNumId w:val="6"/>
  </w:num>
  <w:num w:numId="35">
    <w:abstractNumId w:val="14"/>
  </w:num>
  <w:num w:numId="36">
    <w:abstractNumId w:val="18"/>
  </w:num>
  <w:num w:numId="37">
    <w:abstractNumId w:val="20"/>
  </w:num>
  <w:num w:numId="38">
    <w:abstractNumId w:val="13"/>
  </w:num>
  <w:num w:numId="39">
    <w:abstractNumId w:val="32"/>
  </w:num>
  <w:num w:numId="40">
    <w:abstractNumId w:val="12"/>
  </w:num>
  <w:num w:numId="41">
    <w:abstractNumId w:val="7"/>
  </w:num>
  <w:num w:numId="42">
    <w:abstractNumId w:val="28"/>
  </w:num>
  <w:num w:numId="43">
    <w:abstractNumId w:val="27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011FF"/>
    <w:rsid w:val="000160D4"/>
    <w:rsid w:val="00022695"/>
    <w:rsid w:val="00030767"/>
    <w:rsid w:val="00036C1F"/>
    <w:rsid w:val="00042FE9"/>
    <w:rsid w:val="00043CD3"/>
    <w:rsid w:val="00072E4D"/>
    <w:rsid w:val="00073050"/>
    <w:rsid w:val="00073B2D"/>
    <w:rsid w:val="000B0937"/>
    <w:rsid w:val="000B563B"/>
    <w:rsid w:val="000D080D"/>
    <w:rsid w:val="0017502B"/>
    <w:rsid w:val="00182591"/>
    <w:rsid w:val="00197B19"/>
    <w:rsid w:val="001B7C68"/>
    <w:rsid w:val="001D7979"/>
    <w:rsid w:val="001E1848"/>
    <w:rsid w:val="0020086E"/>
    <w:rsid w:val="002058A0"/>
    <w:rsid w:val="00225DE0"/>
    <w:rsid w:val="00231ED0"/>
    <w:rsid w:val="0026404A"/>
    <w:rsid w:val="0026700B"/>
    <w:rsid w:val="002B295A"/>
    <w:rsid w:val="002C194C"/>
    <w:rsid w:val="002C3208"/>
    <w:rsid w:val="00331A48"/>
    <w:rsid w:val="00371E68"/>
    <w:rsid w:val="0039170D"/>
    <w:rsid w:val="003919DE"/>
    <w:rsid w:val="003A0F49"/>
    <w:rsid w:val="003B4440"/>
    <w:rsid w:val="003C2B4D"/>
    <w:rsid w:val="00466B0C"/>
    <w:rsid w:val="00491DAB"/>
    <w:rsid w:val="00492151"/>
    <w:rsid w:val="004B10FA"/>
    <w:rsid w:val="00502CE2"/>
    <w:rsid w:val="00555DBF"/>
    <w:rsid w:val="005571CF"/>
    <w:rsid w:val="00580F08"/>
    <w:rsid w:val="005D4D93"/>
    <w:rsid w:val="0063243B"/>
    <w:rsid w:val="00676B98"/>
    <w:rsid w:val="0068160E"/>
    <w:rsid w:val="00695777"/>
    <w:rsid w:val="00706082"/>
    <w:rsid w:val="00707885"/>
    <w:rsid w:val="00727B2C"/>
    <w:rsid w:val="007C0600"/>
    <w:rsid w:val="007E6AA7"/>
    <w:rsid w:val="0081324C"/>
    <w:rsid w:val="008241BE"/>
    <w:rsid w:val="0084405F"/>
    <w:rsid w:val="008519DA"/>
    <w:rsid w:val="00855618"/>
    <w:rsid w:val="008A518C"/>
    <w:rsid w:val="008A7234"/>
    <w:rsid w:val="008C0D86"/>
    <w:rsid w:val="008C3B4F"/>
    <w:rsid w:val="008E155C"/>
    <w:rsid w:val="008F0719"/>
    <w:rsid w:val="009413E7"/>
    <w:rsid w:val="009664DE"/>
    <w:rsid w:val="00982674"/>
    <w:rsid w:val="009E4B7D"/>
    <w:rsid w:val="00A37ACD"/>
    <w:rsid w:val="00A71D93"/>
    <w:rsid w:val="00AB1255"/>
    <w:rsid w:val="00AB71FC"/>
    <w:rsid w:val="00B42557"/>
    <w:rsid w:val="00B5713C"/>
    <w:rsid w:val="00B719C7"/>
    <w:rsid w:val="00B9777D"/>
    <w:rsid w:val="00BA1ABA"/>
    <w:rsid w:val="00BE0644"/>
    <w:rsid w:val="00BF35DB"/>
    <w:rsid w:val="00C4002D"/>
    <w:rsid w:val="00C64552"/>
    <w:rsid w:val="00C66689"/>
    <w:rsid w:val="00CA5525"/>
    <w:rsid w:val="00CC0C55"/>
    <w:rsid w:val="00CE65D4"/>
    <w:rsid w:val="00D25260"/>
    <w:rsid w:val="00D45425"/>
    <w:rsid w:val="00D461D6"/>
    <w:rsid w:val="00D777B1"/>
    <w:rsid w:val="00D94C95"/>
    <w:rsid w:val="00DA06CB"/>
    <w:rsid w:val="00DC32E6"/>
    <w:rsid w:val="00DD673E"/>
    <w:rsid w:val="00DE327B"/>
    <w:rsid w:val="00E62FF5"/>
    <w:rsid w:val="00E77D42"/>
    <w:rsid w:val="00E94DF7"/>
    <w:rsid w:val="00EE7606"/>
    <w:rsid w:val="00F130E7"/>
    <w:rsid w:val="00F23C9A"/>
    <w:rsid w:val="00F31816"/>
    <w:rsid w:val="00F7002A"/>
    <w:rsid w:val="00F87E5A"/>
    <w:rsid w:val="00FB22AD"/>
    <w:rsid w:val="00FB6727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97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A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152</cp:revision>
  <dcterms:created xsi:type="dcterms:W3CDTF">2023-08-11T21:01:00Z</dcterms:created>
  <dcterms:modified xsi:type="dcterms:W3CDTF">2023-10-18T09:20:00Z</dcterms:modified>
</cp:coreProperties>
</file>