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3"/>
        <w:gridCol w:w="1924"/>
        <w:gridCol w:w="1924"/>
        <w:gridCol w:w="1924"/>
        <w:gridCol w:w="1924"/>
      </w:tblGrid>
      <w:tr w:rsidR="002A1EE2" w:rsidRPr="002A1EE2" w14:paraId="62CF9D6E" w14:textId="77777777" w:rsidTr="002A1EE2">
        <w:tc>
          <w:tcPr>
            <w:tcW w:w="5000" w:type="pct"/>
            <w:gridSpan w:val="8"/>
            <w:shd w:val="clear" w:color="auto" w:fill="A6A6A6" w:themeFill="background1" w:themeFillShade="A6"/>
          </w:tcPr>
          <w:p w14:paraId="1063E186" w14:textId="5A908714" w:rsidR="00497B2B" w:rsidRPr="002A1EE2" w:rsidRDefault="00186DF5" w:rsidP="002A1EE2">
            <w:pPr>
              <w:tabs>
                <w:tab w:val="left" w:pos="6504"/>
              </w:tabs>
              <w:rPr>
                <w:rFonts w:ascii="Microsoft JhengHei UI Light" w:eastAsia="Microsoft JhengHei UI Light" w:hAnsi="Microsoft JhengHei UI Light"/>
                <w:b/>
                <w:bCs/>
                <w:color w:val="0D0D0D" w:themeColor="text1" w:themeTint="F2"/>
                <w:sz w:val="24"/>
                <w:szCs w:val="28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4"/>
                <w:szCs w:val="28"/>
              </w:rPr>
              <w:tab/>
            </w:r>
            <w:r w:rsidRPr="002A1EE2">
              <w:rPr>
                <w:rFonts w:ascii="Microsoft JhengHei UI Light" w:eastAsia="Microsoft JhengHei UI Light" w:hAnsi="Microsoft JhengHei UI Light"/>
                <w:b/>
                <w:bCs/>
                <w:color w:val="0D0D0D" w:themeColor="text1" w:themeTint="F2"/>
                <w:sz w:val="24"/>
                <w:szCs w:val="28"/>
              </w:rPr>
              <w:t xml:space="preserve">EXPERIMENT </w:t>
            </w:r>
            <w:r w:rsidR="00457FCB" w:rsidRPr="002A1EE2">
              <w:rPr>
                <w:rFonts w:ascii="Microsoft JhengHei UI Light" w:eastAsia="Microsoft JhengHei UI Light" w:hAnsi="Microsoft JhengHei UI Light"/>
                <w:b/>
                <w:bCs/>
                <w:color w:val="0D0D0D" w:themeColor="text1" w:themeTint="F2"/>
                <w:sz w:val="24"/>
                <w:szCs w:val="28"/>
              </w:rPr>
              <w:t>7</w:t>
            </w:r>
          </w:p>
        </w:tc>
      </w:tr>
      <w:tr w:rsidR="002A1EE2" w:rsidRPr="002A1EE2" w14:paraId="0568E352" w14:textId="77777777" w:rsidTr="002A1EE2">
        <w:tc>
          <w:tcPr>
            <w:tcW w:w="5000" w:type="pct"/>
            <w:gridSpan w:val="8"/>
            <w:shd w:val="clear" w:color="auto" w:fill="BFBFBF" w:themeFill="background1" w:themeFillShade="BF"/>
          </w:tcPr>
          <w:p w14:paraId="23621914" w14:textId="02043763" w:rsidR="00497B2B" w:rsidRPr="002A1EE2" w:rsidRDefault="00457FCB" w:rsidP="002A1EE2">
            <w:pPr>
              <w:jc w:val="center"/>
              <w:rPr>
                <w:rFonts w:ascii="Microsoft JhengHei UI Light" w:eastAsia="Microsoft JhengHei UI Light" w:hAnsi="Microsoft JhengHei UI Light"/>
                <w:b/>
                <w:bCs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b/>
                <w:bCs/>
                <w:color w:val="0D0D0D" w:themeColor="text1" w:themeTint="F2"/>
                <w:szCs w:val="24"/>
              </w:rPr>
              <w:t>Control Structure Testing</w:t>
            </w:r>
          </w:p>
        </w:tc>
      </w:tr>
      <w:tr w:rsidR="002A1EE2" w:rsidRPr="002A1EE2" w14:paraId="3AE0E47B" w14:textId="77777777" w:rsidTr="002A1EE2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1E3A3A72" w14:textId="32D8644F" w:rsidR="00523591" w:rsidRPr="002A1EE2" w:rsidRDefault="00523591" w:rsidP="002A1EE2">
            <w:pPr>
              <w:jc w:val="center"/>
              <w:rPr>
                <w:rFonts w:ascii="Microsoft JhengHei UI Light" w:eastAsia="Microsoft JhengHei UI Light" w:hAnsi="Microsoft JhengHei UI Light"/>
                <w:b/>
                <w:bCs/>
                <w:color w:val="0D0D0D" w:themeColor="text1" w:themeTint="F2"/>
                <w:szCs w:val="24"/>
              </w:rPr>
            </w:pPr>
            <w:r w:rsidRPr="002A1EE2">
              <w:rPr>
                <w:rFonts w:ascii="Microsoft JhengHei UI Light" w:eastAsia="Microsoft JhengHei UI Light" w:hAnsi="Microsoft JhengHei UI Light"/>
                <w:b/>
                <w:bCs/>
                <w:color w:val="0D0D0D" w:themeColor="text1" w:themeTint="F2"/>
                <w:szCs w:val="24"/>
              </w:rPr>
              <w:t>Program to print day of the week</w:t>
            </w:r>
          </w:p>
        </w:tc>
      </w:tr>
      <w:tr w:rsidR="002A1EE2" w:rsidRPr="002A1EE2" w14:paraId="0ADE6547" w14:textId="77777777" w:rsidTr="002A1EE2">
        <w:tc>
          <w:tcPr>
            <w:tcW w:w="625" w:type="pct"/>
            <w:shd w:val="clear" w:color="auto" w:fill="D9D9D9" w:themeFill="background1" w:themeFillShade="D9"/>
          </w:tcPr>
          <w:p w14:paraId="664D4F88" w14:textId="75A652FD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Test Case ID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14:paraId="3EF106E6" w14:textId="08CAA189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Description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14:paraId="3FA26E03" w14:textId="60A3AE5A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Pre-Condition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14:paraId="5563355E" w14:textId="0264ABA2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Steps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14:paraId="5A032D8A" w14:textId="6B191FC5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Input Data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14:paraId="46F6F188" w14:textId="3DE4B211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Expected Result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14:paraId="0A9CC58D" w14:textId="09901D81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Actual Result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14:paraId="3B536F37" w14:textId="78C8A3D8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Status</w:t>
            </w:r>
          </w:p>
        </w:tc>
      </w:tr>
      <w:tr w:rsidR="002A1EE2" w:rsidRPr="002A1EE2" w14:paraId="4AF640D1" w14:textId="77777777" w:rsidTr="009C4756">
        <w:tc>
          <w:tcPr>
            <w:tcW w:w="625" w:type="pct"/>
            <w:vAlign w:val="center"/>
          </w:tcPr>
          <w:p w14:paraId="278745F7" w14:textId="2680E62F" w:rsidR="006D4B78" w:rsidRPr="002A1EE2" w:rsidRDefault="00235B10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TC1</w:t>
            </w:r>
          </w:p>
        </w:tc>
        <w:tc>
          <w:tcPr>
            <w:tcW w:w="625" w:type="pct"/>
            <w:vAlign w:val="center"/>
          </w:tcPr>
          <w:p w14:paraId="0B93EEDF" w14:textId="23E873FA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Verify the day name for the current date.</w:t>
            </w:r>
          </w:p>
        </w:tc>
        <w:tc>
          <w:tcPr>
            <w:tcW w:w="625" w:type="pct"/>
          </w:tcPr>
          <w:p w14:paraId="453FA832" w14:textId="0B8E0CA0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Respective Compiler should be present</w:t>
            </w:r>
          </w:p>
        </w:tc>
        <w:tc>
          <w:tcPr>
            <w:tcW w:w="625" w:type="pct"/>
            <w:vAlign w:val="center"/>
          </w:tcPr>
          <w:p w14:paraId="36244F12" w14:textId="4A2F732E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1. Execute the provided program.</w:t>
            </w:r>
          </w:p>
        </w:tc>
        <w:tc>
          <w:tcPr>
            <w:tcW w:w="625" w:type="pct"/>
            <w:vAlign w:val="center"/>
          </w:tcPr>
          <w:p w14:paraId="29FA3544" w14:textId="06D2347B" w:rsidR="006D4B78" w:rsidRPr="002A1EE2" w:rsidRDefault="00F26D65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N/A</w:t>
            </w:r>
          </w:p>
        </w:tc>
        <w:tc>
          <w:tcPr>
            <w:tcW w:w="625" w:type="pct"/>
            <w:vAlign w:val="center"/>
          </w:tcPr>
          <w:p w14:paraId="7EDA2F5E" w14:textId="6AD2233E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Expected: "Today is Friday"</w:t>
            </w:r>
          </w:p>
        </w:tc>
        <w:tc>
          <w:tcPr>
            <w:tcW w:w="625" w:type="pct"/>
            <w:vAlign w:val="center"/>
          </w:tcPr>
          <w:p w14:paraId="135815CC" w14:textId="093FAC18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Actual: “Friday”</w:t>
            </w:r>
          </w:p>
        </w:tc>
        <w:tc>
          <w:tcPr>
            <w:tcW w:w="625" w:type="pct"/>
            <w:vAlign w:val="center"/>
          </w:tcPr>
          <w:p w14:paraId="3548F546" w14:textId="626ACD41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PASS</w:t>
            </w:r>
          </w:p>
        </w:tc>
      </w:tr>
      <w:tr w:rsidR="002A1EE2" w:rsidRPr="002A1EE2" w14:paraId="6F41EC17" w14:textId="77777777" w:rsidTr="006E69B5">
        <w:tc>
          <w:tcPr>
            <w:tcW w:w="625" w:type="pct"/>
            <w:vAlign w:val="center"/>
          </w:tcPr>
          <w:p w14:paraId="1EE4D7E8" w14:textId="609B36D7" w:rsidR="006D4B78" w:rsidRPr="002A1EE2" w:rsidRDefault="006D4B78" w:rsidP="00235B10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TC</w:t>
            </w:r>
            <w:r w:rsidR="00235B10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2</w:t>
            </w:r>
          </w:p>
        </w:tc>
        <w:tc>
          <w:tcPr>
            <w:tcW w:w="625" w:type="pct"/>
            <w:vAlign w:val="center"/>
          </w:tcPr>
          <w:p w14:paraId="4C3B9CB9" w14:textId="43ADFC41" w:rsidR="006D4B78" w:rsidRPr="002A1EE2" w:rsidRDefault="00F26D65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Check the day name for a specific date.</w:t>
            </w:r>
          </w:p>
        </w:tc>
        <w:tc>
          <w:tcPr>
            <w:tcW w:w="625" w:type="pct"/>
          </w:tcPr>
          <w:p w14:paraId="25F83CF3" w14:textId="4DE731DC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Respective Compiler should be present</w:t>
            </w:r>
          </w:p>
        </w:tc>
        <w:tc>
          <w:tcPr>
            <w:tcW w:w="625" w:type="pct"/>
          </w:tcPr>
          <w:p w14:paraId="3F4704A7" w14:textId="0BCBA994" w:rsidR="006D4B78" w:rsidRPr="002A1EE2" w:rsidRDefault="00F26D65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 xml:space="preserve">1. Modify </w:t>
            </w:r>
            <w:r w:rsidRPr="002A1EE2">
              <w:rPr>
                <w:rFonts w:ascii="Microsoft JhengHei UI Light" w:eastAsia="Microsoft JhengHei UI Light" w:hAnsi="Microsoft JhengHei UI Light"/>
                <w:b/>
                <w:bCs/>
                <w:color w:val="0D0D0D" w:themeColor="text1" w:themeTint="F2"/>
                <w:sz w:val="20"/>
              </w:rPr>
              <w:t>current</w:t>
            </w:r>
            <w:r w:rsidR="00E15816">
              <w:rPr>
                <w:rFonts w:ascii="Microsoft JhengHei UI Light" w:eastAsia="Microsoft JhengHei UI Light" w:hAnsi="Microsoft JhengHei UI Light"/>
                <w:b/>
                <w:bCs/>
                <w:color w:val="0D0D0D" w:themeColor="text1" w:themeTint="F2"/>
                <w:sz w:val="20"/>
              </w:rPr>
              <w:t xml:space="preserve"> </w:t>
            </w:r>
            <w:r w:rsidRPr="002A1EE2">
              <w:rPr>
                <w:rFonts w:ascii="Microsoft JhengHei UI Light" w:eastAsia="Microsoft JhengHei UI Light" w:hAnsi="Microsoft JhengHei UI Light"/>
                <w:b/>
                <w:bCs/>
                <w:color w:val="0D0D0D" w:themeColor="text1" w:themeTint="F2"/>
                <w:sz w:val="20"/>
              </w:rPr>
              <w:t>Date</w:t>
            </w: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 xml:space="preserve"> to a specific date.</w:t>
            </w:r>
          </w:p>
        </w:tc>
        <w:tc>
          <w:tcPr>
            <w:tcW w:w="625" w:type="pct"/>
            <w:vAlign w:val="center"/>
          </w:tcPr>
          <w:p w14:paraId="228A545C" w14:textId="371A7382" w:rsidR="006D4B78" w:rsidRPr="002A1EE2" w:rsidRDefault="00F26D65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Specific Date</w:t>
            </w:r>
          </w:p>
        </w:tc>
        <w:tc>
          <w:tcPr>
            <w:tcW w:w="625" w:type="pct"/>
            <w:vAlign w:val="center"/>
          </w:tcPr>
          <w:p w14:paraId="2FD31129" w14:textId="3DA191D9" w:rsidR="006D4B78" w:rsidRPr="002A1EE2" w:rsidRDefault="00F26D65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Expected: “Monday”</w:t>
            </w:r>
          </w:p>
        </w:tc>
        <w:tc>
          <w:tcPr>
            <w:tcW w:w="625" w:type="pct"/>
            <w:vAlign w:val="center"/>
          </w:tcPr>
          <w:p w14:paraId="4F460D2A" w14:textId="2F65F333" w:rsidR="006D4B78" w:rsidRPr="002A1EE2" w:rsidRDefault="00F26D65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Actual: “Monday”</w:t>
            </w:r>
          </w:p>
        </w:tc>
        <w:tc>
          <w:tcPr>
            <w:tcW w:w="625" w:type="pct"/>
            <w:vAlign w:val="center"/>
          </w:tcPr>
          <w:p w14:paraId="4D73D1BC" w14:textId="36512A74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PASS</w:t>
            </w:r>
          </w:p>
        </w:tc>
      </w:tr>
      <w:tr w:rsidR="002A1EE2" w:rsidRPr="002A1EE2" w14:paraId="5557C911" w14:textId="77777777" w:rsidTr="006E69B5">
        <w:tc>
          <w:tcPr>
            <w:tcW w:w="625" w:type="pct"/>
            <w:vAlign w:val="center"/>
          </w:tcPr>
          <w:p w14:paraId="7C601A5C" w14:textId="65DD2811" w:rsidR="006D4B78" w:rsidRPr="002A1EE2" w:rsidRDefault="006D4B78" w:rsidP="00235B10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TC</w:t>
            </w:r>
            <w:r w:rsidR="00235B10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3</w:t>
            </w:r>
          </w:p>
        </w:tc>
        <w:tc>
          <w:tcPr>
            <w:tcW w:w="625" w:type="pct"/>
            <w:vAlign w:val="center"/>
          </w:tcPr>
          <w:p w14:paraId="0DE0327C" w14:textId="74262906" w:rsidR="006D4B78" w:rsidRPr="002A1EE2" w:rsidRDefault="000E6431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Verify the day name for an invalid date.</w:t>
            </w:r>
          </w:p>
        </w:tc>
        <w:tc>
          <w:tcPr>
            <w:tcW w:w="625" w:type="pct"/>
          </w:tcPr>
          <w:p w14:paraId="6CFD8AA6" w14:textId="308D3041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Respective Compiler should be present</w:t>
            </w:r>
          </w:p>
        </w:tc>
        <w:tc>
          <w:tcPr>
            <w:tcW w:w="625" w:type="pct"/>
          </w:tcPr>
          <w:p w14:paraId="55BCE6B5" w14:textId="0CE4A0C9" w:rsidR="006D4B78" w:rsidRPr="002A1EE2" w:rsidRDefault="000E6431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1. Execute the modified program with an invalid date ("Invalid Date").</w:t>
            </w:r>
          </w:p>
        </w:tc>
        <w:tc>
          <w:tcPr>
            <w:tcW w:w="625" w:type="pct"/>
            <w:vAlign w:val="center"/>
          </w:tcPr>
          <w:p w14:paraId="4AEB96E1" w14:textId="6C89100A" w:rsidR="006D4B78" w:rsidRPr="002A1EE2" w:rsidRDefault="000E6431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"Invalid Date"</w:t>
            </w:r>
          </w:p>
        </w:tc>
        <w:tc>
          <w:tcPr>
            <w:tcW w:w="625" w:type="pct"/>
            <w:vAlign w:val="center"/>
          </w:tcPr>
          <w:p w14:paraId="4B080982" w14:textId="0F1B9C87" w:rsidR="006D4B78" w:rsidRPr="002A1EE2" w:rsidRDefault="000E6431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Expected: "Today is undefined"</w:t>
            </w:r>
          </w:p>
        </w:tc>
        <w:tc>
          <w:tcPr>
            <w:tcW w:w="625" w:type="pct"/>
            <w:vAlign w:val="center"/>
          </w:tcPr>
          <w:p w14:paraId="0E619CEB" w14:textId="39525CB7" w:rsidR="006D4B78" w:rsidRPr="002A1EE2" w:rsidRDefault="000E6431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Actual: "Today is undefined"</w:t>
            </w:r>
          </w:p>
        </w:tc>
        <w:tc>
          <w:tcPr>
            <w:tcW w:w="625" w:type="pct"/>
            <w:vAlign w:val="center"/>
          </w:tcPr>
          <w:p w14:paraId="51CD8AEF" w14:textId="62D676EF" w:rsidR="006D4B78" w:rsidRPr="002A1EE2" w:rsidRDefault="006D4B7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PASS</w:t>
            </w:r>
          </w:p>
        </w:tc>
      </w:tr>
      <w:tr w:rsidR="002A1EE2" w:rsidRPr="002A1EE2" w14:paraId="637698A0" w14:textId="77777777" w:rsidTr="002A1EE2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14:paraId="21480864" w14:textId="18274859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b/>
                <w:bCs/>
                <w:color w:val="0D0D0D" w:themeColor="text1" w:themeTint="F2"/>
                <w:szCs w:val="24"/>
              </w:rPr>
              <w:t>Program to sort an array using bubble sort</w:t>
            </w:r>
          </w:p>
        </w:tc>
      </w:tr>
      <w:tr w:rsidR="002A1EE2" w:rsidRPr="002A1EE2" w14:paraId="214E1D74" w14:textId="77777777" w:rsidTr="002A1EE2">
        <w:tc>
          <w:tcPr>
            <w:tcW w:w="625" w:type="pct"/>
            <w:shd w:val="clear" w:color="auto" w:fill="D9D9D9" w:themeFill="background1" w:themeFillShade="D9"/>
          </w:tcPr>
          <w:p w14:paraId="39CABAC9" w14:textId="7AA865CC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Test Case ID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14:paraId="316C87F0" w14:textId="295641BD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Description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14:paraId="2BA7D0A4" w14:textId="6D24C899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Pre-Condition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14:paraId="5FFBDDDF" w14:textId="373086BA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Steps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14:paraId="5C7B99FD" w14:textId="5BAD4BD6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Input Data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14:paraId="0CCF60EB" w14:textId="22432869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Expected Result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14:paraId="0AC5E154" w14:textId="05720B8E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Actual Result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14:paraId="646211B4" w14:textId="0331FE09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</w:pPr>
            <w:r w:rsidRPr="002A1EE2">
              <w:rPr>
                <w:rFonts w:ascii="Microsoft JhengHei UI Light" w:eastAsia="Microsoft JhengHei UI Light" w:hAnsi="Microsoft JhengHei UI Light" w:cs="Segoe UI"/>
                <w:b/>
                <w:bCs/>
                <w:color w:val="0D0D0D" w:themeColor="text1" w:themeTint="F2"/>
                <w:kern w:val="0"/>
                <w:sz w:val="18"/>
                <w:szCs w:val="20"/>
                <w:lang w:val="en-US"/>
                <w14:ligatures w14:val="none"/>
              </w:rPr>
              <w:t>Status</w:t>
            </w:r>
          </w:p>
        </w:tc>
      </w:tr>
      <w:tr w:rsidR="002A1EE2" w:rsidRPr="002A1EE2" w14:paraId="3EF62BC4" w14:textId="77777777" w:rsidTr="004D21A5">
        <w:tc>
          <w:tcPr>
            <w:tcW w:w="625" w:type="pct"/>
            <w:vAlign w:val="center"/>
          </w:tcPr>
          <w:p w14:paraId="5C4F3A98" w14:textId="552BFC23" w:rsidR="008D68CA" w:rsidRPr="002A1EE2" w:rsidRDefault="008D68CA" w:rsidP="00235B10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TC</w:t>
            </w:r>
            <w:r w:rsidR="00235B10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4</w:t>
            </w:r>
          </w:p>
        </w:tc>
        <w:tc>
          <w:tcPr>
            <w:tcW w:w="625" w:type="pct"/>
            <w:vAlign w:val="center"/>
          </w:tcPr>
          <w:p w14:paraId="6687B8FA" w14:textId="6ED75067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Sorting an array in ascending order</w:t>
            </w:r>
          </w:p>
        </w:tc>
        <w:tc>
          <w:tcPr>
            <w:tcW w:w="625" w:type="pct"/>
            <w:vAlign w:val="center"/>
          </w:tcPr>
          <w:p w14:paraId="7FD02DE7" w14:textId="326A334A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Array 'a' is initialized with values</w:t>
            </w:r>
          </w:p>
        </w:tc>
        <w:tc>
          <w:tcPr>
            <w:tcW w:w="625" w:type="pct"/>
            <w:vAlign w:val="center"/>
          </w:tcPr>
          <w:p w14:paraId="707DE403" w14:textId="013DE606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Run the provided sorting algorithm on array 'a'</w:t>
            </w:r>
          </w:p>
        </w:tc>
        <w:tc>
          <w:tcPr>
            <w:tcW w:w="625" w:type="pct"/>
            <w:vAlign w:val="center"/>
          </w:tcPr>
          <w:p w14:paraId="28A132EA" w14:textId="2901A3EC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[5, 7, 1, 3, 9]</w:t>
            </w:r>
          </w:p>
        </w:tc>
        <w:tc>
          <w:tcPr>
            <w:tcW w:w="625" w:type="pct"/>
            <w:vAlign w:val="center"/>
          </w:tcPr>
          <w:p w14:paraId="4B2AFD2B" w14:textId="2D183CB8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Array ‘a’ should be sorted[1, 3, 5, 7, 9]</w:t>
            </w:r>
          </w:p>
        </w:tc>
        <w:tc>
          <w:tcPr>
            <w:tcW w:w="625" w:type="pct"/>
            <w:vAlign w:val="center"/>
          </w:tcPr>
          <w:p w14:paraId="4B3F435F" w14:textId="44E7486D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Array ‘a’ is sorted [1, 3, 5, 7, 9]</w:t>
            </w:r>
          </w:p>
        </w:tc>
        <w:tc>
          <w:tcPr>
            <w:tcW w:w="625" w:type="pct"/>
            <w:vAlign w:val="center"/>
          </w:tcPr>
          <w:p w14:paraId="55086ACD" w14:textId="32A9E43A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PASS</w:t>
            </w:r>
          </w:p>
        </w:tc>
      </w:tr>
      <w:tr w:rsidR="002A1EE2" w:rsidRPr="002A1EE2" w14:paraId="2B767D0E" w14:textId="77777777" w:rsidTr="004D21A5">
        <w:tc>
          <w:tcPr>
            <w:tcW w:w="625" w:type="pct"/>
            <w:vAlign w:val="center"/>
          </w:tcPr>
          <w:p w14:paraId="2AE37D5D" w14:textId="7E609BAA" w:rsidR="00523591" w:rsidRPr="002A1EE2" w:rsidRDefault="00523591" w:rsidP="00235B10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TC</w:t>
            </w:r>
            <w:r w:rsidR="00235B10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5</w:t>
            </w:r>
          </w:p>
        </w:tc>
        <w:tc>
          <w:tcPr>
            <w:tcW w:w="625" w:type="pct"/>
            <w:vAlign w:val="center"/>
          </w:tcPr>
          <w:p w14:paraId="744D1A7F" w14:textId="21759AC8" w:rsidR="00523591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Sorting an array with one element</w:t>
            </w:r>
          </w:p>
        </w:tc>
        <w:tc>
          <w:tcPr>
            <w:tcW w:w="625" w:type="pct"/>
            <w:vAlign w:val="center"/>
          </w:tcPr>
          <w:p w14:paraId="4CFE5F70" w14:textId="0606ED6B" w:rsidR="00523591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Array 'a' contains a single element</w:t>
            </w:r>
          </w:p>
        </w:tc>
        <w:tc>
          <w:tcPr>
            <w:tcW w:w="625" w:type="pct"/>
            <w:vAlign w:val="center"/>
          </w:tcPr>
          <w:p w14:paraId="55A03BB4" w14:textId="05C764F2" w:rsidR="00523591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Run the provided sorting algorithm on array 'a'</w:t>
            </w:r>
          </w:p>
        </w:tc>
        <w:tc>
          <w:tcPr>
            <w:tcW w:w="625" w:type="pct"/>
            <w:vAlign w:val="center"/>
          </w:tcPr>
          <w:p w14:paraId="7F1F576E" w14:textId="61960879" w:rsidR="00523591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[55]</w:t>
            </w:r>
          </w:p>
        </w:tc>
        <w:tc>
          <w:tcPr>
            <w:tcW w:w="625" w:type="pct"/>
            <w:vAlign w:val="center"/>
          </w:tcPr>
          <w:p w14:paraId="706A1E81" w14:textId="230A697A" w:rsidR="00523591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Expected Sorted Array [55]</w:t>
            </w:r>
          </w:p>
        </w:tc>
        <w:tc>
          <w:tcPr>
            <w:tcW w:w="625" w:type="pct"/>
            <w:vAlign w:val="center"/>
          </w:tcPr>
          <w:p w14:paraId="32212B55" w14:textId="617D3D1E" w:rsidR="00523591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Actual Sorted Array [55]</w:t>
            </w:r>
          </w:p>
        </w:tc>
        <w:tc>
          <w:tcPr>
            <w:tcW w:w="625" w:type="pct"/>
            <w:vAlign w:val="center"/>
          </w:tcPr>
          <w:p w14:paraId="3D882815" w14:textId="3AA55671" w:rsidR="00523591" w:rsidRPr="002A1EE2" w:rsidRDefault="00523591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PASS</w:t>
            </w:r>
          </w:p>
        </w:tc>
      </w:tr>
      <w:tr w:rsidR="002A1EE2" w:rsidRPr="002A1EE2" w14:paraId="202103DA" w14:textId="77777777" w:rsidTr="004D21A5">
        <w:tc>
          <w:tcPr>
            <w:tcW w:w="625" w:type="pct"/>
            <w:vAlign w:val="center"/>
          </w:tcPr>
          <w:p w14:paraId="205C394F" w14:textId="544E89A2" w:rsidR="008D68CA" w:rsidRPr="002A1EE2" w:rsidRDefault="00235B10" w:rsidP="00235B10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TC6</w:t>
            </w:r>
          </w:p>
        </w:tc>
        <w:tc>
          <w:tcPr>
            <w:tcW w:w="625" w:type="pct"/>
            <w:vAlign w:val="center"/>
          </w:tcPr>
          <w:p w14:paraId="0D0F6158" w14:textId="3230C285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Sorting an already sorted array</w:t>
            </w:r>
          </w:p>
        </w:tc>
        <w:tc>
          <w:tcPr>
            <w:tcW w:w="625" w:type="pct"/>
            <w:vAlign w:val="center"/>
          </w:tcPr>
          <w:p w14:paraId="2216380D" w14:textId="628B2368" w:rsidR="008D68CA" w:rsidRPr="002A1EE2" w:rsidRDefault="008D68CA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Array 'a' is already sorted</w:t>
            </w:r>
          </w:p>
        </w:tc>
        <w:tc>
          <w:tcPr>
            <w:tcW w:w="625" w:type="pct"/>
            <w:vAlign w:val="center"/>
          </w:tcPr>
          <w:p w14:paraId="4970FE59" w14:textId="1D3768B2" w:rsidR="008D68CA" w:rsidRPr="002A1EE2" w:rsidRDefault="008437FC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Run the provided sorting algorithm on array 'a'</w:t>
            </w:r>
          </w:p>
        </w:tc>
        <w:tc>
          <w:tcPr>
            <w:tcW w:w="625" w:type="pct"/>
            <w:vAlign w:val="center"/>
          </w:tcPr>
          <w:p w14:paraId="0EDA7BF2" w14:textId="43268BFE" w:rsidR="008D68CA" w:rsidRPr="002A1EE2" w:rsidRDefault="008437FC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[1, 2, 3, 4, 5]</w:t>
            </w:r>
          </w:p>
        </w:tc>
        <w:tc>
          <w:tcPr>
            <w:tcW w:w="625" w:type="pct"/>
            <w:vAlign w:val="center"/>
          </w:tcPr>
          <w:p w14:paraId="6ED19DB2" w14:textId="7295DFE7" w:rsidR="008D68CA" w:rsidRPr="002A1EE2" w:rsidRDefault="008437FC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Expected Sorted Array [1,2,3,4,5]</w:t>
            </w:r>
          </w:p>
        </w:tc>
        <w:tc>
          <w:tcPr>
            <w:tcW w:w="625" w:type="pct"/>
            <w:vAlign w:val="center"/>
          </w:tcPr>
          <w:p w14:paraId="7A9BAB00" w14:textId="01773E0A" w:rsidR="008D68CA" w:rsidRPr="002A1EE2" w:rsidRDefault="008437FC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Actual Sorted Array [1,2,3,4,5]</w:t>
            </w:r>
          </w:p>
        </w:tc>
        <w:tc>
          <w:tcPr>
            <w:tcW w:w="625" w:type="pct"/>
            <w:vAlign w:val="center"/>
          </w:tcPr>
          <w:p w14:paraId="40FC0A39" w14:textId="7B7446B1" w:rsidR="008D68CA" w:rsidRPr="002A1EE2" w:rsidRDefault="008437FC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PASS</w:t>
            </w:r>
          </w:p>
        </w:tc>
      </w:tr>
      <w:tr w:rsidR="002A1EE2" w:rsidRPr="002A1EE2" w14:paraId="6A8D64B3" w14:textId="77777777" w:rsidTr="004D21A5">
        <w:tc>
          <w:tcPr>
            <w:tcW w:w="625" w:type="pct"/>
            <w:vAlign w:val="center"/>
          </w:tcPr>
          <w:p w14:paraId="3EDDF234" w14:textId="5D3E33F7" w:rsidR="00D37F68" w:rsidRPr="002A1EE2" w:rsidRDefault="00D37F68" w:rsidP="00235B10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TC</w:t>
            </w:r>
            <w:r w:rsidR="00235B10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7</w:t>
            </w:r>
          </w:p>
        </w:tc>
        <w:tc>
          <w:tcPr>
            <w:tcW w:w="625" w:type="pct"/>
            <w:vAlign w:val="center"/>
          </w:tcPr>
          <w:p w14:paraId="63A17999" w14:textId="6CC1E26C" w:rsidR="00D37F68" w:rsidRPr="002A1EE2" w:rsidRDefault="00D37F6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Sorting an empty array</w:t>
            </w:r>
          </w:p>
        </w:tc>
        <w:tc>
          <w:tcPr>
            <w:tcW w:w="625" w:type="pct"/>
            <w:vAlign w:val="center"/>
          </w:tcPr>
          <w:p w14:paraId="44C2D213" w14:textId="1F82BFB7" w:rsidR="00D37F68" w:rsidRPr="002A1EE2" w:rsidRDefault="00D37F6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Array 'a' is already sorted</w:t>
            </w:r>
          </w:p>
        </w:tc>
        <w:tc>
          <w:tcPr>
            <w:tcW w:w="625" w:type="pct"/>
            <w:vAlign w:val="center"/>
          </w:tcPr>
          <w:p w14:paraId="01020789" w14:textId="20AD178C" w:rsidR="00D37F68" w:rsidRPr="002A1EE2" w:rsidRDefault="00D37F6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Run the provided sorting algorithm on array 'a'</w:t>
            </w:r>
          </w:p>
        </w:tc>
        <w:tc>
          <w:tcPr>
            <w:tcW w:w="625" w:type="pct"/>
            <w:vAlign w:val="center"/>
          </w:tcPr>
          <w:p w14:paraId="45E7C413" w14:textId="30C16AFF" w:rsidR="00D37F68" w:rsidRPr="002A1EE2" w:rsidRDefault="00D37F6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[]</w:t>
            </w:r>
          </w:p>
        </w:tc>
        <w:tc>
          <w:tcPr>
            <w:tcW w:w="625" w:type="pct"/>
            <w:vAlign w:val="center"/>
          </w:tcPr>
          <w:p w14:paraId="6759D44F" w14:textId="1ACF1261" w:rsidR="00D37F68" w:rsidRPr="002A1EE2" w:rsidRDefault="00D37F6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Expected Sorted Array []</w:t>
            </w:r>
          </w:p>
        </w:tc>
        <w:tc>
          <w:tcPr>
            <w:tcW w:w="625" w:type="pct"/>
            <w:vAlign w:val="center"/>
          </w:tcPr>
          <w:p w14:paraId="7C32C3F8" w14:textId="5DBC7F25" w:rsidR="00D37F68" w:rsidRPr="002A1EE2" w:rsidRDefault="00D37F68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Actual Sorted Array []</w:t>
            </w:r>
          </w:p>
        </w:tc>
        <w:tc>
          <w:tcPr>
            <w:tcW w:w="625" w:type="pct"/>
            <w:vAlign w:val="center"/>
          </w:tcPr>
          <w:p w14:paraId="4295092A" w14:textId="61572CE4" w:rsidR="00D37F68" w:rsidRPr="002A1EE2" w:rsidRDefault="00EE5366" w:rsidP="002A1EE2">
            <w:pPr>
              <w:jc w:val="center"/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</w:pPr>
            <w:r w:rsidRPr="002A1EE2">
              <w:rPr>
                <w:rFonts w:ascii="Microsoft JhengHei UI Light" w:eastAsia="Microsoft JhengHei UI Light" w:hAnsi="Microsoft JhengHei UI Light"/>
                <w:color w:val="0D0D0D" w:themeColor="text1" w:themeTint="F2"/>
                <w:sz w:val="20"/>
              </w:rPr>
              <w:t>PASS</w:t>
            </w:r>
          </w:p>
        </w:tc>
      </w:tr>
    </w:tbl>
    <w:p w14:paraId="43E05068" w14:textId="77777777" w:rsidR="00C62F31" w:rsidRPr="002A1EE2" w:rsidRDefault="00C62F31" w:rsidP="002A1EE2">
      <w:pPr>
        <w:rPr>
          <w:rFonts w:ascii="Microsoft JhengHei UI Light" w:eastAsia="Microsoft JhengHei UI Light" w:hAnsi="Microsoft JhengHei UI Light"/>
          <w:color w:val="0D0D0D" w:themeColor="text1" w:themeTint="F2"/>
          <w:sz w:val="20"/>
        </w:rPr>
      </w:pPr>
      <w:bookmarkStart w:id="0" w:name="_GoBack"/>
      <w:bookmarkEnd w:id="0"/>
    </w:p>
    <w:sectPr w:rsidR="00C62F31" w:rsidRPr="002A1EE2" w:rsidSect="00AF44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6D"/>
    <w:rsid w:val="00065BC8"/>
    <w:rsid w:val="000E6431"/>
    <w:rsid w:val="00186DF5"/>
    <w:rsid w:val="001B270C"/>
    <w:rsid w:val="00235B10"/>
    <w:rsid w:val="00244E0D"/>
    <w:rsid w:val="002A1EE2"/>
    <w:rsid w:val="002F1455"/>
    <w:rsid w:val="00457FCB"/>
    <w:rsid w:val="00497B2B"/>
    <w:rsid w:val="004D21A5"/>
    <w:rsid w:val="00523591"/>
    <w:rsid w:val="006D4B78"/>
    <w:rsid w:val="008437FC"/>
    <w:rsid w:val="008D68CA"/>
    <w:rsid w:val="00AF446D"/>
    <w:rsid w:val="00C62F31"/>
    <w:rsid w:val="00D37F68"/>
    <w:rsid w:val="00E15816"/>
    <w:rsid w:val="00EE5366"/>
    <w:rsid w:val="00F2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0DDE"/>
  <w15:chartTrackingRefBased/>
  <w15:docId w15:val="{9FD9BEC0-7FC3-45C3-A702-79E0391E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Mantasha Mohd Sadiq</dc:creator>
  <cp:keywords/>
  <dc:description/>
  <cp:lastModifiedBy>Qureshi</cp:lastModifiedBy>
  <cp:revision>5</cp:revision>
  <dcterms:created xsi:type="dcterms:W3CDTF">2023-09-22T02:32:00Z</dcterms:created>
  <dcterms:modified xsi:type="dcterms:W3CDTF">2023-09-22T02:34:00Z</dcterms:modified>
</cp:coreProperties>
</file>