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ED03" w14:textId="7B04734C" w:rsidR="00203F41" w:rsidRDefault="00203F41"/>
    <w:p w14:paraId="6346511E" w14:textId="189FBE9A" w:rsidR="001910B6" w:rsidRDefault="00733C13" w:rsidP="00E53E3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1B38428" wp14:editId="3914D882">
            <wp:extent cx="3755571" cy="2103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794" cy="21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10B6">
        <w:rPr>
          <w:noProof/>
        </w:rPr>
        <w:t xml:space="preserve">    </w:t>
      </w:r>
    </w:p>
    <w:p w14:paraId="435FCD45" w14:textId="4D52BA2A" w:rsidR="00733C13" w:rsidRDefault="00733C13" w:rsidP="00E53E3F">
      <w:pPr>
        <w:jc w:val="center"/>
        <w:rPr>
          <w:noProof/>
        </w:rPr>
      </w:pPr>
    </w:p>
    <w:p w14:paraId="79BCBEE3" w14:textId="58F3FE4E" w:rsidR="00733C13" w:rsidRDefault="00733C13" w:rsidP="00E53E3F">
      <w:pPr>
        <w:jc w:val="center"/>
        <w:rPr>
          <w:noProof/>
        </w:rPr>
      </w:pPr>
    </w:p>
    <w:p w14:paraId="236FC949" w14:textId="700621B4" w:rsidR="00733C13" w:rsidRDefault="00733C13" w:rsidP="00E53E3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CD1E71A" wp14:editId="70211A5E">
            <wp:extent cx="3070860" cy="2303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7DF5E" w14:textId="40D34CAE" w:rsidR="00733C13" w:rsidRDefault="00733C13" w:rsidP="00E53E3F">
      <w:pPr>
        <w:jc w:val="center"/>
        <w:rPr>
          <w:noProof/>
        </w:rPr>
      </w:pPr>
    </w:p>
    <w:p w14:paraId="0531920C" w14:textId="695564CD" w:rsidR="00733C13" w:rsidRDefault="00733C13" w:rsidP="00E53E3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4ED9EBE" wp14:editId="0EA23939">
            <wp:extent cx="4206240" cy="24460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094" cy="244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06330" w14:textId="7B99F29D" w:rsidR="001910B6" w:rsidRDefault="001910B6" w:rsidP="00E53E3F">
      <w:pPr>
        <w:jc w:val="center"/>
        <w:rPr>
          <w:noProof/>
        </w:rPr>
      </w:pPr>
    </w:p>
    <w:p w14:paraId="4FDBA005" w14:textId="30507775" w:rsidR="002D7EBA" w:rsidRDefault="002D7EBA" w:rsidP="00E53E3F">
      <w:pPr>
        <w:jc w:val="center"/>
      </w:pPr>
    </w:p>
    <w:sectPr w:rsidR="002D7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498"/>
    <w:rsid w:val="001910B6"/>
    <w:rsid w:val="001A09B4"/>
    <w:rsid w:val="00203F41"/>
    <w:rsid w:val="002D7EBA"/>
    <w:rsid w:val="00733C13"/>
    <w:rsid w:val="0081718F"/>
    <w:rsid w:val="009D4D73"/>
    <w:rsid w:val="00BE4498"/>
    <w:rsid w:val="00E5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88B8C"/>
  <w15:chartTrackingRefBased/>
  <w15:docId w15:val="{1709F189-99F6-4602-9FC8-DEEDF65F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Code">
    <w:name w:val="Content Code"/>
    <w:basedOn w:val="Normal"/>
    <w:link w:val="ContentCodeChar"/>
    <w:autoRedefine/>
    <w:qFormat/>
    <w:rsid w:val="0081718F"/>
    <w:pPr>
      <w:spacing w:line="256" w:lineRule="auto"/>
    </w:pPr>
    <w:rPr>
      <w:rFonts w:ascii="JetBrains Mono" w:hAnsi="JetBrains Mono" w:cs="Cascadia Code"/>
      <w:bCs/>
      <w:sz w:val="20"/>
      <w:szCs w:val="16"/>
    </w:rPr>
  </w:style>
  <w:style w:type="character" w:customStyle="1" w:styleId="ContentCodeChar">
    <w:name w:val="Content Code Char"/>
    <w:basedOn w:val="DefaultParagraphFont"/>
    <w:link w:val="ContentCode"/>
    <w:rsid w:val="0081718F"/>
    <w:rPr>
      <w:rFonts w:ascii="JetBrains Mono" w:hAnsi="JetBrains Mono" w:cs="Cascadia Code"/>
      <w:bCs/>
      <w:sz w:val="20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 Qureshi</dc:creator>
  <cp:keywords/>
  <dc:description/>
  <cp:lastModifiedBy>Abdurrahman Qureshi</cp:lastModifiedBy>
  <cp:revision>9</cp:revision>
  <dcterms:created xsi:type="dcterms:W3CDTF">2024-03-03T13:55:00Z</dcterms:created>
  <dcterms:modified xsi:type="dcterms:W3CDTF">2024-03-03T16:25:00Z</dcterms:modified>
</cp:coreProperties>
</file>