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450B" w14:textId="77777777" w:rsidR="004A42E0" w:rsidRPr="004A42E0" w:rsidRDefault="004A42E0" w:rsidP="004A42E0">
      <w:pPr>
        <w:spacing w:after="377"/>
        <w:ind w:left="-5"/>
        <w:jc w:val="center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Chapter 3</w:t>
      </w:r>
    </w:p>
    <w:p w14:paraId="59D0642D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1. What is blockchain technology?</w:t>
      </w:r>
    </w:p>
    <w:p w14:paraId="2AA0007E" w14:textId="77777777" w:rsidR="004A42E0" w:rsidRPr="004A42E0" w:rsidRDefault="004A42E0" w:rsidP="004A42E0">
      <w:pPr>
        <w:numPr>
          <w:ilvl w:val="0"/>
          <w:numId w:val="1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A physical chain of interconnected computers</w:t>
      </w:r>
    </w:p>
    <w:p w14:paraId="573FBC10" w14:textId="77777777" w:rsidR="004A42E0" w:rsidRPr="004A42E0" w:rsidRDefault="004A42E0" w:rsidP="004A42E0">
      <w:pPr>
        <w:numPr>
          <w:ilvl w:val="0"/>
          <w:numId w:val="1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A digital database where information is stored in blocks linked together</w:t>
      </w:r>
    </w:p>
    <w:p w14:paraId="431E86EE" w14:textId="77777777" w:rsidR="004A42E0" w:rsidRPr="004A42E0" w:rsidRDefault="004A42E0" w:rsidP="004A42E0">
      <w:pPr>
        <w:numPr>
          <w:ilvl w:val="0"/>
          <w:numId w:val="1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A type of cryptocurrency</w:t>
      </w:r>
    </w:p>
    <w:p w14:paraId="052B3F7E" w14:textId="77777777" w:rsidR="004A42E0" w:rsidRPr="004A42E0" w:rsidRDefault="004A42E0" w:rsidP="004A42E0">
      <w:pPr>
        <w:numPr>
          <w:ilvl w:val="0"/>
          <w:numId w:val="1"/>
        </w:numPr>
        <w:spacing w:after="372"/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A decentralized network of banks and governments </w:t>
      </w:r>
    </w:p>
    <w:p w14:paraId="672F6EE2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2. What makes a blockchain secure and immutable?</w:t>
      </w:r>
    </w:p>
    <w:p w14:paraId="21BDB117" w14:textId="77777777" w:rsidR="004A42E0" w:rsidRPr="004A42E0" w:rsidRDefault="004A42E0" w:rsidP="004A42E0">
      <w:pPr>
        <w:numPr>
          <w:ilvl w:val="0"/>
          <w:numId w:val="2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Centralized control</w:t>
      </w:r>
    </w:p>
    <w:p w14:paraId="053F82CB" w14:textId="77777777" w:rsidR="004A42E0" w:rsidRPr="004A42E0" w:rsidRDefault="004A42E0" w:rsidP="004A42E0">
      <w:pPr>
        <w:numPr>
          <w:ilvl w:val="0"/>
          <w:numId w:val="2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Third-party involvement</w:t>
      </w:r>
    </w:p>
    <w:p w14:paraId="70896B80" w14:textId="77777777" w:rsidR="004A42E0" w:rsidRPr="004A42E0" w:rsidRDefault="004A42E0" w:rsidP="004A42E0">
      <w:pPr>
        <w:numPr>
          <w:ilvl w:val="0"/>
          <w:numId w:val="2"/>
        </w:numPr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Decentralization and immutability</w:t>
      </w:r>
    </w:p>
    <w:p w14:paraId="62EE11D2" w14:textId="77777777" w:rsidR="004A42E0" w:rsidRPr="004A42E0" w:rsidRDefault="004A42E0" w:rsidP="004A42E0">
      <w:pPr>
        <w:numPr>
          <w:ilvl w:val="0"/>
          <w:numId w:val="2"/>
        </w:numPr>
        <w:spacing w:after="372"/>
        <w:ind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Dynamic block structure </w:t>
      </w:r>
    </w:p>
    <w:p w14:paraId="622E9D19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3. What type of transactions can be recorded on a blockchain?</w:t>
      </w:r>
    </w:p>
    <w:p w14:paraId="314DB2EE" w14:textId="77777777" w:rsidR="004A42E0" w:rsidRPr="004A42E0" w:rsidRDefault="004A42E0" w:rsidP="004A42E0">
      <w:pPr>
        <w:numPr>
          <w:ilvl w:val="0"/>
          <w:numId w:val="3"/>
        </w:numPr>
        <w:ind w:right="1102"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Only financial transactions</w:t>
      </w:r>
    </w:p>
    <w:p w14:paraId="0CD62F0D" w14:textId="77777777" w:rsidR="004A42E0" w:rsidRPr="004A42E0" w:rsidRDefault="004A42E0" w:rsidP="004A42E0">
      <w:pPr>
        <w:numPr>
          <w:ilvl w:val="0"/>
          <w:numId w:val="3"/>
        </w:numPr>
        <w:ind w:right="1102" w:hanging="326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Only transactions involving government agencies </w:t>
      </w:r>
    </w:p>
    <w:p w14:paraId="0FD7D05B" w14:textId="77777777" w:rsidR="004A42E0" w:rsidRPr="004A42E0" w:rsidRDefault="004A42E0" w:rsidP="004A42E0">
      <w:pPr>
        <w:ind w:left="0" w:right="1102" w:firstLine="0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C) Transactions of money, bitcoins, contracts, property, etc.</w:t>
      </w:r>
    </w:p>
    <w:p w14:paraId="6560E33C" w14:textId="77777777" w:rsidR="004A42E0" w:rsidRPr="004A42E0" w:rsidRDefault="004A42E0" w:rsidP="004A42E0">
      <w:pPr>
        <w:spacing w:after="372"/>
        <w:ind w:left="-15" w:right="3304"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D) Transactions involving physical goods only </w:t>
      </w:r>
    </w:p>
    <w:p w14:paraId="50FA6D22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4. How are transactions verified on a blockchain?</w:t>
      </w:r>
    </w:p>
    <w:p w14:paraId="32398041" w14:textId="77777777" w:rsidR="004A42E0" w:rsidRPr="004A42E0" w:rsidRDefault="004A42E0" w:rsidP="004A42E0">
      <w:pPr>
        <w:numPr>
          <w:ilvl w:val="0"/>
          <w:numId w:val="4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By a single central authority</w:t>
      </w:r>
    </w:p>
    <w:p w14:paraId="62F9FB5A" w14:textId="77777777" w:rsidR="004A42E0" w:rsidRPr="004A42E0" w:rsidRDefault="004A42E0" w:rsidP="004A42E0">
      <w:pPr>
        <w:numPr>
          <w:ilvl w:val="0"/>
          <w:numId w:val="4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By government agencies</w:t>
      </w:r>
    </w:p>
    <w:p w14:paraId="2B2C9F50" w14:textId="77777777" w:rsidR="004A42E0" w:rsidRPr="004A42E0" w:rsidRDefault="004A42E0" w:rsidP="004A42E0">
      <w:pPr>
        <w:numPr>
          <w:ilvl w:val="0"/>
          <w:numId w:val="4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By a network of computers</w:t>
      </w:r>
    </w:p>
    <w:p w14:paraId="69E87DF3" w14:textId="77777777" w:rsidR="004A42E0" w:rsidRPr="004A42E0" w:rsidRDefault="004A42E0" w:rsidP="004A42E0">
      <w:pPr>
        <w:numPr>
          <w:ilvl w:val="0"/>
          <w:numId w:val="4"/>
        </w:numPr>
        <w:spacing w:after="372"/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By third-party intermediaries </w:t>
      </w:r>
    </w:p>
    <w:p w14:paraId="1734D4D5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5. What is the primary purpose of using blockchain technology?</w:t>
      </w:r>
    </w:p>
    <w:p w14:paraId="60D5A507" w14:textId="77777777" w:rsidR="004A42E0" w:rsidRPr="004A42E0" w:rsidRDefault="004A42E0" w:rsidP="004A42E0">
      <w:pPr>
        <w:numPr>
          <w:ilvl w:val="0"/>
          <w:numId w:val="5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To centralize transaction verification</w:t>
      </w:r>
    </w:p>
    <w:p w14:paraId="7F28D97A" w14:textId="77777777" w:rsidR="004A42E0" w:rsidRPr="004A42E0" w:rsidRDefault="004A42E0" w:rsidP="004A42E0">
      <w:pPr>
        <w:numPr>
          <w:ilvl w:val="0"/>
          <w:numId w:val="5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To eliminate the need for cryptographic processes</w:t>
      </w:r>
    </w:p>
    <w:p w14:paraId="5D2C18A7" w14:textId="77777777" w:rsidR="004A42E0" w:rsidRPr="004A42E0" w:rsidRDefault="004A42E0" w:rsidP="004A42E0">
      <w:pPr>
        <w:numPr>
          <w:ilvl w:val="0"/>
          <w:numId w:val="5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To decentralize transaction verification</w:t>
      </w:r>
    </w:p>
    <w:p w14:paraId="7FBA97E7" w14:textId="77777777" w:rsidR="004A42E0" w:rsidRPr="004A42E0" w:rsidRDefault="004A42E0" w:rsidP="004A42E0">
      <w:pPr>
        <w:numPr>
          <w:ilvl w:val="0"/>
          <w:numId w:val="5"/>
        </w:numPr>
        <w:spacing w:after="372"/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To increase reliance on centralized authorities </w:t>
      </w:r>
    </w:p>
    <w:p w14:paraId="346285EF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6. How is security maintained in blockchain?</w:t>
      </w:r>
    </w:p>
    <w:p w14:paraId="42B8F5F8" w14:textId="77777777" w:rsidR="004A42E0" w:rsidRPr="004A42E0" w:rsidRDefault="004A42E0" w:rsidP="004A42E0">
      <w:pPr>
        <w:numPr>
          <w:ilvl w:val="0"/>
          <w:numId w:val="6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Through centralized authorities</w:t>
      </w:r>
    </w:p>
    <w:p w14:paraId="4CC10442" w14:textId="77777777" w:rsidR="004A42E0" w:rsidRPr="004A42E0" w:rsidRDefault="004A42E0" w:rsidP="004A42E0">
      <w:pPr>
        <w:numPr>
          <w:ilvl w:val="0"/>
          <w:numId w:val="6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By eliminating cryptographic processes</w:t>
      </w:r>
    </w:p>
    <w:p w14:paraId="23CD37A9" w14:textId="77777777" w:rsidR="004A42E0" w:rsidRPr="004A42E0" w:rsidRDefault="004A42E0" w:rsidP="004A42E0">
      <w:pPr>
        <w:numPr>
          <w:ilvl w:val="0"/>
          <w:numId w:val="6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Through cryptographic processes performed by peer-to-peer users</w:t>
      </w:r>
    </w:p>
    <w:p w14:paraId="12DD2683" w14:textId="77777777" w:rsidR="004A42E0" w:rsidRPr="004A42E0" w:rsidRDefault="004A42E0" w:rsidP="004A42E0">
      <w:pPr>
        <w:numPr>
          <w:ilvl w:val="0"/>
          <w:numId w:val="6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By relying on third-party intermediaries </w:t>
      </w:r>
    </w:p>
    <w:p w14:paraId="491B3A71" w14:textId="77777777" w:rsidR="004A42E0" w:rsidRPr="004A42E0" w:rsidRDefault="004A42E0" w:rsidP="004A42E0">
      <w:pPr>
        <w:ind w:left="57" w:firstLine="0"/>
        <w:rPr>
          <w:rFonts w:ascii="Microsoft JhengHei UI" w:eastAsia="Microsoft JhengHei UI" w:hAnsi="Microsoft JhengHei UI"/>
          <w:sz w:val="20"/>
          <w:szCs w:val="20"/>
        </w:rPr>
      </w:pPr>
    </w:p>
    <w:p w14:paraId="349DEC80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7. What process ensures the security of transactions in blockchain?</w:t>
      </w:r>
    </w:p>
    <w:p w14:paraId="2986B01C" w14:textId="77777777" w:rsidR="004A42E0" w:rsidRPr="004A42E0" w:rsidRDefault="004A42E0" w:rsidP="004A42E0">
      <w:pPr>
        <w:numPr>
          <w:ilvl w:val="0"/>
          <w:numId w:val="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lastRenderedPageBreak/>
        <w:t>Data encryption</w:t>
      </w:r>
    </w:p>
    <w:p w14:paraId="2F1EF232" w14:textId="77777777" w:rsidR="004A42E0" w:rsidRPr="004A42E0" w:rsidRDefault="004A42E0" w:rsidP="004A42E0">
      <w:pPr>
        <w:numPr>
          <w:ilvl w:val="0"/>
          <w:numId w:val="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Data mining</w:t>
      </w:r>
    </w:p>
    <w:p w14:paraId="513E41B4" w14:textId="77777777" w:rsidR="004A42E0" w:rsidRPr="004A42E0" w:rsidRDefault="004A42E0" w:rsidP="004A42E0">
      <w:pPr>
        <w:numPr>
          <w:ilvl w:val="0"/>
          <w:numId w:val="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Data verification</w:t>
      </w:r>
    </w:p>
    <w:p w14:paraId="5C6B728D" w14:textId="77777777" w:rsidR="004A42E0" w:rsidRPr="004A42E0" w:rsidRDefault="004A42E0" w:rsidP="004A42E0">
      <w:pPr>
        <w:numPr>
          <w:ilvl w:val="0"/>
          <w:numId w:val="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Data deletion</w:t>
      </w:r>
    </w:p>
    <w:p w14:paraId="21167519" w14:textId="77777777" w:rsidR="004A42E0" w:rsidRPr="004A42E0" w:rsidRDefault="004A42E0" w:rsidP="004A42E0">
      <w:pPr>
        <w:ind w:left="342" w:firstLine="0"/>
        <w:rPr>
          <w:rFonts w:ascii="Microsoft JhengHei UI" w:eastAsia="Microsoft JhengHei UI" w:hAnsi="Microsoft JhengHei UI"/>
          <w:sz w:val="20"/>
          <w:szCs w:val="20"/>
        </w:rPr>
      </w:pPr>
    </w:p>
    <w:p w14:paraId="75970CCE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8. In blockchain transactions, who verifies the validity of transactions?</w:t>
      </w:r>
    </w:p>
    <w:p w14:paraId="3ED33B0A" w14:textId="77777777" w:rsidR="004A42E0" w:rsidRPr="004A42E0" w:rsidRDefault="004A42E0" w:rsidP="004A42E0">
      <w:pPr>
        <w:numPr>
          <w:ilvl w:val="0"/>
          <w:numId w:val="8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Centralized authorities</w:t>
      </w:r>
    </w:p>
    <w:p w14:paraId="488CC061" w14:textId="77777777" w:rsidR="004A42E0" w:rsidRPr="004A42E0" w:rsidRDefault="004A42E0" w:rsidP="004A42E0">
      <w:pPr>
        <w:numPr>
          <w:ilvl w:val="0"/>
          <w:numId w:val="8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Blockchain miners</w:t>
      </w:r>
    </w:p>
    <w:p w14:paraId="5ABD2998" w14:textId="77777777" w:rsidR="004A42E0" w:rsidRPr="004A42E0" w:rsidRDefault="004A42E0" w:rsidP="004A42E0">
      <w:pPr>
        <w:numPr>
          <w:ilvl w:val="0"/>
          <w:numId w:val="8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Third-party intermediaries</w:t>
      </w:r>
    </w:p>
    <w:p w14:paraId="25F19CB0" w14:textId="77777777" w:rsidR="004A42E0" w:rsidRPr="004A42E0" w:rsidRDefault="004A42E0" w:rsidP="004A42E0">
      <w:pPr>
        <w:numPr>
          <w:ilvl w:val="0"/>
          <w:numId w:val="8"/>
        </w:numPr>
        <w:spacing w:after="372"/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Peer-to-peer users </w:t>
      </w:r>
    </w:p>
    <w:p w14:paraId="4114D811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9. When was the concept of blockchain first introduced?</w:t>
      </w:r>
    </w:p>
    <w:p w14:paraId="57B1CCA1" w14:textId="77777777" w:rsidR="004A42E0" w:rsidRPr="004A42E0" w:rsidRDefault="004A42E0" w:rsidP="004A42E0">
      <w:pPr>
        <w:numPr>
          <w:ilvl w:val="0"/>
          <w:numId w:val="9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1990s</w:t>
      </w:r>
    </w:p>
    <w:p w14:paraId="5B042F21" w14:textId="77777777" w:rsidR="004A42E0" w:rsidRPr="004A42E0" w:rsidRDefault="004A42E0" w:rsidP="004A42E0">
      <w:pPr>
        <w:numPr>
          <w:ilvl w:val="0"/>
          <w:numId w:val="9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2000s</w:t>
      </w:r>
    </w:p>
    <w:p w14:paraId="4A90DB61" w14:textId="77777777" w:rsidR="004A42E0" w:rsidRPr="004A42E0" w:rsidRDefault="004A42E0" w:rsidP="004A42E0">
      <w:pPr>
        <w:numPr>
          <w:ilvl w:val="0"/>
          <w:numId w:val="9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2010s</w:t>
      </w:r>
    </w:p>
    <w:p w14:paraId="323D02A3" w14:textId="77777777" w:rsidR="004A42E0" w:rsidRPr="004A42E0" w:rsidRDefault="004A42E0" w:rsidP="004A42E0">
      <w:pPr>
        <w:numPr>
          <w:ilvl w:val="0"/>
          <w:numId w:val="9"/>
        </w:numPr>
        <w:spacing w:after="372"/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2020s </w:t>
      </w:r>
    </w:p>
    <w:p w14:paraId="699AFE5B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10. Who is credited with the invention of blockchain technology?</w:t>
      </w:r>
    </w:p>
    <w:p w14:paraId="7A1CCC69" w14:textId="77777777" w:rsidR="004A42E0" w:rsidRPr="004A42E0" w:rsidRDefault="004A42E0" w:rsidP="004A42E0">
      <w:pPr>
        <w:numPr>
          <w:ilvl w:val="0"/>
          <w:numId w:val="10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Satoshi Nakamoto</w:t>
      </w:r>
    </w:p>
    <w:p w14:paraId="3DDAD2CD" w14:textId="77777777" w:rsidR="004A42E0" w:rsidRPr="004A42E0" w:rsidRDefault="004A42E0" w:rsidP="004A42E0">
      <w:pPr>
        <w:numPr>
          <w:ilvl w:val="0"/>
          <w:numId w:val="10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proofErr w:type="spellStart"/>
      <w:r w:rsidRPr="004A42E0">
        <w:rPr>
          <w:rFonts w:ascii="Microsoft JhengHei UI" w:eastAsia="Microsoft JhengHei UI" w:hAnsi="Microsoft JhengHei UI"/>
          <w:sz w:val="20"/>
          <w:szCs w:val="20"/>
        </w:rPr>
        <w:t>Vitalik</w:t>
      </w:r>
      <w:proofErr w:type="spellEnd"/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proofErr w:type="spellStart"/>
      <w:r w:rsidRPr="004A42E0">
        <w:rPr>
          <w:rFonts w:ascii="Microsoft JhengHei UI" w:eastAsia="Microsoft JhengHei UI" w:hAnsi="Microsoft JhengHei UI"/>
          <w:sz w:val="20"/>
          <w:szCs w:val="20"/>
        </w:rPr>
        <w:t>Buterin</w:t>
      </w:r>
      <w:proofErr w:type="spellEnd"/>
    </w:p>
    <w:p w14:paraId="0ED5E9A7" w14:textId="77777777" w:rsidR="004A42E0" w:rsidRPr="004A42E0" w:rsidRDefault="004A42E0" w:rsidP="004A42E0">
      <w:pPr>
        <w:numPr>
          <w:ilvl w:val="0"/>
          <w:numId w:val="10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Hal Finney</w:t>
      </w:r>
    </w:p>
    <w:p w14:paraId="3F7163B7" w14:textId="77777777" w:rsidR="004A42E0" w:rsidRPr="004A42E0" w:rsidRDefault="004A42E0" w:rsidP="004A42E0">
      <w:pPr>
        <w:numPr>
          <w:ilvl w:val="0"/>
          <w:numId w:val="10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Nick Szabo</w:t>
      </w:r>
    </w:p>
    <w:p w14:paraId="7C0B3839" w14:textId="77777777" w:rsidR="004A42E0" w:rsidRPr="004A42E0" w:rsidRDefault="004A42E0" w:rsidP="004A42E0">
      <w:pPr>
        <w:spacing w:after="377"/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5578CD41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11. Which whitepaper introduced the concept of blockchain and Bitcoin?</w:t>
      </w:r>
    </w:p>
    <w:p w14:paraId="16671BD8" w14:textId="77777777" w:rsidR="004A42E0" w:rsidRPr="004A42E0" w:rsidRDefault="004A42E0" w:rsidP="004A42E0">
      <w:pPr>
        <w:numPr>
          <w:ilvl w:val="0"/>
          <w:numId w:val="11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Ethereum Whitepaper</w:t>
      </w:r>
    </w:p>
    <w:p w14:paraId="0CA3F029" w14:textId="77777777" w:rsidR="004A42E0" w:rsidRPr="004A42E0" w:rsidRDefault="004A42E0" w:rsidP="004A42E0">
      <w:pPr>
        <w:numPr>
          <w:ilvl w:val="0"/>
          <w:numId w:val="11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Ripple Whitepaper</w:t>
      </w:r>
    </w:p>
    <w:p w14:paraId="0840FB56" w14:textId="77777777" w:rsidR="004A42E0" w:rsidRPr="004A42E0" w:rsidRDefault="004A42E0" w:rsidP="004A42E0">
      <w:pPr>
        <w:numPr>
          <w:ilvl w:val="0"/>
          <w:numId w:val="11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Bitcoin Whitepaper</w:t>
      </w:r>
    </w:p>
    <w:p w14:paraId="3FF6CCB0" w14:textId="77777777" w:rsidR="004A42E0" w:rsidRPr="004A42E0" w:rsidRDefault="004A42E0" w:rsidP="004A42E0">
      <w:pPr>
        <w:numPr>
          <w:ilvl w:val="0"/>
          <w:numId w:val="11"/>
        </w:numPr>
        <w:spacing w:after="372"/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Hyperledger Whitepaper </w:t>
      </w:r>
    </w:p>
    <w:p w14:paraId="7A17497C" w14:textId="77777777" w:rsidR="004A42E0" w:rsidRPr="004A42E0" w:rsidRDefault="004A42E0" w:rsidP="004A42E0">
      <w:pPr>
        <w:tabs>
          <w:tab w:val="center" w:pos="6284"/>
        </w:tabs>
        <w:ind w:left="-15" w:firstLine="0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12. In what year was the Bitcoin network officially launched?</w:t>
      </w:r>
    </w:p>
    <w:p w14:paraId="6A6B1A2C" w14:textId="77777777" w:rsidR="004A42E0" w:rsidRPr="004A42E0" w:rsidRDefault="004A42E0" w:rsidP="004A42E0">
      <w:pPr>
        <w:numPr>
          <w:ilvl w:val="0"/>
          <w:numId w:val="12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2005</w:t>
      </w:r>
    </w:p>
    <w:p w14:paraId="29D7FB34" w14:textId="77777777" w:rsidR="004A42E0" w:rsidRPr="004A42E0" w:rsidRDefault="004A42E0" w:rsidP="004A42E0">
      <w:pPr>
        <w:numPr>
          <w:ilvl w:val="0"/>
          <w:numId w:val="12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2009</w:t>
      </w:r>
    </w:p>
    <w:p w14:paraId="5DCCBEF9" w14:textId="77777777" w:rsidR="004A42E0" w:rsidRPr="004A42E0" w:rsidRDefault="004A42E0" w:rsidP="004A42E0">
      <w:pPr>
        <w:numPr>
          <w:ilvl w:val="0"/>
          <w:numId w:val="12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2012</w:t>
      </w:r>
    </w:p>
    <w:p w14:paraId="12C7426F" w14:textId="77777777" w:rsidR="004A42E0" w:rsidRPr="004A42E0" w:rsidRDefault="004A42E0" w:rsidP="004A42E0">
      <w:pPr>
        <w:numPr>
          <w:ilvl w:val="0"/>
          <w:numId w:val="12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2017</w:t>
      </w:r>
    </w:p>
    <w:p w14:paraId="014C45FD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6625AE16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13. What was the original purpose of blockchain technology, as described in the Bitcoin Whitepaper?</w:t>
      </w:r>
    </w:p>
    <w:p w14:paraId="4E945E28" w14:textId="77777777" w:rsidR="004A42E0" w:rsidRPr="004A42E0" w:rsidRDefault="004A42E0" w:rsidP="004A42E0">
      <w:pPr>
        <w:numPr>
          <w:ilvl w:val="0"/>
          <w:numId w:val="13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Decentralized currency</w:t>
      </w:r>
    </w:p>
    <w:p w14:paraId="2CECF382" w14:textId="77777777" w:rsidR="004A42E0" w:rsidRPr="004A42E0" w:rsidRDefault="004A42E0" w:rsidP="004A42E0">
      <w:pPr>
        <w:numPr>
          <w:ilvl w:val="0"/>
          <w:numId w:val="13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lastRenderedPageBreak/>
        <w:t>Secure data storage</w:t>
      </w:r>
    </w:p>
    <w:p w14:paraId="194686F0" w14:textId="77777777" w:rsidR="004A42E0" w:rsidRPr="004A42E0" w:rsidRDefault="004A42E0" w:rsidP="004A42E0">
      <w:pPr>
        <w:numPr>
          <w:ilvl w:val="0"/>
          <w:numId w:val="13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Peer-to-peer networking</w:t>
      </w:r>
    </w:p>
    <w:p w14:paraId="41B36E51" w14:textId="77777777" w:rsidR="004A42E0" w:rsidRPr="004A42E0" w:rsidRDefault="004A42E0" w:rsidP="004A42E0">
      <w:pPr>
        <w:numPr>
          <w:ilvl w:val="0"/>
          <w:numId w:val="13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Digital identity management</w:t>
      </w:r>
    </w:p>
    <w:p w14:paraId="1B9BFE0F" w14:textId="77777777" w:rsidR="004A42E0" w:rsidRPr="004A42E0" w:rsidRDefault="004A42E0" w:rsidP="004A42E0">
      <w:pPr>
        <w:spacing w:after="377"/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4A6E36C0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14. Which cryptocurrency was the first to implement a blockchain other than Bitcoin?</w:t>
      </w:r>
    </w:p>
    <w:p w14:paraId="01375186" w14:textId="77777777" w:rsidR="004A42E0" w:rsidRPr="004A42E0" w:rsidRDefault="004A42E0" w:rsidP="004A42E0">
      <w:pPr>
        <w:numPr>
          <w:ilvl w:val="0"/>
          <w:numId w:val="14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Ethereum</w:t>
      </w:r>
    </w:p>
    <w:p w14:paraId="423F3920" w14:textId="77777777" w:rsidR="004A42E0" w:rsidRPr="004A42E0" w:rsidRDefault="004A42E0" w:rsidP="004A42E0">
      <w:pPr>
        <w:numPr>
          <w:ilvl w:val="0"/>
          <w:numId w:val="14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Litecoin</w:t>
      </w:r>
    </w:p>
    <w:p w14:paraId="0E7F6A5A" w14:textId="77777777" w:rsidR="004A42E0" w:rsidRPr="004A42E0" w:rsidRDefault="004A42E0" w:rsidP="004A42E0">
      <w:pPr>
        <w:numPr>
          <w:ilvl w:val="0"/>
          <w:numId w:val="14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Ripple</w:t>
      </w:r>
    </w:p>
    <w:p w14:paraId="491FC8F3" w14:textId="77777777" w:rsidR="004A42E0" w:rsidRPr="004A42E0" w:rsidRDefault="004A42E0" w:rsidP="004A42E0">
      <w:pPr>
        <w:numPr>
          <w:ilvl w:val="0"/>
          <w:numId w:val="14"/>
        </w:numPr>
        <w:spacing w:after="372"/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Dogecoin </w:t>
      </w:r>
    </w:p>
    <w:p w14:paraId="636CEC57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15. What is a key characteristic of a centralized system?</w:t>
      </w:r>
    </w:p>
    <w:p w14:paraId="64B3AC2E" w14:textId="77777777" w:rsidR="004A42E0" w:rsidRPr="004A42E0" w:rsidRDefault="004A42E0" w:rsidP="004A42E0">
      <w:pPr>
        <w:numPr>
          <w:ilvl w:val="0"/>
          <w:numId w:val="15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Decentralized control</w:t>
      </w:r>
    </w:p>
    <w:p w14:paraId="5BE15419" w14:textId="77777777" w:rsidR="004A42E0" w:rsidRPr="004A42E0" w:rsidRDefault="004A42E0" w:rsidP="004A42E0">
      <w:pPr>
        <w:numPr>
          <w:ilvl w:val="0"/>
          <w:numId w:val="15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Distributed decision-making</w:t>
      </w:r>
    </w:p>
    <w:p w14:paraId="6E6438CB" w14:textId="77777777" w:rsidR="004A42E0" w:rsidRPr="004A42E0" w:rsidRDefault="004A42E0" w:rsidP="004A42E0">
      <w:pPr>
        <w:numPr>
          <w:ilvl w:val="0"/>
          <w:numId w:val="15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Single point of control or authority</w:t>
      </w:r>
    </w:p>
    <w:p w14:paraId="15E3AB4D" w14:textId="77777777" w:rsidR="004A42E0" w:rsidRPr="004A42E0" w:rsidRDefault="004A42E0" w:rsidP="004A42E0">
      <w:pPr>
        <w:numPr>
          <w:ilvl w:val="0"/>
          <w:numId w:val="15"/>
        </w:numPr>
        <w:spacing w:after="372"/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Shared responsibility among nodes </w:t>
      </w:r>
    </w:p>
    <w:p w14:paraId="5A2F5DA5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16. In a decentralized system, decision-making power is:</w:t>
      </w:r>
    </w:p>
    <w:p w14:paraId="66287761" w14:textId="77777777" w:rsidR="004A42E0" w:rsidRPr="004A42E0" w:rsidRDefault="004A42E0" w:rsidP="004A42E0">
      <w:pPr>
        <w:numPr>
          <w:ilvl w:val="0"/>
          <w:numId w:val="16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Centralized in one entity</w:t>
      </w:r>
    </w:p>
    <w:p w14:paraId="3978A86B" w14:textId="77777777" w:rsidR="004A42E0" w:rsidRPr="004A42E0" w:rsidRDefault="004A42E0" w:rsidP="004A42E0">
      <w:pPr>
        <w:numPr>
          <w:ilvl w:val="0"/>
          <w:numId w:val="16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Distributed among multiple entities</w:t>
      </w:r>
    </w:p>
    <w:p w14:paraId="64E1E517" w14:textId="77777777" w:rsidR="004A42E0" w:rsidRPr="004A42E0" w:rsidRDefault="004A42E0" w:rsidP="004A42E0">
      <w:pPr>
        <w:numPr>
          <w:ilvl w:val="0"/>
          <w:numId w:val="16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Controlled by a third-party intermediary</w:t>
      </w:r>
    </w:p>
    <w:p w14:paraId="491E837D" w14:textId="77777777" w:rsidR="004A42E0" w:rsidRPr="004A42E0" w:rsidRDefault="004A42E0" w:rsidP="004A42E0">
      <w:pPr>
        <w:numPr>
          <w:ilvl w:val="0"/>
          <w:numId w:val="16"/>
        </w:numPr>
        <w:spacing w:after="372"/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lastRenderedPageBreak/>
        <w:t xml:space="preserve">Determined by government regulations </w:t>
      </w:r>
    </w:p>
    <w:p w14:paraId="32A72DF9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17. Which of the following best describes a centralized database?</w:t>
      </w:r>
    </w:p>
    <w:p w14:paraId="529B81F2" w14:textId="77777777" w:rsidR="004A42E0" w:rsidRPr="004A42E0" w:rsidRDefault="004A42E0" w:rsidP="004A42E0">
      <w:pPr>
        <w:numPr>
          <w:ilvl w:val="0"/>
          <w:numId w:val="1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Data is stored across multiple nodes with equal authority</w:t>
      </w:r>
    </w:p>
    <w:p w14:paraId="32D50E9C" w14:textId="77777777" w:rsidR="004A42E0" w:rsidRPr="004A42E0" w:rsidRDefault="004A42E0" w:rsidP="004A42E0">
      <w:pPr>
        <w:numPr>
          <w:ilvl w:val="0"/>
          <w:numId w:val="1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Data is controlled by a single entity or authority</w:t>
      </w:r>
    </w:p>
    <w:p w14:paraId="329E4D84" w14:textId="77777777" w:rsidR="004A42E0" w:rsidRPr="004A42E0" w:rsidRDefault="004A42E0" w:rsidP="004A42E0">
      <w:pPr>
        <w:numPr>
          <w:ilvl w:val="0"/>
          <w:numId w:val="1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Data is encrypted and distributed across a network</w:t>
      </w:r>
    </w:p>
    <w:p w14:paraId="7E10886E" w14:textId="77777777" w:rsidR="004A42E0" w:rsidRPr="004A42E0" w:rsidRDefault="004A42E0" w:rsidP="004A42E0">
      <w:pPr>
        <w:numPr>
          <w:ilvl w:val="0"/>
          <w:numId w:val="17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Data is verified by consensus among network participants</w:t>
      </w:r>
    </w:p>
    <w:p w14:paraId="5B4EEF1A" w14:textId="77777777" w:rsidR="004A42E0" w:rsidRPr="004A42E0" w:rsidRDefault="004A42E0" w:rsidP="004A42E0">
      <w:pPr>
        <w:spacing w:after="377"/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7E379E1F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18. Which type of system is more resistant to censorship and tampering?</w:t>
      </w:r>
    </w:p>
    <w:p w14:paraId="36B9F7C2" w14:textId="77777777" w:rsidR="004A42E0" w:rsidRPr="004A42E0" w:rsidRDefault="004A42E0" w:rsidP="004A42E0">
      <w:pPr>
        <w:numPr>
          <w:ilvl w:val="0"/>
          <w:numId w:val="18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Centralized system</w:t>
      </w:r>
    </w:p>
    <w:p w14:paraId="1762A7EB" w14:textId="77777777" w:rsidR="004A42E0" w:rsidRPr="004A42E0" w:rsidRDefault="004A42E0" w:rsidP="004A42E0">
      <w:pPr>
        <w:numPr>
          <w:ilvl w:val="0"/>
          <w:numId w:val="18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Decentralized system</w:t>
      </w:r>
    </w:p>
    <w:p w14:paraId="3ED09F10" w14:textId="77777777" w:rsidR="004A42E0" w:rsidRPr="004A42E0" w:rsidRDefault="004A42E0" w:rsidP="004A42E0">
      <w:pPr>
        <w:numPr>
          <w:ilvl w:val="0"/>
          <w:numId w:val="18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Hybrid system</w:t>
      </w:r>
    </w:p>
    <w:p w14:paraId="64730798" w14:textId="77777777" w:rsidR="004A42E0" w:rsidRPr="004A42E0" w:rsidRDefault="004A42E0" w:rsidP="004A42E0">
      <w:pPr>
        <w:numPr>
          <w:ilvl w:val="0"/>
          <w:numId w:val="18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2BF749CE" w14:textId="77777777" w:rsidR="004A42E0" w:rsidRPr="004A42E0" w:rsidRDefault="004A42E0" w:rsidP="004A42E0">
      <w:pPr>
        <w:ind w:left="57" w:firstLine="0"/>
        <w:rPr>
          <w:rFonts w:ascii="Microsoft JhengHei UI" w:eastAsia="Microsoft JhengHei UI" w:hAnsi="Microsoft JhengHei UI"/>
          <w:sz w:val="20"/>
          <w:szCs w:val="20"/>
        </w:rPr>
      </w:pPr>
    </w:p>
    <w:p w14:paraId="48D739C7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19. Which layer of the blockchain architecture represents the user interface and applications built on top of the blockchain?</w:t>
      </w:r>
    </w:p>
    <w:p w14:paraId="03D06E40" w14:textId="77777777" w:rsidR="004A42E0" w:rsidRPr="004A42E0" w:rsidRDefault="004A42E0" w:rsidP="004A42E0">
      <w:pPr>
        <w:numPr>
          <w:ilvl w:val="0"/>
          <w:numId w:val="19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Application Layer</w:t>
      </w:r>
    </w:p>
    <w:p w14:paraId="6E223064" w14:textId="77777777" w:rsidR="004A42E0" w:rsidRPr="004A42E0" w:rsidRDefault="004A42E0" w:rsidP="004A42E0">
      <w:pPr>
        <w:numPr>
          <w:ilvl w:val="0"/>
          <w:numId w:val="19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Execution Layer</w:t>
      </w:r>
    </w:p>
    <w:p w14:paraId="30A74D70" w14:textId="77777777" w:rsidR="004A42E0" w:rsidRPr="004A42E0" w:rsidRDefault="004A42E0" w:rsidP="004A42E0">
      <w:pPr>
        <w:numPr>
          <w:ilvl w:val="0"/>
          <w:numId w:val="19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Semantic Layer</w:t>
      </w:r>
    </w:p>
    <w:p w14:paraId="1D5284C0" w14:textId="77777777" w:rsidR="004A42E0" w:rsidRPr="004A42E0" w:rsidRDefault="004A42E0" w:rsidP="004A42E0">
      <w:pPr>
        <w:numPr>
          <w:ilvl w:val="0"/>
          <w:numId w:val="19"/>
        </w:numPr>
        <w:ind w:hanging="342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Propagation Layer</w:t>
      </w:r>
    </w:p>
    <w:p w14:paraId="01BB8309" w14:textId="77777777" w:rsidR="004A42E0" w:rsidRPr="004A42E0" w:rsidRDefault="004A42E0" w:rsidP="004A42E0">
      <w:pPr>
        <w:spacing w:after="377"/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119E961D" w14:textId="77777777" w:rsidR="004A42E0" w:rsidRPr="004A42E0" w:rsidRDefault="004A42E0" w:rsidP="004A42E0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b/>
          <w:sz w:val="20"/>
          <w:szCs w:val="20"/>
        </w:rPr>
        <w:t>20.What is an example of a real-life application that belongs to the Application Layer of the blockchain architecture?</w:t>
      </w:r>
    </w:p>
    <w:p w14:paraId="0BF17F9A" w14:textId="77777777" w:rsidR="004A42E0" w:rsidRPr="004A42E0" w:rsidRDefault="004A42E0" w:rsidP="004A42E0">
      <w:pPr>
        <w:numPr>
          <w:ilvl w:val="0"/>
          <w:numId w:val="20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Bitcoin mining</w:t>
      </w:r>
    </w:p>
    <w:p w14:paraId="4AB8EFBE" w14:textId="77777777" w:rsidR="004A42E0" w:rsidRPr="004A42E0" w:rsidRDefault="004A42E0" w:rsidP="004A42E0">
      <w:pPr>
        <w:numPr>
          <w:ilvl w:val="0"/>
          <w:numId w:val="20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Ethereum-based decentralized finance (</w:t>
      </w:r>
      <w:proofErr w:type="spellStart"/>
      <w:r w:rsidRPr="004A42E0">
        <w:rPr>
          <w:rFonts w:ascii="Microsoft JhengHei UI" w:eastAsia="Microsoft JhengHei UI" w:hAnsi="Microsoft JhengHei UI"/>
          <w:sz w:val="20"/>
          <w:szCs w:val="20"/>
        </w:rPr>
        <w:t>DeFi</w:t>
      </w:r>
      <w:proofErr w:type="spellEnd"/>
      <w:r w:rsidRPr="004A42E0">
        <w:rPr>
          <w:rFonts w:ascii="Microsoft JhengHei UI" w:eastAsia="Microsoft JhengHei UI" w:hAnsi="Microsoft JhengHei UI"/>
          <w:sz w:val="20"/>
          <w:szCs w:val="20"/>
        </w:rPr>
        <w:t>) applications</w:t>
      </w:r>
    </w:p>
    <w:p w14:paraId="33D219BA" w14:textId="77777777" w:rsidR="004A42E0" w:rsidRPr="004A42E0" w:rsidRDefault="004A42E0" w:rsidP="004A42E0">
      <w:pPr>
        <w:numPr>
          <w:ilvl w:val="0"/>
          <w:numId w:val="20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>Smart contract execution</w:t>
      </w:r>
    </w:p>
    <w:p w14:paraId="1E31B5E9" w14:textId="77777777" w:rsidR="004A42E0" w:rsidRPr="004A42E0" w:rsidRDefault="004A42E0" w:rsidP="004A42E0">
      <w:pPr>
        <w:numPr>
          <w:ilvl w:val="0"/>
          <w:numId w:val="20"/>
        </w:numPr>
        <w:ind w:firstLine="57"/>
        <w:rPr>
          <w:rFonts w:ascii="Microsoft JhengHei UI" w:eastAsia="Microsoft JhengHei UI" w:hAnsi="Microsoft JhengHei UI"/>
          <w:sz w:val="20"/>
          <w:szCs w:val="20"/>
        </w:rPr>
      </w:pPr>
      <w:r w:rsidRPr="004A42E0">
        <w:rPr>
          <w:rFonts w:ascii="Microsoft JhengHei UI" w:eastAsia="Microsoft JhengHei UI" w:hAnsi="Microsoft JhengHei UI"/>
          <w:sz w:val="20"/>
          <w:szCs w:val="20"/>
        </w:rPr>
        <w:t xml:space="preserve">Consensus algorithm implementation </w:t>
      </w:r>
    </w:p>
    <w:p w14:paraId="4CB6ED44" w14:textId="77777777" w:rsidR="00D04A20" w:rsidRPr="004A42E0" w:rsidRDefault="00D04A20">
      <w:pPr>
        <w:rPr>
          <w:rFonts w:ascii="Microsoft JhengHei UI" w:eastAsia="Microsoft JhengHei UI" w:hAnsi="Microsoft JhengHei UI"/>
          <w:sz w:val="20"/>
          <w:szCs w:val="20"/>
        </w:rPr>
      </w:pPr>
    </w:p>
    <w:sectPr w:rsidR="00D04A20" w:rsidRPr="004A42E0">
      <w:pgSz w:w="12240" w:h="15840"/>
      <w:pgMar w:top="540" w:right="1440" w:bottom="4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53D"/>
    <w:multiLevelType w:val="hybridMultilevel"/>
    <w:tmpl w:val="282A269C"/>
    <w:lvl w:ilvl="0" w:tplc="943891C4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CB19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2AD4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0F97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85FE2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428788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0954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A0E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25BE2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B3559"/>
    <w:multiLevelType w:val="hybridMultilevel"/>
    <w:tmpl w:val="8E0E42E4"/>
    <w:lvl w:ilvl="0" w:tplc="940E5F20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67A6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8991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02D3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EB97A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A44B4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647B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667B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AE7E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F774DE"/>
    <w:multiLevelType w:val="hybridMultilevel"/>
    <w:tmpl w:val="8F60034C"/>
    <w:lvl w:ilvl="0" w:tplc="FBEC262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CB9F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8012A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2C92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4199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2551A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AEF6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CC6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2C782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B63A69"/>
    <w:multiLevelType w:val="hybridMultilevel"/>
    <w:tmpl w:val="218E9894"/>
    <w:lvl w:ilvl="0" w:tplc="E3329C6E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CD2C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ABB0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615F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0D3F6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52E35C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27E6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60A2A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439C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C76333"/>
    <w:multiLevelType w:val="hybridMultilevel"/>
    <w:tmpl w:val="BB82EE94"/>
    <w:lvl w:ilvl="0" w:tplc="2452C35C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20E6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AA7D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24CE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A88A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E2000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C3E8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824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731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E3A64"/>
    <w:multiLevelType w:val="hybridMultilevel"/>
    <w:tmpl w:val="A7B6981C"/>
    <w:lvl w:ilvl="0" w:tplc="117299DC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8E520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A535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AD3F0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07EA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8472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5E12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ACE32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6DA44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EA568B"/>
    <w:multiLevelType w:val="hybridMultilevel"/>
    <w:tmpl w:val="CF905034"/>
    <w:lvl w:ilvl="0" w:tplc="2CC876B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8D93A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7CB3E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65020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E03A9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8DFB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A7994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57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CAE0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2D4263"/>
    <w:multiLevelType w:val="hybridMultilevel"/>
    <w:tmpl w:val="2F3C9430"/>
    <w:lvl w:ilvl="0" w:tplc="61FA35FC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00D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85E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EE4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C8F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EFB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CC4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882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0A5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7F0E2E"/>
    <w:multiLevelType w:val="hybridMultilevel"/>
    <w:tmpl w:val="607022EE"/>
    <w:lvl w:ilvl="0" w:tplc="6D7A4DFE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444D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AB1F8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02C1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6B64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269F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42050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8F23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6325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09288C"/>
    <w:multiLevelType w:val="hybridMultilevel"/>
    <w:tmpl w:val="87A8A6F6"/>
    <w:lvl w:ilvl="0" w:tplc="DC0C421C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6C342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20E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4856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42DE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6EA3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8E12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08856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CF26E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6B56A6"/>
    <w:multiLevelType w:val="hybridMultilevel"/>
    <w:tmpl w:val="DAD2302A"/>
    <w:lvl w:ilvl="0" w:tplc="143EEFF6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8A07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280BA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2FF8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A6C0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2B54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05286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830F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4320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1F0874"/>
    <w:multiLevelType w:val="hybridMultilevel"/>
    <w:tmpl w:val="E9E8E67A"/>
    <w:lvl w:ilvl="0" w:tplc="75B401F8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EF7A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2A052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4127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EE4D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CA19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C74D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8446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0917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6D7328"/>
    <w:multiLevelType w:val="hybridMultilevel"/>
    <w:tmpl w:val="2C947358"/>
    <w:lvl w:ilvl="0" w:tplc="5A62CC6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BE6F7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A65E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A5C98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E479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EEE20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0AF56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6581A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EACE3E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EF4DE6"/>
    <w:multiLevelType w:val="hybridMultilevel"/>
    <w:tmpl w:val="6A8C0908"/>
    <w:lvl w:ilvl="0" w:tplc="C000594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EAB12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080D1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0FDC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17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E818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6DC1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E112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4EEA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4D125F"/>
    <w:multiLevelType w:val="hybridMultilevel"/>
    <w:tmpl w:val="16A2A0C6"/>
    <w:lvl w:ilvl="0" w:tplc="5FDCE76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E9936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46A5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2868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6D8A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4DF9A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A773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83F7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AA626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550B9E"/>
    <w:multiLevelType w:val="hybridMultilevel"/>
    <w:tmpl w:val="AD30ABA2"/>
    <w:lvl w:ilvl="0" w:tplc="D702FB12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4905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0933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601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82DB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A2E04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A21B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A6BB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6CB9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CF128E"/>
    <w:multiLevelType w:val="hybridMultilevel"/>
    <w:tmpl w:val="257EB9F2"/>
    <w:lvl w:ilvl="0" w:tplc="3154B2E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AD91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42C8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3E710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4232A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2505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0C72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3F6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2F36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A12ABE"/>
    <w:multiLevelType w:val="hybridMultilevel"/>
    <w:tmpl w:val="E62603C8"/>
    <w:lvl w:ilvl="0" w:tplc="4FE43558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2884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2A9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A67BA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25A9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ECBD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29172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C2C4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A41CD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735388"/>
    <w:multiLevelType w:val="hybridMultilevel"/>
    <w:tmpl w:val="C4CEC138"/>
    <w:lvl w:ilvl="0" w:tplc="3B4889F8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219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AE0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1D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E2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C5C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889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699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E47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AD7793"/>
    <w:multiLevelType w:val="hybridMultilevel"/>
    <w:tmpl w:val="3BA8246E"/>
    <w:lvl w:ilvl="0" w:tplc="07F6C47E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883BA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0809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2A1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0BCC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CB17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0473A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0942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A495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6"/>
  </w:num>
  <w:num w:numId="5">
    <w:abstractNumId w:val="17"/>
  </w:num>
  <w:num w:numId="6">
    <w:abstractNumId w:val="9"/>
  </w:num>
  <w:num w:numId="7">
    <w:abstractNumId w:val="0"/>
  </w:num>
  <w:num w:numId="8">
    <w:abstractNumId w:val="3"/>
  </w:num>
  <w:num w:numId="9">
    <w:abstractNumId w:val="13"/>
  </w:num>
  <w:num w:numId="10">
    <w:abstractNumId w:val="1"/>
  </w:num>
  <w:num w:numId="11">
    <w:abstractNumId w:val="12"/>
  </w:num>
  <w:num w:numId="12">
    <w:abstractNumId w:val="15"/>
  </w:num>
  <w:num w:numId="13">
    <w:abstractNumId w:val="11"/>
  </w:num>
  <w:num w:numId="14">
    <w:abstractNumId w:val="14"/>
  </w:num>
  <w:num w:numId="15">
    <w:abstractNumId w:val="8"/>
  </w:num>
  <w:num w:numId="16">
    <w:abstractNumId w:val="5"/>
  </w:num>
  <w:num w:numId="17">
    <w:abstractNumId w:val="19"/>
  </w:num>
  <w:num w:numId="18">
    <w:abstractNumId w:val="2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DF"/>
    <w:rsid w:val="000100FB"/>
    <w:rsid w:val="004A42E0"/>
    <w:rsid w:val="00B879DF"/>
    <w:rsid w:val="00D0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CF1BE-B557-473F-A1E2-7A07E76E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E0"/>
    <w:pPr>
      <w:spacing w:after="28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100FB"/>
    <w:pPr>
      <w:spacing w:after="0"/>
    </w:pPr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0100FB"/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</cp:revision>
  <dcterms:created xsi:type="dcterms:W3CDTF">2024-03-15T11:22:00Z</dcterms:created>
  <dcterms:modified xsi:type="dcterms:W3CDTF">2024-03-15T11:22:00Z</dcterms:modified>
</cp:coreProperties>
</file>