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D8DD7" w14:textId="41B4CB49" w:rsidR="00A6319E" w:rsidRDefault="00A6319E" w:rsidP="00A6319E">
      <w:pPr>
        <w:jc w:val="center"/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/>
          <w:sz w:val="20"/>
          <w:szCs w:val="20"/>
        </w:rPr>
        <w:t>CHAPTER 6</w:t>
      </w:r>
    </w:p>
    <w:p w14:paraId="7860A4A5" w14:textId="77777777" w:rsidR="00A6319E" w:rsidRDefault="00A6319E" w:rsidP="00B81D36">
      <w:pPr>
        <w:rPr>
          <w:rFonts w:ascii="Microsoft JhengHei UI" w:eastAsia="Microsoft JhengHei UI" w:hAnsi="Microsoft JhengHei UI"/>
          <w:sz w:val="20"/>
          <w:szCs w:val="20"/>
        </w:rPr>
      </w:pPr>
    </w:p>
    <w:p w14:paraId="57E5282A" w14:textId="624FCB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1. SNMP stands for_____</w:t>
      </w:r>
    </w:p>
    <w:p w14:paraId="0D42B079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Simple Network Messaging Protocol</w:t>
      </w:r>
    </w:p>
    <w:p w14:paraId="5278C3EF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Simple Network Mailing Protocol</w:t>
      </w:r>
    </w:p>
    <w:p w14:paraId="7E018794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Simple Network Management Protocol</w:t>
      </w:r>
    </w:p>
    <w:p w14:paraId="1BBB3E37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Simple Network Master Protocol</w:t>
      </w:r>
    </w:p>
    <w:p w14:paraId="794E8AC9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Ans: C</w:t>
      </w:r>
    </w:p>
    <w:p w14:paraId="10121A61" w14:textId="77777777" w:rsidR="005515E9" w:rsidRPr="0071526C" w:rsidRDefault="005515E9" w:rsidP="00B81D36">
      <w:pPr>
        <w:rPr>
          <w:rFonts w:ascii="Microsoft JhengHei UI" w:eastAsia="Microsoft JhengHei UI" w:hAnsi="Microsoft JhengHei UI"/>
          <w:sz w:val="20"/>
          <w:szCs w:val="20"/>
        </w:rPr>
      </w:pPr>
    </w:p>
    <w:p w14:paraId="552F33CF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2. Which of the following tool is used for Network Testing and port Scanning______</w:t>
      </w:r>
    </w:p>
    <w:p w14:paraId="0EE37088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NetCat</w:t>
      </w:r>
    </w:p>
    <w:p w14:paraId="4660CD33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SuperScan</w:t>
      </w:r>
    </w:p>
    <w:p w14:paraId="0AACF56C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NetScan</w:t>
      </w:r>
    </w:p>
    <w:p w14:paraId="284FE62F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All of above</w:t>
      </w:r>
    </w:p>
    <w:p w14:paraId="1C3E6A86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Ans: D</w:t>
      </w:r>
    </w:p>
    <w:p w14:paraId="218AB53C" w14:textId="77777777" w:rsidR="005515E9" w:rsidRPr="0071526C" w:rsidRDefault="005515E9" w:rsidP="00B81D36">
      <w:pPr>
        <w:rPr>
          <w:rFonts w:ascii="Microsoft JhengHei UI" w:eastAsia="Microsoft JhengHei UI" w:hAnsi="Microsoft JhengHei UI"/>
          <w:sz w:val="20"/>
          <w:szCs w:val="20"/>
        </w:rPr>
      </w:pPr>
    </w:p>
    <w:p w14:paraId="21895B2B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3. Banner grabbing is used for A. White Hat Hacking</w:t>
      </w:r>
    </w:p>
    <w:p w14:paraId="2D7B34D9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Black Hat Hacking</w:t>
      </w:r>
    </w:p>
    <w:p w14:paraId="6AA73375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Grey Hat Hacking</w:t>
      </w:r>
    </w:p>
    <w:p w14:paraId="2B6E0C69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Script Kiddies</w:t>
      </w:r>
    </w:p>
    <w:p w14:paraId="37DEEA1E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Ans: A</w:t>
      </w:r>
    </w:p>
    <w:p w14:paraId="615788E6" w14:textId="77777777" w:rsidR="005515E9" w:rsidRPr="0071526C" w:rsidRDefault="005515E9" w:rsidP="00B81D36">
      <w:pPr>
        <w:rPr>
          <w:rFonts w:ascii="Microsoft JhengHei UI" w:eastAsia="Microsoft JhengHei UI" w:hAnsi="Microsoft JhengHei UI"/>
          <w:sz w:val="20"/>
          <w:szCs w:val="20"/>
        </w:rPr>
      </w:pPr>
    </w:p>
    <w:p w14:paraId="7DC84FCB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4. An attacker can create an________attack by sending hundreds or thousands of e-mails a with</w:t>
      </w:r>
    </w:p>
    <w:p w14:paraId="08AA2938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very large attachments.</w:t>
      </w:r>
    </w:p>
    <w:p w14:paraId="02FBF03C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Connection Attack</w:t>
      </w:r>
    </w:p>
    <w:p w14:paraId="163BEBB1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Auto responder Attack</w:t>
      </w:r>
    </w:p>
    <w:p w14:paraId="13CD9A21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Attachment Overloading Attack</w:t>
      </w:r>
    </w:p>
    <w:p w14:paraId="519EB0A4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All the above</w:t>
      </w:r>
    </w:p>
    <w:p w14:paraId="4FEB5673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Ans: B</w:t>
      </w:r>
    </w:p>
    <w:p w14:paraId="762BD20B" w14:textId="77777777" w:rsidR="005515E9" w:rsidRPr="0071526C" w:rsidRDefault="005515E9" w:rsidP="00B81D36">
      <w:pPr>
        <w:rPr>
          <w:rFonts w:ascii="Microsoft JhengHei UI" w:eastAsia="Microsoft JhengHei UI" w:hAnsi="Microsoft JhengHei UI"/>
          <w:sz w:val="20"/>
          <w:szCs w:val="20"/>
        </w:rPr>
      </w:pPr>
    </w:p>
    <w:p w14:paraId="12604F93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5. Which of the following tool is used for Windows for network queries from DNS lookups to</w:t>
      </w:r>
    </w:p>
    <w:p w14:paraId="13D96D0F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trace routes?</w:t>
      </w:r>
    </w:p>
    <w:p w14:paraId="173983D6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Sam Spade</w:t>
      </w:r>
    </w:p>
    <w:p w14:paraId="148362BD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SuperScan</w:t>
      </w:r>
    </w:p>
    <w:p w14:paraId="0F6FB6C4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NetScan</w:t>
      </w:r>
    </w:p>
    <w:p w14:paraId="4BC34954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Netcat</w:t>
      </w:r>
    </w:p>
    <w:p w14:paraId="5D565185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Ans: A</w:t>
      </w:r>
    </w:p>
    <w:p w14:paraId="0A25DED2" w14:textId="77777777" w:rsidR="005515E9" w:rsidRPr="0071526C" w:rsidRDefault="005515E9" w:rsidP="00B81D36">
      <w:pPr>
        <w:rPr>
          <w:rFonts w:ascii="Microsoft JhengHei UI" w:eastAsia="Microsoft JhengHei UI" w:hAnsi="Microsoft JhengHei UI"/>
          <w:sz w:val="20"/>
          <w:szCs w:val="20"/>
        </w:rPr>
      </w:pPr>
    </w:p>
    <w:p w14:paraId="538231B5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6. Which tool is used for ping sweeps and port scanning?</w:t>
      </w:r>
    </w:p>
    <w:p w14:paraId="44B9D727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Netcat</w:t>
      </w:r>
    </w:p>
    <w:p w14:paraId="287FCA50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SamSpade</w:t>
      </w:r>
    </w:p>
    <w:p w14:paraId="49811C0E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SuperScan</w:t>
      </w:r>
    </w:p>
    <w:p w14:paraId="791E1961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lastRenderedPageBreak/>
        <w:t>D. All the above</w:t>
      </w:r>
    </w:p>
    <w:p w14:paraId="12C08558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Ans: C</w:t>
      </w:r>
    </w:p>
    <w:p w14:paraId="69E1C447" w14:textId="77777777" w:rsidR="005515E9" w:rsidRPr="0071526C" w:rsidRDefault="005515E9" w:rsidP="00B81D36">
      <w:pPr>
        <w:rPr>
          <w:rFonts w:ascii="Microsoft JhengHei UI" w:eastAsia="Microsoft JhengHei UI" w:hAnsi="Microsoft JhengHei UI"/>
          <w:sz w:val="20"/>
          <w:szCs w:val="20"/>
        </w:rPr>
      </w:pPr>
    </w:p>
    <w:p w14:paraId="7EC8320B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7. Which of the following tool is used for security checks as port scanning and firewall testing?</w:t>
      </w:r>
    </w:p>
    <w:p w14:paraId="6134CF39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Netcat</w:t>
      </w:r>
    </w:p>
    <w:p w14:paraId="41FEA7E1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Nmap</w:t>
      </w:r>
    </w:p>
    <w:p w14:paraId="617B4B56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Data communication</w:t>
      </w:r>
    </w:p>
    <w:p w14:paraId="520611F6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Netscan</w:t>
      </w:r>
    </w:p>
    <w:p w14:paraId="4DEBDD89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Ans: A</w:t>
      </w:r>
    </w:p>
    <w:p w14:paraId="1533B528" w14:textId="77777777" w:rsidR="005515E9" w:rsidRPr="0071526C" w:rsidRDefault="005515E9" w:rsidP="00B81D36">
      <w:pPr>
        <w:rPr>
          <w:rFonts w:ascii="Microsoft JhengHei UI" w:eastAsia="Microsoft JhengHei UI" w:hAnsi="Microsoft JhengHei UI"/>
          <w:sz w:val="20"/>
          <w:szCs w:val="20"/>
        </w:rPr>
      </w:pPr>
    </w:p>
    <w:p w14:paraId="6C9EC26F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8. What is the most important activity in system cracking? A. Information gathering</w:t>
      </w:r>
    </w:p>
    <w:p w14:paraId="21960B38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Cracking password</w:t>
      </w:r>
    </w:p>
    <w:p w14:paraId="14393698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Escalating privileges</w:t>
      </w:r>
    </w:p>
    <w:p w14:paraId="71F01120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Covering tracks</w:t>
      </w:r>
    </w:p>
    <w:p w14:paraId="21CDE366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Ans: B</w:t>
      </w:r>
    </w:p>
    <w:p w14:paraId="7BB97F71" w14:textId="77777777" w:rsidR="005515E9" w:rsidRPr="0071526C" w:rsidRDefault="005515E9" w:rsidP="00B81D36">
      <w:pPr>
        <w:rPr>
          <w:rFonts w:ascii="Microsoft JhengHei UI" w:eastAsia="Microsoft JhengHei UI" w:hAnsi="Microsoft JhengHei UI"/>
          <w:sz w:val="20"/>
          <w:szCs w:val="20"/>
        </w:rPr>
      </w:pPr>
    </w:p>
    <w:p w14:paraId="729993BF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9. Which Nmap scan is does not completely open a TCP connection?</w:t>
      </w:r>
    </w:p>
    <w:p w14:paraId="08C60279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SYN stealth scan</w:t>
      </w:r>
    </w:p>
    <w:p w14:paraId="2F5987A4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TCP scan</w:t>
      </w:r>
    </w:p>
    <w:p w14:paraId="18B57473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XMAS tree scan</w:t>
      </w:r>
    </w:p>
    <w:p w14:paraId="04411967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ACK scan</w:t>
      </w:r>
    </w:p>
    <w:p w14:paraId="50782BAE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Ans: A</w:t>
      </w:r>
    </w:p>
    <w:p w14:paraId="165B0FEF" w14:textId="77777777" w:rsidR="005515E9" w:rsidRPr="0071526C" w:rsidRDefault="005515E9" w:rsidP="00B81D36">
      <w:pPr>
        <w:rPr>
          <w:rFonts w:ascii="Microsoft JhengHei UI" w:eastAsia="Microsoft JhengHei UI" w:hAnsi="Microsoft JhengHei UI"/>
          <w:sz w:val="20"/>
          <w:szCs w:val="20"/>
        </w:rPr>
      </w:pPr>
    </w:p>
    <w:p w14:paraId="2D3092F2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10.Key loggers are form of</w:t>
      </w:r>
    </w:p>
    <w:p w14:paraId="3B82147F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Spyware</w:t>
      </w:r>
    </w:p>
    <w:p w14:paraId="08592A07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Shoulder surfing</w:t>
      </w:r>
    </w:p>
    <w:p w14:paraId="5FADF282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Trojan</w:t>
      </w:r>
    </w:p>
    <w:p w14:paraId="2F3D4643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Social engineering</w:t>
      </w:r>
    </w:p>
    <w:p w14:paraId="5CBD346E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Ans: A</w:t>
      </w:r>
    </w:p>
    <w:p w14:paraId="3E7EFD4B" w14:textId="77777777" w:rsidR="005515E9" w:rsidRPr="0071526C" w:rsidRDefault="005515E9" w:rsidP="00B81D36">
      <w:pPr>
        <w:rPr>
          <w:rFonts w:ascii="Microsoft JhengHei UI" w:eastAsia="Microsoft JhengHei UI" w:hAnsi="Microsoft JhengHei UI"/>
          <w:sz w:val="20"/>
          <w:szCs w:val="20"/>
        </w:rPr>
      </w:pPr>
    </w:p>
    <w:p w14:paraId="619153B9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11. Nmap is abbreviated as Network Mapper.</w:t>
      </w:r>
    </w:p>
    <w:p w14:paraId="1F45D266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True</w:t>
      </w:r>
    </w:p>
    <w:p w14:paraId="54A56600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False</w:t>
      </w:r>
    </w:p>
    <w:p w14:paraId="6846EAC2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Ans: A</w:t>
      </w:r>
    </w:p>
    <w:p w14:paraId="28C80C4D" w14:textId="77777777" w:rsidR="005515E9" w:rsidRPr="0071526C" w:rsidRDefault="005515E9" w:rsidP="00B81D36">
      <w:pPr>
        <w:rPr>
          <w:rFonts w:ascii="Microsoft JhengHei UI" w:eastAsia="Microsoft JhengHei UI" w:hAnsi="Microsoft JhengHei UI"/>
          <w:sz w:val="20"/>
          <w:szCs w:val="20"/>
        </w:rPr>
      </w:pPr>
    </w:p>
    <w:p w14:paraId="03A90FBD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12. _________is a popular tool used for discovering network as well as security auditing.</w:t>
      </w:r>
    </w:p>
    <w:p w14:paraId="6F84F2B4" w14:textId="1D8CA896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Ettercap</w:t>
      </w:r>
    </w:p>
    <w:p w14:paraId="5A5FE59D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Metasploit</w:t>
      </w:r>
    </w:p>
    <w:p w14:paraId="2BF8AC66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Nmap</w:t>
      </w:r>
    </w:p>
    <w:p w14:paraId="382C4853" w14:textId="77777777" w:rsidR="005515E9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 xml:space="preserve">D. Burp Suit </w:t>
      </w:r>
    </w:p>
    <w:p w14:paraId="7DFAA243" w14:textId="15DF7D15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Ans: C</w:t>
      </w:r>
    </w:p>
    <w:p w14:paraId="39CE5BCE" w14:textId="77777777" w:rsidR="005515E9" w:rsidRPr="0071526C" w:rsidRDefault="005515E9" w:rsidP="00B81D36">
      <w:pPr>
        <w:rPr>
          <w:rFonts w:ascii="Microsoft JhengHei UI" w:eastAsia="Microsoft JhengHei UI" w:hAnsi="Microsoft JhengHei UI"/>
          <w:sz w:val="20"/>
          <w:szCs w:val="20"/>
        </w:rPr>
      </w:pPr>
    </w:p>
    <w:p w14:paraId="132FE30C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lastRenderedPageBreak/>
        <w:t>13. Which of this Nmap do not check?</w:t>
      </w:r>
    </w:p>
    <w:p w14:paraId="2F25FCD5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Services different hosts are offering</w:t>
      </w:r>
    </w:p>
    <w:p w14:paraId="5F613711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On what OS they are running.</w:t>
      </w:r>
    </w:p>
    <w:p w14:paraId="2F8A7027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What kind of firewall in use?</w:t>
      </w:r>
    </w:p>
    <w:p w14:paraId="6CFD4E00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What type of antivirus in use?</w:t>
      </w:r>
    </w:p>
    <w:p w14:paraId="4CA63AEE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Ans: D</w:t>
      </w:r>
    </w:p>
    <w:p w14:paraId="3CA4CB1F" w14:textId="77777777" w:rsidR="005515E9" w:rsidRPr="0071526C" w:rsidRDefault="005515E9" w:rsidP="00B81D36">
      <w:pPr>
        <w:rPr>
          <w:rFonts w:ascii="Microsoft JhengHei UI" w:eastAsia="Microsoft JhengHei UI" w:hAnsi="Microsoft JhengHei UI"/>
          <w:sz w:val="20"/>
          <w:szCs w:val="20"/>
        </w:rPr>
      </w:pPr>
    </w:p>
    <w:p w14:paraId="19114393" w14:textId="77777777" w:rsidR="005515E9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 xml:space="preserve">14. What is purpose of </w:t>
      </w:r>
      <w:proofErr w:type="gramStart"/>
      <w:r w:rsidRPr="0071526C">
        <w:rPr>
          <w:rFonts w:ascii="Microsoft JhengHei UI" w:eastAsia="Microsoft JhengHei UI" w:hAnsi="Microsoft JhengHei UI"/>
          <w:sz w:val="20"/>
          <w:szCs w:val="20"/>
        </w:rPr>
        <w:t>Denial of Service</w:t>
      </w:r>
      <w:proofErr w:type="gramEnd"/>
      <w:r w:rsidRPr="0071526C">
        <w:rPr>
          <w:rFonts w:ascii="Microsoft JhengHei UI" w:eastAsia="Microsoft JhengHei UI" w:hAnsi="Microsoft JhengHei UI"/>
          <w:sz w:val="20"/>
          <w:szCs w:val="20"/>
        </w:rPr>
        <w:t xml:space="preserve"> attacks? </w:t>
      </w:r>
    </w:p>
    <w:p w14:paraId="08B1B34F" w14:textId="77777777" w:rsidR="005515E9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 xml:space="preserve">A. Exploit weakness in TCP/IP attack. </w:t>
      </w:r>
    </w:p>
    <w:p w14:paraId="5AC2EF5F" w14:textId="2B81E1DD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Toexecute a trojan horse on a system.</w:t>
      </w:r>
    </w:p>
    <w:p w14:paraId="0365EAB4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To overload a system so it is no longer operational.</w:t>
      </w:r>
    </w:p>
    <w:p w14:paraId="77E9B109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To shutdown services by turning them off.</w:t>
      </w:r>
    </w:p>
    <w:p w14:paraId="5B39A892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Ans: C</w:t>
      </w:r>
    </w:p>
    <w:p w14:paraId="30C29F3F" w14:textId="77777777" w:rsidR="005515E9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 xml:space="preserve">15. What are the some of the most common vulnerabilities that exist in a network system? </w:t>
      </w:r>
    </w:p>
    <w:p w14:paraId="26FD0BB0" w14:textId="58FC9AED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proofErr w:type="gramStart"/>
      <w:r w:rsidRPr="0071526C">
        <w:rPr>
          <w:rFonts w:ascii="Microsoft JhengHei UI" w:eastAsia="Microsoft JhengHei UI" w:hAnsi="Microsoft JhengHei UI"/>
          <w:sz w:val="20"/>
          <w:szCs w:val="20"/>
        </w:rPr>
        <w:t>A.Changing</w:t>
      </w:r>
      <w:proofErr w:type="gramEnd"/>
      <w:r w:rsidRPr="0071526C">
        <w:rPr>
          <w:rFonts w:ascii="Microsoft JhengHei UI" w:eastAsia="Microsoft JhengHei UI" w:hAnsi="Microsoft JhengHei UI"/>
          <w:sz w:val="20"/>
          <w:szCs w:val="20"/>
        </w:rPr>
        <w:t xml:space="preserve"> manufacturer, or recommended settings of newly installed application.</w:t>
      </w:r>
    </w:p>
    <w:p w14:paraId="54B63388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Additional unused feature on commercial software package.</w:t>
      </w:r>
    </w:p>
    <w:p w14:paraId="6CE3C504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 xml:space="preserve">C. Utilizing </w:t>
      </w:r>
      <w:proofErr w:type="gramStart"/>
      <w:r w:rsidRPr="0071526C">
        <w:rPr>
          <w:rFonts w:ascii="Microsoft JhengHei UI" w:eastAsia="Microsoft JhengHei UI" w:hAnsi="Microsoft JhengHei UI"/>
          <w:sz w:val="20"/>
          <w:szCs w:val="20"/>
        </w:rPr>
        <w:t>open source</w:t>
      </w:r>
      <w:proofErr w:type="gramEnd"/>
      <w:r w:rsidRPr="0071526C">
        <w:rPr>
          <w:rFonts w:ascii="Microsoft JhengHei UI" w:eastAsia="Microsoft JhengHei UI" w:hAnsi="Microsoft JhengHei UI"/>
          <w:sz w:val="20"/>
          <w:szCs w:val="20"/>
        </w:rPr>
        <w:t xml:space="preserve"> application code.</w:t>
      </w:r>
    </w:p>
    <w:p w14:paraId="790A17C5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Balancing security and ease of use of system.</w:t>
      </w:r>
    </w:p>
    <w:p w14:paraId="133EE15F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Ans: B</w:t>
      </w:r>
    </w:p>
    <w:p w14:paraId="6DD04A04" w14:textId="77777777" w:rsidR="005515E9" w:rsidRPr="0071526C" w:rsidRDefault="005515E9" w:rsidP="00B81D36">
      <w:pPr>
        <w:rPr>
          <w:rFonts w:ascii="Microsoft JhengHei UI" w:eastAsia="Microsoft JhengHei UI" w:hAnsi="Microsoft JhengHei UI"/>
          <w:sz w:val="20"/>
          <w:szCs w:val="20"/>
        </w:rPr>
      </w:pPr>
    </w:p>
    <w:p w14:paraId="6E58B647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16. Which of the following is not a characteristic of ethical hacker? A. Excellent knowledge of</w:t>
      </w:r>
    </w:p>
    <w:p w14:paraId="5C55A78B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Windows.</w:t>
      </w:r>
    </w:p>
    <w:p w14:paraId="5D0972F6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Understands the process of exploiting network vulnerabilities.</w:t>
      </w:r>
    </w:p>
    <w:p w14:paraId="4E8C1DAF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Patience, persistence and perseverance.</w:t>
      </w:r>
    </w:p>
    <w:p w14:paraId="705BA600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Has the highest level of security for the organization.</w:t>
      </w:r>
    </w:p>
    <w:p w14:paraId="06FC4FA1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Ans: D</w:t>
      </w:r>
    </w:p>
    <w:p w14:paraId="6AB46613" w14:textId="77777777" w:rsidR="005515E9" w:rsidRPr="0071526C" w:rsidRDefault="005515E9" w:rsidP="00B81D36">
      <w:pPr>
        <w:rPr>
          <w:rFonts w:ascii="Microsoft JhengHei UI" w:eastAsia="Microsoft JhengHei UI" w:hAnsi="Microsoft JhengHei UI"/>
          <w:sz w:val="20"/>
          <w:szCs w:val="20"/>
        </w:rPr>
      </w:pPr>
    </w:p>
    <w:p w14:paraId="1887901C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17. Attempting to gain access to a network using an employee’s credentials is called the</w:t>
      </w:r>
    </w:p>
    <w:p w14:paraId="23B033A0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_____________ mode of ethical hacking.</w:t>
      </w:r>
    </w:p>
    <w:p w14:paraId="39B95678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Local networking</w:t>
      </w:r>
    </w:p>
    <w:p w14:paraId="16370F2A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Social engineering</w:t>
      </w:r>
    </w:p>
    <w:p w14:paraId="594D825E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Physical entry</w:t>
      </w:r>
    </w:p>
    <w:p w14:paraId="0D8F2E43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Remote networking</w:t>
      </w:r>
    </w:p>
    <w:p w14:paraId="48EE7936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Ans: A</w:t>
      </w:r>
    </w:p>
    <w:p w14:paraId="25BCD307" w14:textId="77777777" w:rsidR="005515E9" w:rsidRPr="0071526C" w:rsidRDefault="005515E9" w:rsidP="00B81D36">
      <w:pPr>
        <w:rPr>
          <w:rFonts w:ascii="Microsoft JhengHei UI" w:eastAsia="Microsoft JhengHei UI" w:hAnsi="Microsoft JhengHei UI"/>
          <w:sz w:val="20"/>
          <w:szCs w:val="20"/>
        </w:rPr>
      </w:pPr>
    </w:p>
    <w:p w14:paraId="7FACE148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18. The first phase of hacking an IT system is compromise of which foundation of security?</w:t>
      </w:r>
    </w:p>
    <w:p w14:paraId="264B911A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Availability</w:t>
      </w:r>
    </w:p>
    <w:p w14:paraId="3C0A555B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Confidentiality</w:t>
      </w:r>
    </w:p>
    <w:p w14:paraId="1341E4A6" w14:textId="57F86B23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Integrity</w:t>
      </w:r>
    </w:p>
    <w:p w14:paraId="7033155F" w14:textId="77777777" w:rsidR="005515E9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 xml:space="preserve">D. Authentication </w:t>
      </w:r>
    </w:p>
    <w:p w14:paraId="61ED830D" w14:textId="72C7E0C9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Ans: B</w:t>
      </w:r>
    </w:p>
    <w:p w14:paraId="790761D9" w14:textId="77777777" w:rsidR="005515E9" w:rsidRPr="0071526C" w:rsidRDefault="005515E9" w:rsidP="00B81D36">
      <w:pPr>
        <w:rPr>
          <w:rFonts w:ascii="Microsoft JhengHei UI" w:eastAsia="Microsoft JhengHei UI" w:hAnsi="Microsoft JhengHei UI"/>
          <w:sz w:val="20"/>
          <w:szCs w:val="20"/>
        </w:rPr>
      </w:pPr>
    </w:p>
    <w:p w14:paraId="6FC98640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lastRenderedPageBreak/>
        <w:t>19. Why would a ping sweep be used?</w:t>
      </w:r>
    </w:p>
    <w:p w14:paraId="2130411C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To identify live systems</w:t>
      </w:r>
    </w:p>
    <w:p w14:paraId="533E8C63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To locate live systems</w:t>
      </w:r>
    </w:p>
    <w:p w14:paraId="219C9B2B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To identify open ports</w:t>
      </w:r>
    </w:p>
    <w:p w14:paraId="0FF97500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To locate firewalls</w:t>
      </w:r>
    </w:p>
    <w:p w14:paraId="700A3333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Ans: A</w:t>
      </w:r>
    </w:p>
    <w:p w14:paraId="2B41B227" w14:textId="77777777" w:rsidR="005515E9" w:rsidRPr="0071526C" w:rsidRDefault="005515E9" w:rsidP="00B81D36">
      <w:pPr>
        <w:rPr>
          <w:rFonts w:ascii="Microsoft JhengHei UI" w:eastAsia="Microsoft JhengHei UI" w:hAnsi="Microsoft JhengHei UI"/>
          <w:sz w:val="20"/>
          <w:szCs w:val="20"/>
        </w:rPr>
      </w:pPr>
    </w:p>
    <w:p w14:paraId="525B2031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20. What are the port states determined by Nmap?</w:t>
      </w:r>
    </w:p>
    <w:p w14:paraId="0CEECA9A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Active, inactive, standby</w:t>
      </w:r>
    </w:p>
    <w:p w14:paraId="3FDF1E68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Open, half-open, closed</w:t>
      </w:r>
    </w:p>
    <w:p w14:paraId="6D9E58EA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Open, filtered, unfiltered</w:t>
      </w:r>
    </w:p>
    <w:p w14:paraId="6EC600BE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Active, closed, unused</w:t>
      </w:r>
    </w:p>
    <w:p w14:paraId="3D175CE7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Ans: C</w:t>
      </w:r>
    </w:p>
    <w:p w14:paraId="125C4070" w14:textId="77777777" w:rsidR="005515E9" w:rsidRPr="0071526C" w:rsidRDefault="005515E9" w:rsidP="00B81D36">
      <w:pPr>
        <w:rPr>
          <w:rFonts w:ascii="Microsoft JhengHei UI" w:eastAsia="Microsoft JhengHei UI" w:hAnsi="Microsoft JhengHei UI"/>
          <w:sz w:val="20"/>
          <w:szCs w:val="20"/>
        </w:rPr>
      </w:pPr>
    </w:p>
    <w:p w14:paraId="4453E8B4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21. What port does Telnet use?</w:t>
      </w:r>
    </w:p>
    <w:p w14:paraId="7820B9FD" w14:textId="77777777" w:rsidR="005515E9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 xml:space="preserve">A. 22 </w:t>
      </w:r>
    </w:p>
    <w:p w14:paraId="6213129C" w14:textId="1A8C0CAF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80</w:t>
      </w:r>
    </w:p>
    <w:p w14:paraId="10BDE6FB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20</w:t>
      </w:r>
    </w:p>
    <w:p w14:paraId="6052EBC5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23</w:t>
      </w:r>
    </w:p>
    <w:p w14:paraId="682BD46F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Ans: D</w:t>
      </w:r>
    </w:p>
    <w:p w14:paraId="09CF4D1A" w14:textId="77777777" w:rsidR="005515E9" w:rsidRPr="0071526C" w:rsidRDefault="005515E9" w:rsidP="00B81D36">
      <w:pPr>
        <w:rPr>
          <w:rFonts w:ascii="Microsoft JhengHei UI" w:eastAsia="Microsoft JhengHei UI" w:hAnsi="Microsoft JhengHei UI"/>
          <w:sz w:val="20"/>
          <w:szCs w:val="20"/>
        </w:rPr>
      </w:pPr>
    </w:p>
    <w:p w14:paraId="7481876E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22. Which of the following will allow foot printing to be conducted without detection?</w:t>
      </w:r>
    </w:p>
    <w:p w14:paraId="28357063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PingSweep</w:t>
      </w:r>
    </w:p>
    <w:p w14:paraId="25254F52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Traceroute</w:t>
      </w:r>
    </w:p>
    <w:p w14:paraId="2360CFF6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War Dialers</w:t>
      </w:r>
    </w:p>
    <w:p w14:paraId="5416DBAB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ARIN</w:t>
      </w:r>
    </w:p>
    <w:p w14:paraId="0BF61E05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Ans: D</w:t>
      </w:r>
    </w:p>
    <w:p w14:paraId="70CD8269" w14:textId="77777777" w:rsidR="005515E9" w:rsidRPr="0071526C" w:rsidRDefault="005515E9" w:rsidP="00B81D36">
      <w:pPr>
        <w:rPr>
          <w:rFonts w:ascii="Microsoft JhengHei UI" w:eastAsia="Microsoft JhengHei UI" w:hAnsi="Microsoft JhengHei UI"/>
          <w:sz w:val="20"/>
          <w:szCs w:val="20"/>
        </w:rPr>
      </w:pPr>
    </w:p>
    <w:p w14:paraId="7BEA52B2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23. Performing hacking activities with the intent on gaining visibility for an unfair situation is</w:t>
      </w:r>
    </w:p>
    <w:p w14:paraId="67736F4C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called ________.</w:t>
      </w:r>
    </w:p>
    <w:p w14:paraId="5281A162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Cracking</w:t>
      </w:r>
    </w:p>
    <w:p w14:paraId="52190039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Analysis</w:t>
      </w:r>
    </w:p>
    <w:p w14:paraId="242A5975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Hacktivism</w:t>
      </w:r>
    </w:p>
    <w:p w14:paraId="07B6B3AD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Exploitation</w:t>
      </w:r>
    </w:p>
    <w:p w14:paraId="0717A2FB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Ans: C</w:t>
      </w:r>
    </w:p>
    <w:p w14:paraId="1710D72E" w14:textId="77777777" w:rsidR="005515E9" w:rsidRPr="0071526C" w:rsidRDefault="005515E9" w:rsidP="00B81D36">
      <w:pPr>
        <w:rPr>
          <w:rFonts w:ascii="Microsoft JhengHei UI" w:eastAsia="Microsoft JhengHei UI" w:hAnsi="Microsoft JhengHei UI"/>
          <w:sz w:val="20"/>
          <w:szCs w:val="20"/>
        </w:rPr>
      </w:pPr>
    </w:p>
    <w:p w14:paraId="30D43454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24. Why would a hacker use a proxy server?</w:t>
      </w:r>
    </w:p>
    <w:p w14:paraId="57E83662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To create a stronger connection with the target.</w:t>
      </w:r>
    </w:p>
    <w:p w14:paraId="027B2C77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To create a ghost server on the network.</w:t>
      </w:r>
    </w:p>
    <w:p w14:paraId="4A65830F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To obtain a remote access connection</w:t>
      </w:r>
    </w:p>
    <w:p w14:paraId="7C1BBBE0" w14:textId="77777777" w:rsidR="005515E9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 xml:space="preserve">D. To hide malicious activity on the network </w:t>
      </w:r>
    </w:p>
    <w:p w14:paraId="3361A846" w14:textId="4F037B1B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Ans: A</w:t>
      </w:r>
    </w:p>
    <w:p w14:paraId="5396A907" w14:textId="77777777" w:rsidR="005515E9" w:rsidRPr="0071526C" w:rsidRDefault="005515E9" w:rsidP="00B81D36">
      <w:pPr>
        <w:rPr>
          <w:rFonts w:ascii="Microsoft JhengHei UI" w:eastAsia="Microsoft JhengHei UI" w:hAnsi="Microsoft JhengHei UI"/>
          <w:sz w:val="20"/>
          <w:szCs w:val="20"/>
        </w:rPr>
      </w:pPr>
    </w:p>
    <w:p w14:paraId="31E8CEF9" w14:textId="55DF52CD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25. Which phase of hacking performs actual attack on a network or system?</w:t>
      </w:r>
    </w:p>
    <w:p w14:paraId="4B58F3C8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Reconnaissance</w:t>
      </w:r>
    </w:p>
    <w:p w14:paraId="2E8D2AE1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Maintaining Access</w:t>
      </w:r>
    </w:p>
    <w:p w14:paraId="78B2D0CD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Scanning</w:t>
      </w:r>
    </w:p>
    <w:p w14:paraId="7F014B38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Gaining Access</w:t>
      </w:r>
    </w:p>
    <w:p w14:paraId="6FAFA232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Ans: D</w:t>
      </w:r>
    </w:p>
    <w:p w14:paraId="73785378" w14:textId="77777777" w:rsidR="005515E9" w:rsidRPr="0071526C" w:rsidRDefault="005515E9" w:rsidP="00B81D36">
      <w:pPr>
        <w:rPr>
          <w:rFonts w:ascii="Microsoft JhengHei UI" w:eastAsia="Microsoft JhengHei UI" w:hAnsi="Microsoft JhengHei UI"/>
          <w:sz w:val="20"/>
          <w:szCs w:val="20"/>
        </w:rPr>
      </w:pPr>
    </w:p>
    <w:p w14:paraId="3FEE45EF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26. Sniffing is used to perform ______________ fingerprinting.</w:t>
      </w:r>
    </w:p>
    <w:p w14:paraId="32FDBFB6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Passive stack</w:t>
      </w:r>
    </w:p>
    <w:p w14:paraId="4BB07372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Active stack</w:t>
      </w:r>
    </w:p>
    <w:p w14:paraId="4B49BD72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Passive banner grabbing</w:t>
      </w:r>
    </w:p>
    <w:p w14:paraId="66F5A0DE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Scanned</w:t>
      </w:r>
    </w:p>
    <w:p w14:paraId="78295869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Ans: A</w:t>
      </w:r>
    </w:p>
    <w:p w14:paraId="6A2709FE" w14:textId="77777777" w:rsidR="005515E9" w:rsidRPr="0071526C" w:rsidRDefault="005515E9" w:rsidP="00B81D36">
      <w:pPr>
        <w:rPr>
          <w:rFonts w:ascii="Microsoft JhengHei UI" w:eastAsia="Microsoft JhengHei UI" w:hAnsi="Microsoft JhengHei UI"/>
          <w:sz w:val="20"/>
          <w:szCs w:val="20"/>
        </w:rPr>
      </w:pPr>
    </w:p>
    <w:p w14:paraId="6531A655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27. Services running on a system are determined by _____________.</w:t>
      </w:r>
    </w:p>
    <w:p w14:paraId="3CC70430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The system’s IP address</w:t>
      </w:r>
    </w:p>
    <w:p w14:paraId="39F88233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The Active Directory</w:t>
      </w:r>
    </w:p>
    <w:p w14:paraId="0DA7B36D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The system’s network name</w:t>
      </w:r>
    </w:p>
    <w:p w14:paraId="759B085A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The port assigned</w:t>
      </w:r>
    </w:p>
    <w:p w14:paraId="579C67E5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Ans: D</w:t>
      </w:r>
    </w:p>
    <w:p w14:paraId="76B74896" w14:textId="77777777" w:rsidR="005515E9" w:rsidRPr="0071526C" w:rsidRDefault="005515E9" w:rsidP="00B81D36">
      <w:pPr>
        <w:rPr>
          <w:rFonts w:ascii="Microsoft JhengHei UI" w:eastAsia="Microsoft JhengHei UI" w:hAnsi="Microsoft JhengHei UI"/>
          <w:sz w:val="20"/>
          <w:szCs w:val="20"/>
        </w:rPr>
      </w:pPr>
    </w:p>
    <w:p w14:paraId="7068913C" w14:textId="77777777" w:rsidR="005515E9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 xml:space="preserve">28. What are the types of scanning? </w:t>
      </w:r>
    </w:p>
    <w:p w14:paraId="264A9821" w14:textId="7698969E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Port, network, and services</w:t>
      </w:r>
    </w:p>
    <w:p w14:paraId="16BAFEF6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Network, vulnerability, and port</w:t>
      </w:r>
    </w:p>
    <w:p w14:paraId="1ED3D619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Passive, active, and interactive</w:t>
      </w:r>
    </w:p>
    <w:p w14:paraId="3FC92F6F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Server, client, and network</w:t>
      </w:r>
    </w:p>
    <w:p w14:paraId="242D9190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Ans: B</w:t>
      </w:r>
    </w:p>
    <w:p w14:paraId="56D713EC" w14:textId="77777777" w:rsidR="005515E9" w:rsidRPr="0071526C" w:rsidRDefault="005515E9" w:rsidP="00B81D36">
      <w:pPr>
        <w:rPr>
          <w:rFonts w:ascii="Microsoft JhengHei UI" w:eastAsia="Microsoft JhengHei UI" w:hAnsi="Microsoft JhengHei UI"/>
          <w:sz w:val="20"/>
          <w:szCs w:val="20"/>
        </w:rPr>
      </w:pPr>
    </w:p>
    <w:p w14:paraId="03360BCC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29. Enumeration is part of what phase of ethical hacking?</w:t>
      </w:r>
    </w:p>
    <w:p w14:paraId="4B6F335A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Reconnaissance</w:t>
      </w:r>
    </w:p>
    <w:p w14:paraId="0411DDEA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Maintaining Access</w:t>
      </w:r>
    </w:p>
    <w:p w14:paraId="3C7B18CC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Gaining Access</w:t>
      </w:r>
    </w:p>
    <w:p w14:paraId="59732C30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Scanning</w:t>
      </w:r>
    </w:p>
    <w:p w14:paraId="327324B9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Ans: C</w:t>
      </w:r>
    </w:p>
    <w:p w14:paraId="14242D90" w14:textId="77777777" w:rsidR="005515E9" w:rsidRPr="0071526C" w:rsidRDefault="005515E9" w:rsidP="00B81D36">
      <w:pPr>
        <w:rPr>
          <w:rFonts w:ascii="Microsoft JhengHei UI" w:eastAsia="Microsoft JhengHei UI" w:hAnsi="Microsoft JhengHei UI"/>
          <w:sz w:val="20"/>
          <w:szCs w:val="20"/>
        </w:rPr>
      </w:pPr>
    </w:p>
    <w:p w14:paraId="0654ADA5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30. ______________ framework made cracking of vulnerabilities easy like point and click.</w:t>
      </w:r>
    </w:p>
    <w:p w14:paraId="79963DA6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Net</w:t>
      </w:r>
    </w:p>
    <w:p w14:paraId="13C7F7AD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Metasploit</w:t>
      </w:r>
    </w:p>
    <w:p w14:paraId="797570C0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Zeus</w:t>
      </w:r>
    </w:p>
    <w:p w14:paraId="4AF4A535" w14:textId="77777777" w:rsidR="005515E9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Ettercap</w:t>
      </w:r>
    </w:p>
    <w:p w14:paraId="29736BD7" w14:textId="1D8C550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Ans: B</w:t>
      </w:r>
    </w:p>
    <w:p w14:paraId="2BA6AB83" w14:textId="77777777" w:rsidR="005515E9" w:rsidRPr="0071526C" w:rsidRDefault="005515E9" w:rsidP="00B81D36">
      <w:pPr>
        <w:rPr>
          <w:rFonts w:ascii="Microsoft JhengHei UI" w:eastAsia="Microsoft JhengHei UI" w:hAnsi="Microsoft JhengHei UI"/>
          <w:sz w:val="20"/>
          <w:szCs w:val="20"/>
        </w:rPr>
      </w:pPr>
    </w:p>
    <w:p w14:paraId="4BFCD4C5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31.__________ is a popular IP address and port scanner.</w:t>
      </w:r>
    </w:p>
    <w:p w14:paraId="3D7B7637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Cain and Abel</w:t>
      </w:r>
    </w:p>
    <w:p w14:paraId="4472DDFE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Snort</w:t>
      </w:r>
    </w:p>
    <w:p w14:paraId="79CA0F86" w14:textId="340E7C62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Angry IP Scanner</w:t>
      </w:r>
    </w:p>
    <w:p w14:paraId="57C27839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Ettercap</w:t>
      </w:r>
    </w:p>
    <w:p w14:paraId="5A8AF5CD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Ans: C</w:t>
      </w:r>
    </w:p>
    <w:p w14:paraId="2AC6937E" w14:textId="77777777" w:rsidR="005515E9" w:rsidRPr="0071526C" w:rsidRDefault="005515E9" w:rsidP="00B81D36">
      <w:pPr>
        <w:rPr>
          <w:rFonts w:ascii="Microsoft JhengHei UI" w:eastAsia="Microsoft JhengHei UI" w:hAnsi="Microsoft JhengHei UI"/>
          <w:sz w:val="20"/>
          <w:szCs w:val="20"/>
        </w:rPr>
      </w:pPr>
    </w:p>
    <w:p w14:paraId="2004A42C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32.________ is a popular tool used for network analysis in multiprotocol diverse network</w:t>
      </w:r>
    </w:p>
    <w:p w14:paraId="6D1AF8A2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Snort</w:t>
      </w:r>
    </w:p>
    <w:p w14:paraId="3EC15816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SuperScan</w:t>
      </w:r>
    </w:p>
    <w:p w14:paraId="1A5D19CA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Burp Suit</w:t>
      </w:r>
    </w:p>
    <w:p w14:paraId="00B30D0A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EtterPeak</w:t>
      </w:r>
    </w:p>
    <w:p w14:paraId="7007E404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Ans: D</w:t>
      </w:r>
    </w:p>
    <w:p w14:paraId="1F152516" w14:textId="77777777" w:rsidR="005515E9" w:rsidRPr="0071526C" w:rsidRDefault="005515E9" w:rsidP="00B81D36">
      <w:pPr>
        <w:rPr>
          <w:rFonts w:ascii="Microsoft JhengHei UI" w:eastAsia="Microsoft JhengHei UI" w:hAnsi="Microsoft JhengHei UI"/>
          <w:sz w:val="20"/>
          <w:szCs w:val="20"/>
        </w:rPr>
      </w:pPr>
    </w:p>
    <w:p w14:paraId="79C34DCF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33___________ scans TCP ports and resolves different hostnames.</w:t>
      </w:r>
    </w:p>
    <w:p w14:paraId="548CFA34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SuperScan</w:t>
      </w:r>
    </w:p>
    <w:p w14:paraId="3F678E68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Snort</w:t>
      </w:r>
    </w:p>
    <w:p w14:paraId="093C8E71" w14:textId="77777777" w:rsidR="005515E9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 xml:space="preserve">C. Ettercap </w:t>
      </w:r>
    </w:p>
    <w:p w14:paraId="02CF0CBE" w14:textId="73314988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 xml:space="preserve">D. </w:t>
      </w:r>
      <w:proofErr w:type="gramStart"/>
      <w:r w:rsidRPr="0071526C">
        <w:rPr>
          <w:rFonts w:ascii="Microsoft JhengHei UI" w:eastAsia="Microsoft JhengHei UI" w:hAnsi="Microsoft JhengHei UI"/>
          <w:sz w:val="20"/>
          <w:szCs w:val="20"/>
        </w:rPr>
        <w:t>QualysGuard .</w:t>
      </w:r>
      <w:proofErr w:type="gramEnd"/>
    </w:p>
    <w:p w14:paraId="5C288A25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Ans: A</w:t>
      </w:r>
    </w:p>
    <w:p w14:paraId="44DEE75C" w14:textId="77777777" w:rsidR="005515E9" w:rsidRPr="0071526C" w:rsidRDefault="005515E9" w:rsidP="00B81D36">
      <w:pPr>
        <w:rPr>
          <w:rFonts w:ascii="Microsoft JhengHei UI" w:eastAsia="Microsoft JhengHei UI" w:hAnsi="Microsoft JhengHei UI"/>
          <w:sz w:val="20"/>
          <w:szCs w:val="20"/>
        </w:rPr>
      </w:pPr>
    </w:p>
    <w:p w14:paraId="1A48A555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34. What tool can be used to perform SNMP enumeration?</w:t>
      </w:r>
    </w:p>
    <w:p w14:paraId="6FFB69F8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DNSlookup</w:t>
      </w:r>
    </w:p>
    <w:p w14:paraId="1B1D42DC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Whois</w:t>
      </w:r>
    </w:p>
    <w:p w14:paraId="4C9ABDD3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Nslookup</w:t>
      </w:r>
    </w:p>
    <w:p w14:paraId="67712190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IP Network Browser</w:t>
      </w:r>
    </w:p>
    <w:p w14:paraId="7A219050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Ans: D</w:t>
      </w:r>
    </w:p>
    <w:p w14:paraId="365E7F20" w14:textId="77777777" w:rsidR="005515E9" w:rsidRPr="0071526C" w:rsidRDefault="005515E9" w:rsidP="00B81D36">
      <w:pPr>
        <w:rPr>
          <w:rFonts w:ascii="Microsoft JhengHei UI" w:eastAsia="Microsoft JhengHei UI" w:hAnsi="Microsoft JhengHei UI"/>
          <w:sz w:val="20"/>
          <w:szCs w:val="20"/>
        </w:rPr>
      </w:pPr>
    </w:p>
    <w:p w14:paraId="623FCC22" w14:textId="77777777" w:rsidR="005515E9" w:rsidRPr="0071526C" w:rsidRDefault="005515E9" w:rsidP="00B81D36">
      <w:pPr>
        <w:rPr>
          <w:rFonts w:ascii="Microsoft JhengHei UI" w:eastAsia="Microsoft JhengHei UI" w:hAnsi="Microsoft JhengHei UI"/>
          <w:sz w:val="20"/>
          <w:szCs w:val="20"/>
        </w:rPr>
      </w:pPr>
    </w:p>
    <w:p w14:paraId="74AA48B1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35. Wireshark is a ____________ tool.</w:t>
      </w:r>
    </w:p>
    <w:p w14:paraId="43B3A344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network protocol analysis</w:t>
      </w:r>
    </w:p>
    <w:p w14:paraId="5D8B3002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network connection security</w:t>
      </w:r>
    </w:p>
    <w:p w14:paraId="3FBDA16E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connection analysis</w:t>
      </w:r>
    </w:p>
    <w:p w14:paraId="68E6D798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defending malicious packet-filtering</w:t>
      </w:r>
    </w:p>
    <w:p w14:paraId="7AE9CBDD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Ans: A</w:t>
      </w:r>
    </w:p>
    <w:p w14:paraId="44872891" w14:textId="77777777" w:rsidR="005515E9" w:rsidRPr="0071526C" w:rsidRDefault="005515E9" w:rsidP="00B81D36">
      <w:pPr>
        <w:rPr>
          <w:rFonts w:ascii="Microsoft JhengHei UI" w:eastAsia="Microsoft JhengHei UI" w:hAnsi="Microsoft JhengHei UI"/>
          <w:sz w:val="20"/>
          <w:szCs w:val="20"/>
        </w:rPr>
      </w:pPr>
    </w:p>
    <w:p w14:paraId="763EE1D5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36. Aircrack-ng is used for ____________</w:t>
      </w:r>
    </w:p>
    <w:p w14:paraId="656A8EA7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Firewall bypassing</w:t>
      </w:r>
    </w:p>
    <w:p w14:paraId="43EF9A9F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Wi-Fi attacks</w:t>
      </w:r>
    </w:p>
    <w:p w14:paraId="5A0BAC90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Packet filtering</w:t>
      </w:r>
    </w:p>
    <w:p w14:paraId="0CE7F23F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System password cracking</w:t>
      </w:r>
    </w:p>
    <w:p w14:paraId="39451DE0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lastRenderedPageBreak/>
        <w:t>Ans: B</w:t>
      </w:r>
    </w:p>
    <w:p w14:paraId="102C11F4" w14:textId="77777777" w:rsidR="005515E9" w:rsidRPr="0071526C" w:rsidRDefault="005515E9" w:rsidP="00B81D36">
      <w:pPr>
        <w:rPr>
          <w:rFonts w:ascii="Microsoft JhengHei UI" w:eastAsia="Microsoft JhengHei UI" w:hAnsi="Microsoft JhengHei UI"/>
          <w:sz w:val="20"/>
          <w:szCs w:val="20"/>
        </w:rPr>
      </w:pPr>
    </w:p>
    <w:p w14:paraId="2B97DCB0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37. Phishing is a form of ____________________.</w:t>
      </w:r>
    </w:p>
    <w:p w14:paraId="7BFA1C42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Spamming</w:t>
      </w:r>
    </w:p>
    <w:p w14:paraId="451B0564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Identify Theft</w:t>
      </w:r>
    </w:p>
    <w:p w14:paraId="38AA9915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Impersonation</w:t>
      </w:r>
    </w:p>
    <w:p w14:paraId="03BF869C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Scanning</w:t>
      </w:r>
    </w:p>
    <w:p w14:paraId="659BC930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Ans: C</w:t>
      </w:r>
    </w:p>
    <w:p w14:paraId="24823152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</w:p>
    <w:p w14:paraId="31AAEC6F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38. What are the types of scanning?</w:t>
      </w:r>
    </w:p>
    <w:p w14:paraId="053D2968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Port, network, and services</w:t>
      </w:r>
    </w:p>
    <w:p w14:paraId="166A2E69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Network, vulnerability, and port</w:t>
      </w:r>
    </w:p>
    <w:p w14:paraId="02832B65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Passive, active, and interactive</w:t>
      </w:r>
    </w:p>
    <w:p w14:paraId="7D246C79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Server, client, and network</w:t>
      </w:r>
    </w:p>
    <w:p w14:paraId="7962534B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Ans: B</w:t>
      </w:r>
    </w:p>
    <w:p w14:paraId="05B977DD" w14:textId="77777777" w:rsidR="005515E9" w:rsidRPr="0071526C" w:rsidRDefault="005515E9" w:rsidP="00B81D36">
      <w:pPr>
        <w:rPr>
          <w:rFonts w:ascii="Microsoft JhengHei UI" w:eastAsia="Microsoft JhengHei UI" w:hAnsi="Microsoft JhengHei UI"/>
          <w:sz w:val="20"/>
          <w:szCs w:val="20"/>
        </w:rPr>
      </w:pPr>
    </w:p>
    <w:p w14:paraId="4C22663F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39 _____ is used for searching of multiple hosts in order to target just one specific open port.</w:t>
      </w:r>
    </w:p>
    <w:p w14:paraId="5EB95E6B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Ping Sweep</w:t>
      </w:r>
    </w:p>
    <w:p w14:paraId="08681F6B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Port scan</w:t>
      </w:r>
    </w:p>
    <w:p w14:paraId="1D89F89B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Ipconfig</w:t>
      </w:r>
    </w:p>
    <w:p w14:paraId="511316A4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Spamming</w:t>
      </w:r>
    </w:p>
    <w:p w14:paraId="64588497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Ans: A</w:t>
      </w:r>
    </w:p>
    <w:p w14:paraId="373811EF" w14:textId="77777777" w:rsidR="005515E9" w:rsidRPr="0071526C" w:rsidRDefault="005515E9" w:rsidP="00B81D36">
      <w:pPr>
        <w:rPr>
          <w:rFonts w:ascii="Microsoft JhengHei UI" w:eastAsia="Microsoft JhengHei UI" w:hAnsi="Microsoft JhengHei UI"/>
          <w:sz w:val="20"/>
          <w:szCs w:val="20"/>
        </w:rPr>
      </w:pPr>
    </w:p>
    <w:p w14:paraId="32E38E17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40. ARP spoofing is often referred to as_____</w:t>
      </w:r>
    </w:p>
    <w:p w14:paraId="5ECEDE26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Man-in-the-Middle attack</w:t>
      </w:r>
    </w:p>
    <w:p w14:paraId="412D30D2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Denial-of-Service attack</w:t>
      </w:r>
    </w:p>
    <w:p w14:paraId="7DB6BA08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Sniffing</w:t>
      </w:r>
    </w:p>
    <w:p w14:paraId="660BCBA0" w14:textId="532A225A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</w:t>
      </w:r>
      <w:r w:rsidR="005515E9" w:rsidRPr="0071526C">
        <w:rPr>
          <w:rFonts w:ascii="Microsoft JhengHei UI" w:eastAsia="Microsoft JhengHei UI" w:hAnsi="Microsoft JhengHei UI"/>
          <w:sz w:val="20"/>
          <w:szCs w:val="20"/>
        </w:rPr>
        <w:t xml:space="preserve"> Spoofing</w:t>
      </w:r>
    </w:p>
    <w:p w14:paraId="6D8FA997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Ans: A</w:t>
      </w:r>
    </w:p>
    <w:p w14:paraId="3B69F859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</w:p>
    <w:p w14:paraId="3E67AFA9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</w:p>
    <w:p w14:paraId="2ACABCCA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41. ______is a tool that allows you to look into network and analyze data going across the wire</w:t>
      </w:r>
    </w:p>
    <w:p w14:paraId="3EB9556B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for network optimization, security and troubleshooting purposes.</w:t>
      </w:r>
    </w:p>
    <w:p w14:paraId="670EC103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Network analyzer</w:t>
      </w:r>
    </w:p>
    <w:p w14:paraId="3C0F7372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Crypt tool</w:t>
      </w:r>
    </w:p>
    <w:p w14:paraId="37CCB0B6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John-the -Ripper</w:t>
      </w:r>
    </w:p>
    <w:p w14:paraId="42A3F6DB" w14:textId="567BF716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</w:t>
      </w:r>
      <w:r w:rsidR="005515E9" w:rsidRPr="0071526C">
        <w:rPr>
          <w:rFonts w:ascii="Microsoft JhengHei UI" w:eastAsia="Microsoft JhengHei UI" w:hAnsi="Microsoft JhengHei UI"/>
          <w:sz w:val="20"/>
          <w:szCs w:val="20"/>
        </w:rPr>
        <w:t xml:space="preserve"> Back track</w:t>
      </w:r>
    </w:p>
    <w:p w14:paraId="27420700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Ans: A</w:t>
      </w:r>
    </w:p>
    <w:p w14:paraId="2B1363DE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</w:p>
    <w:p w14:paraId="4F57141A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</w:p>
    <w:p w14:paraId="5AAB1929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42. _________ is not a function of network analyzer tool.</w:t>
      </w:r>
    </w:p>
    <w:p w14:paraId="70F1336D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Captures all network traffic</w:t>
      </w:r>
    </w:p>
    <w:p w14:paraId="704ECE43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lastRenderedPageBreak/>
        <w:t>B. Interprets or decodes what is found into a human-readable format.</w:t>
      </w:r>
    </w:p>
    <w:p w14:paraId="6CC2EB05" w14:textId="77777777" w:rsidR="005515E9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 xml:space="preserve">C. Displays it all in chronological order. </w:t>
      </w:r>
    </w:p>
    <w:p w14:paraId="18279665" w14:textId="77777777" w:rsidR="005515E9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 xml:space="preserve">D. Banner grabbing </w:t>
      </w:r>
    </w:p>
    <w:p w14:paraId="1A4BCF50" w14:textId="41C16314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Ans: D</w:t>
      </w:r>
    </w:p>
    <w:p w14:paraId="0D94B1E2" w14:textId="645CC272" w:rsidR="005515E9" w:rsidRPr="0071526C" w:rsidRDefault="005515E9" w:rsidP="00B81D36">
      <w:pPr>
        <w:rPr>
          <w:rFonts w:ascii="Microsoft JhengHei UI" w:eastAsia="Microsoft JhengHei UI" w:hAnsi="Microsoft JhengHei UI"/>
          <w:sz w:val="20"/>
          <w:szCs w:val="20"/>
        </w:rPr>
      </w:pPr>
    </w:p>
    <w:p w14:paraId="0745D1B3" w14:textId="77777777" w:rsidR="005515E9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 xml:space="preserve">44. What is the attack called “evil twin”? </w:t>
      </w:r>
    </w:p>
    <w:p w14:paraId="4A247B44" w14:textId="06ABEB78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rouge access point</w:t>
      </w:r>
    </w:p>
    <w:p w14:paraId="7499B0FF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ARP poisoning</w:t>
      </w:r>
    </w:p>
    <w:p w14:paraId="472829E9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session hijacking</w:t>
      </w:r>
    </w:p>
    <w:p w14:paraId="6ADCB279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MAC spoofing</w:t>
      </w:r>
    </w:p>
    <w:p w14:paraId="2FB7BC33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Ans: A</w:t>
      </w:r>
    </w:p>
    <w:p w14:paraId="0C75186A" w14:textId="77777777" w:rsidR="005515E9" w:rsidRPr="0071526C" w:rsidRDefault="005515E9" w:rsidP="00B81D36">
      <w:pPr>
        <w:rPr>
          <w:rFonts w:ascii="Microsoft JhengHei UI" w:eastAsia="Microsoft JhengHei UI" w:hAnsi="Microsoft JhengHei UI"/>
          <w:sz w:val="20"/>
          <w:szCs w:val="20"/>
        </w:rPr>
      </w:pPr>
    </w:p>
    <w:p w14:paraId="36BBCE1D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45.What is the primary goal of an ethical hacker?</w:t>
      </w:r>
    </w:p>
    <w:p w14:paraId="5DDF035A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avoiding detection</w:t>
      </w:r>
    </w:p>
    <w:p w14:paraId="4F908536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testing security controls</w:t>
      </w:r>
    </w:p>
    <w:p w14:paraId="76534992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resolving security vulnerabilities</w:t>
      </w:r>
    </w:p>
    <w:p w14:paraId="743A67E3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determining return on investment for security measures</w:t>
      </w:r>
    </w:p>
    <w:p w14:paraId="7FB0676C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Ans: C</w:t>
      </w:r>
    </w:p>
    <w:p w14:paraId="0336485E" w14:textId="77777777" w:rsidR="005515E9" w:rsidRPr="0071526C" w:rsidRDefault="005515E9" w:rsidP="00B81D36">
      <w:pPr>
        <w:rPr>
          <w:rFonts w:ascii="Microsoft JhengHei UI" w:eastAsia="Microsoft JhengHei UI" w:hAnsi="Microsoft JhengHei UI"/>
          <w:sz w:val="20"/>
          <w:szCs w:val="20"/>
        </w:rPr>
      </w:pPr>
    </w:p>
    <w:p w14:paraId="2D7C9318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46. What are the forms of password cracking technique?</w:t>
      </w:r>
    </w:p>
    <w:p w14:paraId="1F23D91C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Attack syllable</w:t>
      </w:r>
    </w:p>
    <w:p w14:paraId="3D4CD566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Attack brute forcing</w:t>
      </w:r>
    </w:p>
    <w:p w14:paraId="47A375CF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Attacks hybrid</w:t>
      </w:r>
    </w:p>
    <w:p w14:paraId="64EB522D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All the above</w:t>
      </w:r>
    </w:p>
    <w:p w14:paraId="32BC693B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Ans: D</w:t>
      </w:r>
    </w:p>
    <w:p w14:paraId="5482F7EB" w14:textId="77777777" w:rsidR="005515E9" w:rsidRPr="0071526C" w:rsidRDefault="005515E9" w:rsidP="00B81D36">
      <w:pPr>
        <w:rPr>
          <w:rFonts w:ascii="Microsoft JhengHei UI" w:eastAsia="Microsoft JhengHei UI" w:hAnsi="Microsoft JhengHei UI"/>
          <w:sz w:val="20"/>
          <w:szCs w:val="20"/>
        </w:rPr>
      </w:pPr>
    </w:p>
    <w:p w14:paraId="011DD0F5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45.Which type of hacker represents the highest risk to your network?</w:t>
      </w:r>
    </w:p>
    <w:p w14:paraId="6FE5F648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black-hat hackers</w:t>
      </w:r>
    </w:p>
    <w:p w14:paraId="64261999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grey-hat hackers</w:t>
      </w:r>
    </w:p>
    <w:p w14:paraId="24B0E81D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script kiddies</w:t>
      </w:r>
    </w:p>
    <w:p w14:paraId="31C558BC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disgruntled employees</w:t>
      </w:r>
    </w:p>
    <w:p w14:paraId="7AE9E09C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Ans: D</w:t>
      </w:r>
    </w:p>
    <w:p w14:paraId="3F6DCDF0" w14:textId="77777777" w:rsidR="005515E9" w:rsidRPr="0071526C" w:rsidRDefault="005515E9" w:rsidP="00B81D36">
      <w:pPr>
        <w:rPr>
          <w:rFonts w:ascii="Microsoft JhengHei UI" w:eastAsia="Microsoft JhengHei UI" w:hAnsi="Microsoft JhengHei UI"/>
          <w:sz w:val="20"/>
          <w:szCs w:val="20"/>
        </w:rPr>
      </w:pPr>
    </w:p>
    <w:p w14:paraId="795AC957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46. Hacking for a cause is called______</w:t>
      </w:r>
    </w:p>
    <w:p w14:paraId="2AEAF46F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hacktivism</w:t>
      </w:r>
    </w:p>
    <w:p w14:paraId="12B01A79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black-hat hacking</w:t>
      </w:r>
    </w:p>
    <w:p w14:paraId="08F446C3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active hacking</w:t>
      </w:r>
    </w:p>
    <w:p w14:paraId="1E4B602A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activism</w:t>
      </w:r>
    </w:p>
    <w:p w14:paraId="4CB4DD02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Ans: A</w:t>
      </w:r>
    </w:p>
    <w:p w14:paraId="1D065E05" w14:textId="77777777" w:rsidR="005515E9" w:rsidRPr="0071526C" w:rsidRDefault="005515E9" w:rsidP="00B81D36">
      <w:pPr>
        <w:rPr>
          <w:rFonts w:ascii="Microsoft JhengHei UI" w:eastAsia="Microsoft JhengHei UI" w:hAnsi="Microsoft JhengHei UI"/>
          <w:sz w:val="20"/>
          <w:szCs w:val="20"/>
        </w:rPr>
      </w:pPr>
    </w:p>
    <w:p w14:paraId="08DDBD0F" w14:textId="77777777" w:rsidR="005515E9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 xml:space="preserve">47. When a hacker attempts to attack a host via the internet it is known as what type of attack? </w:t>
      </w:r>
    </w:p>
    <w:p w14:paraId="0A38B700" w14:textId="54DC2864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proofErr w:type="gramStart"/>
      <w:r w:rsidRPr="0071526C">
        <w:rPr>
          <w:rFonts w:ascii="Microsoft JhengHei UI" w:eastAsia="Microsoft JhengHei UI" w:hAnsi="Microsoft JhengHei UI"/>
          <w:sz w:val="20"/>
          <w:szCs w:val="20"/>
        </w:rPr>
        <w:t>A.local</w:t>
      </w:r>
      <w:proofErr w:type="gramEnd"/>
      <w:r w:rsidRPr="0071526C">
        <w:rPr>
          <w:rFonts w:ascii="Microsoft JhengHei UI" w:eastAsia="Microsoft JhengHei UI" w:hAnsi="Microsoft JhengHei UI"/>
          <w:sz w:val="20"/>
          <w:szCs w:val="20"/>
        </w:rPr>
        <w:t xml:space="preserve"> access</w:t>
      </w:r>
    </w:p>
    <w:p w14:paraId="3CD1409C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lastRenderedPageBreak/>
        <w:t>B. remote attack</w:t>
      </w:r>
    </w:p>
    <w:p w14:paraId="42A870B2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internal attack</w:t>
      </w:r>
    </w:p>
    <w:p w14:paraId="52F83634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physical access</w:t>
      </w:r>
    </w:p>
    <w:p w14:paraId="1744450E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Ans: B</w:t>
      </w:r>
    </w:p>
    <w:p w14:paraId="72823951" w14:textId="77777777" w:rsidR="005515E9" w:rsidRPr="0071526C" w:rsidRDefault="005515E9" w:rsidP="00B81D36">
      <w:pPr>
        <w:rPr>
          <w:rFonts w:ascii="Microsoft JhengHei UI" w:eastAsia="Microsoft JhengHei UI" w:hAnsi="Microsoft JhengHei UI"/>
          <w:sz w:val="20"/>
          <w:szCs w:val="20"/>
        </w:rPr>
      </w:pPr>
    </w:p>
    <w:p w14:paraId="3119ED99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49. A type of attack that overloads the resources of a single system to cause it to crash or hang.</w:t>
      </w:r>
    </w:p>
    <w:p w14:paraId="4ABCD34F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Resource Starvation</w:t>
      </w:r>
    </w:p>
    <w:p w14:paraId="0BCC5474" w14:textId="4903578A" w:rsidR="00D26C3A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Active Sniffing</w:t>
      </w:r>
    </w:p>
    <w:p w14:paraId="6F5ADFB6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Passive Sniffing</w:t>
      </w:r>
    </w:p>
    <w:p w14:paraId="0C4535B1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Session Hijacking</w:t>
      </w:r>
    </w:p>
    <w:p w14:paraId="5629826B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Ans. C</w:t>
      </w:r>
    </w:p>
    <w:p w14:paraId="117D28C7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</w:p>
    <w:p w14:paraId="09920EF9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50.In computer networking, ____ is any technical effort to manipulate the normal behavior of</w:t>
      </w:r>
    </w:p>
    <w:p w14:paraId="43550E2B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network connections and connected systems.</w:t>
      </w:r>
    </w:p>
    <w:p w14:paraId="310D6BCD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Hacking</w:t>
      </w:r>
    </w:p>
    <w:p w14:paraId="6AED6BB1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Evidence</w:t>
      </w:r>
    </w:p>
    <w:p w14:paraId="3149456F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Tracing</w:t>
      </w:r>
    </w:p>
    <w:p w14:paraId="62F98EF6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None of above</w:t>
      </w:r>
    </w:p>
    <w:p w14:paraId="1AEE52D4" w14:textId="77777777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  <w:proofErr w:type="gramStart"/>
      <w:r w:rsidRPr="0071526C">
        <w:rPr>
          <w:rFonts w:ascii="Microsoft JhengHei UI" w:eastAsia="Microsoft JhengHei UI" w:hAnsi="Microsoft JhengHei UI"/>
          <w:sz w:val="20"/>
          <w:szCs w:val="20"/>
        </w:rPr>
        <w:t>Ans:-</w:t>
      </w:r>
      <w:proofErr w:type="gramEnd"/>
      <w:r w:rsidRPr="0071526C">
        <w:rPr>
          <w:rFonts w:ascii="Microsoft JhengHei UI" w:eastAsia="Microsoft JhengHei UI" w:hAnsi="Microsoft JhengHei UI"/>
          <w:sz w:val="20"/>
          <w:szCs w:val="20"/>
        </w:rPr>
        <w:t>A</w:t>
      </w:r>
    </w:p>
    <w:p w14:paraId="1851A98E" w14:textId="77777777" w:rsidR="005515E9" w:rsidRPr="0071526C" w:rsidRDefault="005515E9" w:rsidP="00B81D36">
      <w:pPr>
        <w:rPr>
          <w:rFonts w:ascii="Microsoft JhengHei UI" w:eastAsia="Microsoft JhengHei UI" w:hAnsi="Microsoft JhengHei UI"/>
          <w:sz w:val="20"/>
          <w:szCs w:val="20"/>
        </w:rPr>
      </w:pPr>
    </w:p>
    <w:p w14:paraId="6C40197D" w14:textId="0FE267DC" w:rsidR="00B81D36" w:rsidRPr="0071526C" w:rsidRDefault="00B81D36" w:rsidP="00B81D36">
      <w:pPr>
        <w:rPr>
          <w:rFonts w:ascii="Microsoft JhengHei UI" w:eastAsia="Microsoft JhengHei UI" w:hAnsi="Microsoft JhengHei UI"/>
          <w:sz w:val="20"/>
          <w:szCs w:val="20"/>
        </w:rPr>
      </w:pPr>
    </w:p>
    <w:sectPr w:rsidR="00B81D36" w:rsidRPr="00715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D36"/>
    <w:rsid w:val="005515E9"/>
    <w:rsid w:val="0071526C"/>
    <w:rsid w:val="00871F3C"/>
    <w:rsid w:val="00A6319E"/>
    <w:rsid w:val="00B34AAC"/>
    <w:rsid w:val="00B81D36"/>
    <w:rsid w:val="00D24AC3"/>
    <w:rsid w:val="00D2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C6CF4"/>
  <w15:chartTrackingRefBased/>
  <w15:docId w15:val="{EF276EF5-07E0-264B-B775-C7CFB6348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D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D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D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D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D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D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D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D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D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D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D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D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D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D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D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D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D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D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D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D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D3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D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D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D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D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D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D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D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D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1218</Words>
  <Characters>6946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Alfina Manekia</dc:creator>
  <cp:keywords/>
  <dc:description/>
  <cp:lastModifiedBy>Abdurrahman Qureshi</cp:lastModifiedBy>
  <cp:revision>4</cp:revision>
  <dcterms:created xsi:type="dcterms:W3CDTF">2024-03-14T17:56:00Z</dcterms:created>
  <dcterms:modified xsi:type="dcterms:W3CDTF">2024-03-15T11:23:00Z</dcterms:modified>
</cp:coreProperties>
</file>