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5088" w14:textId="77777777" w:rsidR="00C90209" w:rsidRPr="0035237E" w:rsidRDefault="006C1786">
      <w:pPr>
        <w:spacing w:after="377"/>
        <w:ind w:left="57" w:firstLine="0"/>
        <w:jc w:val="center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ETI Question Bank PTT1</w:t>
      </w:r>
    </w:p>
    <w:p w14:paraId="07AC6C5E" w14:textId="2B45B0C5" w:rsidR="00C90209" w:rsidRPr="0035237E" w:rsidRDefault="006C1786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 xml:space="preserve">Chapter </w:t>
      </w:r>
      <w:r w:rsidR="00FD5FB5">
        <w:rPr>
          <w:rFonts w:ascii="Microsoft JhengHei UI" w:eastAsia="Microsoft JhengHei UI" w:hAnsi="Microsoft JhengHei UI"/>
          <w:b/>
        </w:rPr>
        <w:t>1</w:t>
      </w:r>
    </w:p>
    <w:p w14:paraId="7CC60878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1. Which of these schools was not among the early leaders in AI research?</w:t>
      </w:r>
    </w:p>
    <w:p w14:paraId="543FD7E2" w14:textId="77777777" w:rsidR="00C90209" w:rsidRPr="0035237E" w:rsidRDefault="006C1786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Dartmouth University</w:t>
      </w:r>
    </w:p>
    <w:p w14:paraId="3049CF58" w14:textId="77777777" w:rsidR="00C90209" w:rsidRPr="0035237E" w:rsidRDefault="006C1786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Harvard University</w:t>
      </w:r>
    </w:p>
    <w:p w14:paraId="1AA43F6F" w14:textId="77777777" w:rsidR="00C90209" w:rsidRPr="0035237E" w:rsidRDefault="006C1786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Massachusetts Institute of Technology</w:t>
      </w:r>
    </w:p>
    <w:p w14:paraId="2A223E59" w14:textId="77777777" w:rsidR="00C90209" w:rsidRPr="0035237E" w:rsidRDefault="006C1786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Stanford University</w:t>
      </w:r>
    </w:p>
    <w:p w14:paraId="7EBE9892" w14:textId="7119E544" w:rsidR="00C90209" w:rsidRPr="0035237E" w:rsidRDefault="006C1786">
      <w:pPr>
        <w:numPr>
          <w:ilvl w:val="0"/>
          <w:numId w:val="1"/>
        </w:numPr>
        <w:spacing w:after="372"/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70F01ABD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2. The conference that launched the AI revolution in 1956 was held at</w:t>
      </w:r>
    </w:p>
    <w:p w14:paraId="463EAEAF" w14:textId="77777777" w:rsidR="00C90209" w:rsidRPr="0035237E" w:rsidRDefault="006C1786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Dartmouth</w:t>
      </w:r>
    </w:p>
    <w:p w14:paraId="6DC04A4F" w14:textId="77777777" w:rsidR="00C90209" w:rsidRPr="0035237E" w:rsidRDefault="006C1786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Harvard</w:t>
      </w:r>
    </w:p>
    <w:p w14:paraId="04EFB7A2" w14:textId="77777777" w:rsidR="00C90209" w:rsidRPr="0035237E" w:rsidRDefault="006C1786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New York</w:t>
      </w:r>
    </w:p>
    <w:p w14:paraId="7B6469EF" w14:textId="77777777" w:rsidR="00C90209" w:rsidRPr="0035237E" w:rsidRDefault="006C1786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Stanford</w:t>
      </w:r>
    </w:p>
    <w:p w14:paraId="5640FCD8" w14:textId="6FE95A30" w:rsidR="00C90209" w:rsidRPr="0035237E" w:rsidRDefault="006C1786">
      <w:pPr>
        <w:numPr>
          <w:ilvl w:val="0"/>
          <w:numId w:val="2"/>
        </w:numPr>
        <w:spacing w:after="372"/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791DD735" w14:textId="292226B5" w:rsidR="00137875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 xml:space="preserve">3. What is the term used for describing the judgmental or commonsense part of </w:t>
      </w:r>
      <w:r w:rsidR="00137875">
        <w:rPr>
          <w:rFonts w:ascii="Microsoft JhengHei UI" w:eastAsia="Microsoft JhengHei UI" w:hAnsi="Microsoft JhengHei UI"/>
          <w:b/>
        </w:rPr>
        <w:t>t</w:t>
      </w:r>
      <w:r w:rsidRPr="0035237E">
        <w:rPr>
          <w:rFonts w:ascii="Microsoft JhengHei UI" w:eastAsia="Microsoft JhengHei UI" w:hAnsi="Microsoft JhengHei UI"/>
          <w:b/>
        </w:rPr>
        <w:t xml:space="preserve">he problem </w:t>
      </w:r>
      <w:r w:rsidRPr="0035237E">
        <w:rPr>
          <w:rFonts w:ascii="Microsoft JhengHei UI" w:eastAsia="Microsoft JhengHei UI" w:hAnsi="Microsoft JhengHei UI"/>
        </w:rPr>
        <w:t>solving?</w:t>
      </w:r>
    </w:p>
    <w:p w14:paraId="1630D099" w14:textId="7614055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 A. Heuristic</w:t>
      </w:r>
    </w:p>
    <w:p w14:paraId="69BF4729" w14:textId="77777777" w:rsidR="00C90209" w:rsidRPr="0035237E" w:rsidRDefault="006C1786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Critical</w:t>
      </w:r>
    </w:p>
    <w:p w14:paraId="6A19D7F8" w14:textId="77777777" w:rsidR="00C90209" w:rsidRPr="0035237E" w:rsidRDefault="006C1786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Value-based</w:t>
      </w:r>
    </w:p>
    <w:p w14:paraId="7C7F2A65" w14:textId="77777777" w:rsidR="00C90209" w:rsidRPr="0035237E" w:rsidRDefault="006C1786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Analytical</w:t>
      </w:r>
    </w:p>
    <w:p w14:paraId="358A54B6" w14:textId="6635DD7E" w:rsidR="00C90209" w:rsidRPr="0035237E" w:rsidRDefault="006C1786">
      <w:pPr>
        <w:numPr>
          <w:ilvl w:val="0"/>
          <w:numId w:val="3"/>
        </w:numPr>
        <w:spacing w:after="372"/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406F5D2A" w14:textId="634B79AB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4. Which of the following is considered to be a pivotal event in the history of</w:t>
      </w:r>
      <w:r w:rsidR="00137875">
        <w:rPr>
          <w:rFonts w:ascii="Microsoft JhengHei UI" w:eastAsia="Microsoft JhengHei UI" w:hAnsi="Microsoft JhengHei UI"/>
          <w:b/>
        </w:rPr>
        <w:t xml:space="preserve"> </w:t>
      </w:r>
      <w:r w:rsidRPr="0035237E">
        <w:rPr>
          <w:rFonts w:ascii="Microsoft JhengHei UI" w:eastAsia="Microsoft JhengHei UI" w:hAnsi="Microsoft JhengHei UI"/>
          <w:b/>
        </w:rPr>
        <w:t>AI.</w:t>
      </w:r>
    </w:p>
    <w:p w14:paraId="0B55DA2B" w14:textId="77777777" w:rsidR="00C90209" w:rsidRPr="0035237E" w:rsidRDefault="006C1786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1949, Donald O, The organization of Behavior.</w:t>
      </w:r>
    </w:p>
    <w:p w14:paraId="779F6927" w14:textId="77777777" w:rsidR="00C90209" w:rsidRPr="0035237E" w:rsidRDefault="006C1786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1950, Computing Machinery and Intelligence.</w:t>
      </w:r>
    </w:p>
    <w:p w14:paraId="3991EC96" w14:textId="77777777" w:rsidR="00C90209" w:rsidRPr="0035237E" w:rsidRDefault="006C1786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1956, Dartmouth University Conference Organized by John McCarthy.</w:t>
      </w:r>
    </w:p>
    <w:p w14:paraId="2E2E143B" w14:textId="77777777" w:rsidR="00C90209" w:rsidRPr="0035237E" w:rsidRDefault="006C1786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1961, Computer and Computer Sense.</w:t>
      </w:r>
    </w:p>
    <w:p w14:paraId="38CAD7D4" w14:textId="0A974B43" w:rsidR="00C90209" w:rsidRPr="0035237E" w:rsidRDefault="006C1786">
      <w:pPr>
        <w:numPr>
          <w:ilvl w:val="0"/>
          <w:numId w:val="4"/>
        </w:numPr>
        <w:spacing w:after="372"/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58C6A2ED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5. The first AI programming language was called:</w:t>
      </w:r>
    </w:p>
    <w:p w14:paraId="57653FCE" w14:textId="77777777" w:rsidR="00C90209" w:rsidRPr="0035237E" w:rsidRDefault="006C1786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BASIC</w:t>
      </w:r>
    </w:p>
    <w:p w14:paraId="624D9647" w14:textId="77777777" w:rsidR="00C90209" w:rsidRPr="0035237E" w:rsidRDefault="006C1786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FORTRAN</w:t>
      </w:r>
    </w:p>
    <w:p w14:paraId="558B16D4" w14:textId="77777777" w:rsidR="00C90209" w:rsidRPr="0035237E" w:rsidRDefault="006C1786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IPL</w:t>
      </w:r>
    </w:p>
    <w:p w14:paraId="53F7B894" w14:textId="77777777" w:rsidR="00C90209" w:rsidRPr="0035237E" w:rsidRDefault="006C1786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LISP</w:t>
      </w:r>
    </w:p>
    <w:p w14:paraId="6170DF61" w14:textId="0E4B935D" w:rsidR="00C90209" w:rsidRPr="0035237E" w:rsidRDefault="006C1786">
      <w:pPr>
        <w:numPr>
          <w:ilvl w:val="0"/>
          <w:numId w:val="5"/>
        </w:numPr>
        <w:spacing w:after="372"/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42366F5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6. What is Artificial intelligence?</w:t>
      </w:r>
    </w:p>
    <w:p w14:paraId="3D5B4EE7" w14:textId="77777777" w:rsidR="00C90209" w:rsidRPr="0035237E" w:rsidRDefault="006C1786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Putting your intelligence into Computer</w:t>
      </w:r>
    </w:p>
    <w:p w14:paraId="72EEC104" w14:textId="77777777" w:rsidR="00C90209" w:rsidRPr="0035237E" w:rsidRDefault="006C1786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Programming with your own intelligence</w:t>
      </w:r>
    </w:p>
    <w:p w14:paraId="4C6FB322" w14:textId="77777777" w:rsidR="00C90209" w:rsidRPr="0035237E" w:rsidRDefault="006C1786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Making a Machine intelligent</w:t>
      </w:r>
    </w:p>
    <w:p w14:paraId="743802C7" w14:textId="692EFF83" w:rsidR="00C90209" w:rsidRPr="0035237E" w:rsidRDefault="006C1786">
      <w:pPr>
        <w:numPr>
          <w:ilvl w:val="0"/>
          <w:numId w:val="6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Putting more memory into Computer </w:t>
      </w:r>
    </w:p>
    <w:p w14:paraId="23CF8DEC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7. Who is the father of AI?</w:t>
      </w:r>
    </w:p>
    <w:p w14:paraId="6C845380" w14:textId="77777777" w:rsidR="00C90209" w:rsidRPr="0035237E" w:rsidRDefault="006C1786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Alain </w:t>
      </w:r>
      <w:proofErr w:type="spellStart"/>
      <w:r w:rsidRPr="0035237E">
        <w:rPr>
          <w:rFonts w:ascii="Microsoft JhengHei UI" w:eastAsia="Microsoft JhengHei UI" w:hAnsi="Microsoft JhengHei UI"/>
        </w:rPr>
        <w:t>Colmerauer</w:t>
      </w:r>
      <w:proofErr w:type="spellEnd"/>
    </w:p>
    <w:p w14:paraId="2B843B41" w14:textId="77777777" w:rsidR="00C90209" w:rsidRPr="0035237E" w:rsidRDefault="006C1786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John McCarthy</w:t>
      </w:r>
    </w:p>
    <w:p w14:paraId="0AE1F9DE" w14:textId="77777777" w:rsidR="00C90209" w:rsidRPr="0035237E" w:rsidRDefault="006C1786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Nicklaus Wirth</w:t>
      </w:r>
    </w:p>
    <w:p w14:paraId="1A3B778B" w14:textId="097D6162" w:rsidR="00C90209" w:rsidRPr="0035237E" w:rsidRDefault="006C1786">
      <w:pPr>
        <w:numPr>
          <w:ilvl w:val="0"/>
          <w:numId w:val="7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Seymour </w:t>
      </w:r>
      <w:proofErr w:type="spellStart"/>
      <w:r w:rsidRPr="0035237E">
        <w:rPr>
          <w:rFonts w:ascii="Microsoft JhengHei UI" w:eastAsia="Microsoft JhengHei UI" w:hAnsi="Microsoft JhengHei UI"/>
        </w:rPr>
        <w:t>Papert</w:t>
      </w:r>
      <w:proofErr w:type="spellEnd"/>
      <w:r w:rsidRPr="0035237E">
        <w:rPr>
          <w:rFonts w:ascii="Microsoft JhengHei UI" w:eastAsia="Microsoft JhengHei UI" w:hAnsi="Microsoft JhengHei UI"/>
        </w:rPr>
        <w:t xml:space="preserve"> </w:t>
      </w:r>
    </w:p>
    <w:p w14:paraId="7665C451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8. The characteristics of the computer system capable of thinking, reasoning and learning is known is</w:t>
      </w:r>
    </w:p>
    <w:p w14:paraId="392959CD" w14:textId="77777777" w:rsidR="00C90209" w:rsidRPr="0035237E" w:rsidRDefault="006C1786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machine intelligence</w:t>
      </w:r>
    </w:p>
    <w:p w14:paraId="0266E96A" w14:textId="77777777" w:rsidR="00C90209" w:rsidRPr="0035237E" w:rsidRDefault="006C1786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human intelligence</w:t>
      </w:r>
    </w:p>
    <w:p w14:paraId="4115361D" w14:textId="77777777" w:rsidR="00C90209" w:rsidRPr="0035237E" w:rsidRDefault="006C1786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artificial intelligence</w:t>
      </w:r>
    </w:p>
    <w:p w14:paraId="65C9CFA0" w14:textId="4B0D2AF1" w:rsidR="00C90209" w:rsidRPr="0035237E" w:rsidRDefault="006C1786">
      <w:pPr>
        <w:numPr>
          <w:ilvl w:val="0"/>
          <w:numId w:val="8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virtual intelligence </w:t>
      </w:r>
    </w:p>
    <w:p w14:paraId="0A2F1CD9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9. In ____ the goal is for the software to use what it has learned in one area to solve problems in other areas.</w:t>
      </w:r>
    </w:p>
    <w:p w14:paraId="4C725DA4" w14:textId="77777777" w:rsidR="00C90209" w:rsidRPr="0035237E" w:rsidRDefault="006C1786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Machine Learning</w:t>
      </w:r>
    </w:p>
    <w:p w14:paraId="5A7F27E1" w14:textId="77777777" w:rsidR="00C90209" w:rsidRPr="0035237E" w:rsidRDefault="006C1786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Deep Learning</w:t>
      </w:r>
    </w:p>
    <w:p w14:paraId="5B29D1A1" w14:textId="77777777" w:rsidR="00C90209" w:rsidRPr="0035237E" w:rsidRDefault="006C1786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Neural Networks</w:t>
      </w:r>
    </w:p>
    <w:p w14:paraId="6E5C0718" w14:textId="2A0DB3DC" w:rsidR="00C90209" w:rsidRPr="0035237E" w:rsidRDefault="006C1786">
      <w:pPr>
        <w:numPr>
          <w:ilvl w:val="0"/>
          <w:numId w:val="9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these </w:t>
      </w:r>
    </w:p>
    <w:p w14:paraId="5B891C5A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10. Computer programs that mimic the way the human brain processes</w:t>
      </w:r>
    </w:p>
    <w:p w14:paraId="3611939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information is called as</w:t>
      </w:r>
    </w:p>
    <w:p w14:paraId="5B58F5F4" w14:textId="77777777" w:rsidR="00C90209" w:rsidRPr="0035237E" w:rsidRDefault="006C1786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Machine Learning</w:t>
      </w:r>
    </w:p>
    <w:p w14:paraId="7EE07E82" w14:textId="77777777" w:rsidR="00C90209" w:rsidRPr="0035237E" w:rsidRDefault="006C1786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Deep Learning</w:t>
      </w:r>
    </w:p>
    <w:p w14:paraId="05623E83" w14:textId="77777777" w:rsidR="00C90209" w:rsidRPr="0035237E" w:rsidRDefault="006C1786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Neural Networks</w:t>
      </w:r>
    </w:p>
    <w:p w14:paraId="2504CFAE" w14:textId="77777777" w:rsidR="00C90209" w:rsidRPr="0035237E" w:rsidRDefault="006C1786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None of these</w:t>
      </w:r>
    </w:p>
    <w:p w14:paraId="44A00081" w14:textId="53353E09" w:rsidR="00C90209" w:rsidRPr="0035237E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49403AD7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11. ______ do not guarantee optimal/any solutions</w:t>
      </w:r>
    </w:p>
    <w:p w14:paraId="401E2C1D" w14:textId="77777777" w:rsidR="00C90209" w:rsidRPr="0035237E" w:rsidRDefault="006C1786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Heuristic</w:t>
      </w:r>
    </w:p>
    <w:p w14:paraId="608F1E7D" w14:textId="77777777" w:rsidR="00C90209" w:rsidRPr="0035237E" w:rsidRDefault="006C1786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Critical</w:t>
      </w:r>
    </w:p>
    <w:p w14:paraId="6D9185F6" w14:textId="77777777" w:rsidR="00C90209" w:rsidRPr="0035237E" w:rsidRDefault="006C1786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Value based</w:t>
      </w:r>
    </w:p>
    <w:p w14:paraId="02CD256F" w14:textId="3B7F26EE" w:rsidR="00C90209" w:rsidRPr="0035237E" w:rsidRDefault="006C1786">
      <w:pPr>
        <w:numPr>
          <w:ilvl w:val="0"/>
          <w:numId w:val="11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Analytical </w:t>
      </w:r>
    </w:p>
    <w:p w14:paraId="1321B891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12. Human to Machine is _____ and Machine to Machine is ______.</w:t>
      </w:r>
    </w:p>
    <w:p w14:paraId="0FB250B9" w14:textId="77777777" w:rsidR="00C90209" w:rsidRPr="0035237E" w:rsidRDefault="006C1786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Process, Process</w:t>
      </w:r>
    </w:p>
    <w:p w14:paraId="46CF7C9C" w14:textId="77777777" w:rsidR="00C90209" w:rsidRPr="0035237E" w:rsidRDefault="006C1786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Process, Program</w:t>
      </w:r>
    </w:p>
    <w:p w14:paraId="20EC3761" w14:textId="77777777" w:rsidR="00C90209" w:rsidRPr="0035237E" w:rsidRDefault="006C1786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Program, Hardware</w:t>
      </w:r>
    </w:p>
    <w:p w14:paraId="21153B63" w14:textId="3C99BAFB" w:rsidR="00C90209" w:rsidRPr="0035237E" w:rsidRDefault="006C1786">
      <w:pPr>
        <w:numPr>
          <w:ilvl w:val="0"/>
          <w:numId w:val="12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Program, Program </w:t>
      </w:r>
    </w:p>
    <w:p w14:paraId="469412D1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13. ELIZA created by _____</w:t>
      </w:r>
    </w:p>
    <w:p w14:paraId="39A2AB33" w14:textId="77777777" w:rsidR="00C90209" w:rsidRPr="0035237E" w:rsidRDefault="006C1786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John McCarthy</w:t>
      </w:r>
    </w:p>
    <w:p w14:paraId="308EA41C" w14:textId="77777777" w:rsidR="00C90209" w:rsidRPr="0035237E" w:rsidRDefault="006C1786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Steve Russell</w:t>
      </w:r>
    </w:p>
    <w:p w14:paraId="6B3AA52E" w14:textId="77777777" w:rsidR="00C90209" w:rsidRPr="0035237E" w:rsidRDefault="006C1786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Alain </w:t>
      </w:r>
      <w:proofErr w:type="spellStart"/>
      <w:r w:rsidRPr="0035237E">
        <w:rPr>
          <w:rFonts w:ascii="Microsoft JhengHei UI" w:eastAsia="Microsoft JhengHei UI" w:hAnsi="Microsoft JhengHei UI"/>
        </w:rPr>
        <w:t>Colmerauer</w:t>
      </w:r>
      <w:proofErr w:type="spellEnd"/>
    </w:p>
    <w:p w14:paraId="43DFBBD7" w14:textId="046114AE" w:rsidR="00C90209" w:rsidRPr="0035237E" w:rsidRDefault="006C1786">
      <w:pPr>
        <w:numPr>
          <w:ilvl w:val="0"/>
          <w:numId w:val="13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Joseph </w:t>
      </w:r>
      <w:proofErr w:type="spellStart"/>
      <w:r w:rsidRPr="0035237E">
        <w:rPr>
          <w:rFonts w:ascii="Microsoft JhengHei UI" w:eastAsia="Microsoft JhengHei UI" w:hAnsi="Microsoft JhengHei UI"/>
        </w:rPr>
        <w:t>Weizenbaum</w:t>
      </w:r>
      <w:proofErr w:type="spellEnd"/>
      <w:r w:rsidRPr="0035237E">
        <w:rPr>
          <w:rFonts w:ascii="Microsoft JhengHei UI" w:eastAsia="Microsoft JhengHei UI" w:hAnsi="Microsoft JhengHei UI"/>
        </w:rPr>
        <w:t xml:space="preserve"> </w:t>
      </w:r>
    </w:p>
    <w:p w14:paraId="3EF39823" w14:textId="77777777" w:rsidR="00137875" w:rsidRDefault="006C1786">
      <w:pPr>
        <w:ind w:left="42" w:right="3469" w:hanging="57"/>
        <w:jc w:val="both"/>
        <w:rPr>
          <w:rFonts w:ascii="Microsoft JhengHei UI" w:eastAsia="Microsoft JhengHei UI" w:hAnsi="Microsoft JhengHei UI"/>
          <w:b/>
        </w:rPr>
      </w:pPr>
      <w:r w:rsidRPr="0035237E">
        <w:rPr>
          <w:rFonts w:ascii="Microsoft JhengHei UI" w:eastAsia="Microsoft JhengHei UI" w:hAnsi="Microsoft JhengHei UI"/>
          <w:b/>
        </w:rPr>
        <w:t xml:space="preserve">14.Apple Siri is a good example of ______ AI. </w:t>
      </w:r>
    </w:p>
    <w:p w14:paraId="7935F0C2" w14:textId="1E33A953" w:rsidR="00C90209" w:rsidRPr="0035237E" w:rsidRDefault="006C1786">
      <w:pPr>
        <w:ind w:left="42" w:right="3469" w:hanging="57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A. Narrow AI</w:t>
      </w:r>
    </w:p>
    <w:p w14:paraId="25623186" w14:textId="77777777" w:rsidR="00C90209" w:rsidRPr="0035237E" w:rsidRDefault="006C1786">
      <w:pPr>
        <w:numPr>
          <w:ilvl w:val="0"/>
          <w:numId w:val="14"/>
        </w:numPr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General AI</w:t>
      </w:r>
    </w:p>
    <w:p w14:paraId="43129CA6" w14:textId="77777777" w:rsidR="00C90209" w:rsidRPr="0035237E" w:rsidRDefault="006C1786">
      <w:pPr>
        <w:numPr>
          <w:ilvl w:val="0"/>
          <w:numId w:val="14"/>
        </w:numPr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Neural AI</w:t>
      </w:r>
    </w:p>
    <w:p w14:paraId="3C106445" w14:textId="1805517A" w:rsidR="00C90209" w:rsidRPr="0035237E" w:rsidRDefault="006C1786">
      <w:pPr>
        <w:numPr>
          <w:ilvl w:val="0"/>
          <w:numId w:val="14"/>
        </w:numPr>
        <w:spacing w:after="372"/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5BE38E58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15. Ability to think, puzzle, make judgments, plan, learn, communication by its own is known as___ AI.</w:t>
      </w:r>
    </w:p>
    <w:p w14:paraId="43D8B9A8" w14:textId="77777777" w:rsidR="00C90209" w:rsidRPr="0035237E" w:rsidRDefault="006C1786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Narrow AI</w:t>
      </w:r>
    </w:p>
    <w:p w14:paraId="6C574D40" w14:textId="77777777" w:rsidR="00C90209" w:rsidRPr="0035237E" w:rsidRDefault="006C1786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General AI</w:t>
      </w:r>
    </w:p>
    <w:p w14:paraId="6C3B8DAD" w14:textId="77777777" w:rsidR="00C90209" w:rsidRPr="0035237E" w:rsidRDefault="006C1786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Super AI</w:t>
      </w:r>
    </w:p>
    <w:p w14:paraId="43B728BF" w14:textId="70A7159C" w:rsidR="00C90209" w:rsidRPr="0035237E" w:rsidRDefault="006C1786">
      <w:pPr>
        <w:numPr>
          <w:ilvl w:val="0"/>
          <w:numId w:val="15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64A30DD0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16. Which AI system does not store memories or past experiences for future actions.</w:t>
      </w:r>
    </w:p>
    <w:p w14:paraId="5E55CA04" w14:textId="77777777" w:rsidR="00C90209" w:rsidRPr="0035237E" w:rsidRDefault="006C1786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Reactive machine</w:t>
      </w:r>
    </w:p>
    <w:p w14:paraId="1C33D30C" w14:textId="77777777" w:rsidR="00C90209" w:rsidRPr="0035237E" w:rsidRDefault="006C1786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Limited memory</w:t>
      </w:r>
    </w:p>
    <w:p w14:paraId="0B3433CD" w14:textId="77777777" w:rsidR="00C90209" w:rsidRPr="0035237E" w:rsidRDefault="006C1786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Theory of mind</w:t>
      </w:r>
    </w:p>
    <w:p w14:paraId="6CB3FB0A" w14:textId="77777777" w:rsidR="00C90209" w:rsidRPr="0035237E" w:rsidRDefault="006C1786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None of the above</w:t>
      </w:r>
    </w:p>
    <w:p w14:paraId="4FB297FB" w14:textId="1F138712" w:rsidR="00C90209" w:rsidRPr="0035237E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117D6103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17.Classifying email as spam, labeling webpages based on their content, voice recognition are examples of _____.</w:t>
      </w:r>
    </w:p>
    <w:p w14:paraId="11FF67FD" w14:textId="77777777" w:rsidR="00C90209" w:rsidRPr="0035237E" w:rsidRDefault="006C1786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Supervised learning</w:t>
      </w:r>
    </w:p>
    <w:p w14:paraId="0E451BB9" w14:textId="77777777" w:rsidR="00C90209" w:rsidRPr="0035237E" w:rsidRDefault="006C1786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Unsupervised learning</w:t>
      </w:r>
    </w:p>
    <w:p w14:paraId="0C452E46" w14:textId="77777777" w:rsidR="00C90209" w:rsidRPr="0035237E" w:rsidRDefault="006C1786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Machine learning</w:t>
      </w:r>
    </w:p>
    <w:p w14:paraId="550CF165" w14:textId="4B317789" w:rsidR="00C90209" w:rsidRPr="0035237E" w:rsidRDefault="006C1786">
      <w:pPr>
        <w:numPr>
          <w:ilvl w:val="0"/>
          <w:numId w:val="17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Deep learning </w:t>
      </w:r>
    </w:p>
    <w:p w14:paraId="6C9591D8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18. K-means, self-organizing maps, hierarchical clustering are the examples of _____.</w:t>
      </w:r>
    </w:p>
    <w:p w14:paraId="410909B9" w14:textId="77777777" w:rsidR="00C90209" w:rsidRPr="0035237E" w:rsidRDefault="006C1786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Supervised learning</w:t>
      </w:r>
    </w:p>
    <w:p w14:paraId="12C6DA99" w14:textId="77777777" w:rsidR="00C90209" w:rsidRPr="0035237E" w:rsidRDefault="006C1786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Unsupervised learning</w:t>
      </w:r>
    </w:p>
    <w:p w14:paraId="71BCD1A2" w14:textId="77777777" w:rsidR="00C90209" w:rsidRPr="0035237E" w:rsidRDefault="006C1786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Machine learning</w:t>
      </w:r>
    </w:p>
    <w:p w14:paraId="73C31A93" w14:textId="6AB9CECB" w:rsidR="00C90209" w:rsidRPr="0035237E" w:rsidRDefault="006C1786">
      <w:pPr>
        <w:numPr>
          <w:ilvl w:val="0"/>
          <w:numId w:val="18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Deep learning </w:t>
      </w:r>
    </w:p>
    <w:p w14:paraId="1EDF7AC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19. Machine learning invented by _____.</w:t>
      </w:r>
    </w:p>
    <w:p w14:paraId="4EF84FA7" w14:textId="77777777" w:rsidR="00137875" w:rsidRDefault="006C1786">
      <w:pPr>
        <w:ind w:left="-5" w:right="7078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A. John McCarthy </w:t>
      </w:r>
    </w:p>
    <w:p w14:paraId="7E76FEFC" w14:textId="22205F64" w:rsidR="00C90209" w:rsidRPr="0035237E" w:rsidRDefault="006C1786">
      <w:pPr>
        <w:ind w:left="-5" w:right="7078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B. Nicklaus Wirth</w:t>
      </w:r>
    </w:p>
    <w:p w14:paraId="3620F4B2" w14:textId="77777777" w:rsidR="00C90209" w:rsidRPr="0035237E" w:rsidRDefault="006C1786">
      <w:pPr>
        <w:numPr>
          <w:ilvl w:val="0"/>
          <w:numId w:val="19"/>
        </w:numPr>
        <w:ind w:right="3395" w:hanging="27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Joseph </w:t>
      </w:r>
      <w:proofErr w:type="spellStart"/>
      <w:r w:rsidRPr="0035237E">
        <w:rPr>
          <w:rFonts w:ascii="Microsoft JhengHei UI" w:eastAsia="Microsoft JhengHei UI" w:hAnsi="Microsoft JhengHei UI"/>
        </w:rPr>
        <w:t>Weizenbaum</w:t>
      </w:r>
      <w:proofErr w:type="spellEnd"/>
    </w:p>
    <w:p w14:paraId="295820EA" w14:textId="1B630C0A" w:rsidR="00C90209" w:rsidRPr="0035237E" w:rsidRDefault="006C1786">
      <w:pPr>
        <w:numPr>
          <w:ilvl w:val="0"/>
          <w:numId w:val="19"/>
        </w:numPr>
        <w:spacing w:after="372"/>
        <w:ind w:right="3395" w:hanging="27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Arthur Samuel </w:t>
      </w:r>
    </w:p>
    <w:p w14:paraId="34F37917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20. Strong AI is__________</w:t>
      </w:r>
    </w:p>
    <w:p w14:paraId="7B793727" w14:textId="77777777" w:rsidR="00C90209" w:rsidRPr="0035237E" w:rsidRDefault="006C1786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The embodiment of human intellectual capabilities within a computer.</w:t>
      </w:r>
    </w:p>
    <w:p w14:paraId="7445BE2A" w14:textId="77777777" w:rsidR="00C90209" w:rsidRPr="0035237E" w:rsidRDefault="006C1786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 set of computer programs that produce output that would be considered to reflect intelligence if it were generated by humans.</w:t>
      </w:r>
    </w:p>
    <w:p w14:paraId="329D39C9" w14:textId="35F6C1C2" w:rsidR="00C90209" w:rsidRPr="0035237E" w:rsidRDefault="006C1786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The</w:t>
      </w:r>
      <w:r w:rsidRPr="0035237E">
        <w:rPr>
          <w:rFonts w:ascii="Microsoft JhengHei UI" w:eastAsia="Microsoft JhengHei UI" w:hAnsi="Microsoft JhengHei UI"/>
        </w:rPr>
        <w:tab/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study</w:t>
      </w:r>
      <w:r w:rsidRPr="0035237E">
        <w:rPr>
          <w:rFonts w:ascii="Microsoft JhengHei UI" w:eastAsia="Microsoft JhengHei UI" w:hAnsi="Microsoft JhengHei UI"/>
        </w:rPr>
        <w:tab/>
        <w:t>of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mental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faculties</w:t>
      </w:r>
      <w:r w:rsidRPr="0035237E">
        <w:rPr>
          <w:rFonts w:ascii="Microsoft JhengHei UI" w:eastAsia="Microsoft JhengHei UI" w:hAnsi="Microsoft JhengHei UI"/>
        </w:rPr>
        <w:tab/>
        <w:t>through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the</w:t>
      </w:r>
      <w:r w:rsidRPr="0035237E">
        <w:rPr>
          <w:rFonts w:ascii="Microsoft JhengHei UI" w:eastAsia="Microsoft JhengHei UI" w:hAnsi="Microsoft JhengHei UI"/>
        </w:rPr>
        <w:tab/>
        <w:t>use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of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mental</w:t>
      </w:r>
      <w:r w:rsidR="00137875">
        <w:rPr>
          <w:rFonts w:ascii="Microsoft JhengHei UI" w:eastAsia="Microsoft JhengHei UI" w:hAnsi="Microsoft JhengHei UI"/>
        </w:rPr>
        <w:t xml:space="preserve"> </w:t>
      </w:r>
      <w:r w:rsidRPr="0035237E">
        <w:rPr>
          <w:rFonts w:ascii="Microsoft JhengHei UI" w:eastAsia="Microsoft JhengHei UI" w:hAnsi="Microsoft JhengHei UI"/>
        </w:rPr>
        <w:t>models implemented on a computer</w:t>
      </w:r>
    </w:p>
    <w:p w14:paraId="54BE967B" w14:textId="77777777" w:rsidR="00C90209" w:rsidRPr="0035237E" w:rsidRDefault="006C1786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All of the above</w:t>
      </w:r>
    </w:p>
    <w:p w14:paraId="2E9FCAF2" w14:textId="77777777" w:rsidR="00C90209" w:rsidRPr="0035237E" w:rsidRDefault="006C1786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None of the above</w:t>
      </w:r>
    </w:p>
    <w:p w14:paraId="43396CB9" w14:textId="43C38CE0" w:rsidR="00C90209" w:rsidRPr="0035237E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3C1A9FA9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19AA3977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5A80D404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4632E45B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309EA0C9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0176B66B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4EA62741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4F5340F4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4FC549DB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03227C3F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2ADDF44E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289A6941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029E756A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08133803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2F786F51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2985CF04" w14:textId="77777777" w:rsidR="00137875" w:rsidRDefault="00137875">
      <w:pPr>
        <w:spacing w:after="377"/>
        <w:ind w:left="-5"/>
        <w:jc w:val="both"/>
        <w:rPr>
          <w:rFonts w:ascii="Microsoft JhengHei UI" w:eastAsia="Microsoft JhengHei UI" w:hAnsi="Microsoft JhengHei UI"/>
          <w:b/>
        </w:rPr>
      </w:pPr>
    </w:p>
    <w:p w14:paraId="0D0CC1A3" w14:textId="053CF616" w:rsidR="00C90209" w:rsidRPr="0035237E" w:rsidRDefault="006C1786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lastRenderedPageBreak/>
        <w:t>Chapter 2</w:t>
      </w:r>
    </w:p>
    <w:p w14:paraId="3D6D482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1. IIOT stands for</w:t>
      </w:r>
    </w:p>
    <w:p w14:paraId="2476EEDE" w14:textId="77777777" w:rsidR="00C90209" w:rsidRPr="0035237E" w:rsidRDefault="006C1786">
      <w:pPr>
        <w:numPr>
          <w:ilvl w:val="0"/>
          <w:numId w:val="2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Information Internet of Things</w:t>
      </w:r>
    </w:p>
    <w:p w14:paraId="01B6928B" w14:textId="77777777" w:rsidR="00C90209" w:rsidRPr="0035237E" w:rsidRDefault="006C1786">
      <w:pPr>
        <w:numPr>
          <w:ilvl w:val="0"/>
          <w:numId w:val="2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Industrial Internet of Things</w:t>
      </w:r>
    </w:p>
    <w:p w14:paraId="54209472" w14:textId="77777777" w:rsidR="00C90209" w:rsidRPr="0035237E" w:rsidRDefault="006C1786">
      <w:pPr>
        <w:numPr>
          <w:ilvl w:val="0"/>
          <w:numId w:val="21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Innovative Internet of Things</w:t>
      </w:r>
    </w:p>
    <w:p w14:paraId="00EBAADE" w14:textId="108DEF46" w:rsidR="00C90209" w:rsidRPr="0035237E" w:rsidRDefault="006C1786">
      <w:pPr>
        <w:numPr>
          <w:ilvl w:val="0"/>
          <w:numId w:val="21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6C06BBC5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2. Name of the IoT device which is first recognized?</w:t>
      </w:r>
    </w:p>
    <w:p w14:paraId="595E6C74" w14:textId="77777777" w:rsidR="00C90209" w:rsidRPr="0035237E" w:rsidRDefault="006C1786">
      <w:pPr>
        <w:numPr>
          <w:ilvl w:val="0"/>
          <w:numId w:val="2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Smart Watch</w:t>
      </w:r>
    </w:p>
    <w:p w14:paraId="16737523" w14:textId="77777777" w:rsidR="00C90209" w:rsidRPr="0035237E" w:rsidRDefault="006C1786">
      <w:pPr>
        <w:numPr>
          <w:ilvl w:val="0"/>
          <w:numId w:val="2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ATM</w:t>
      </w:r>
    </w:p>
    <w:p w14:paraId="66616EC5" w14:textId="77777777" w:rsidR="00C90209" w:rsidRPr="0035237E" w:rsidRDefault="006C1786">
      <w:pPr>
        <w:numPr>
          <w:ilvl w:val="0"/>
          <w:numId w:val="2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Radio</w:t>
      </w:r>
    </w:p>
    <w:p w14:paraId="42E3581A" w14:textId="753F33B6" w:rsidR="00C90209" w:rsidRPr="0035237E" w:rsidRDefault="006C1786">
      <w:pPr>
        <w:numPr>
          <w:ilvl w:val="0"/>
          <w:numId w:val="22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Video Game </w:t>
      </w:r>
    </w:p>
    <w:p w14:paraId="239200CC" w14:textId="77777777" w:rsidR="0090479A" w:rsidRDefault="006C1786">
      <w:pPr>
        <w:ind w:left="-5"/>
        <w:jc w:val="both"/>
        <w:rPr>
          <w:rFonts w:ascii="Microsoft JhengHei UI" w:eastAsia="Microsoft JhengHei UI" w:hAnsi="Microsoft JhengHei UI"/>
          <w:b/>
        </w:rPr>
      </w:pPr>
      <w:r w:rsidRPr="0035237E">
        <w:rPr>
          <w:rFonts w:ascii="Microsoft JhengHei UI" w:eastAsia="Microsoft JhengHei UI" w:hAnsi="Microsoft JhengHei UI"/>
          <w:b/>
        </w:rPr>
        <w:t xml:space="preserve">3. ______________ is a collection of wired Ethernet standards for the link layer. </w:t>
      </w:r>
    </w:p>
    <w:p w14:paraId="26B7C3CD" w14:textId="26659F03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A. IEEE 802.3</w:t>
      </w:r>
    </w:p>
    <w:p w14:paraId="72DF4797" w14:textId="77777777" w:rsidR="00C90209" w:rsidRPr="0035237E" w:rsidRDefault="006C1786">
      <w:pPr>
        <w:numPr>
          <w:ilvl w:val="0"/>
          <w:numId w:val="23"/>
        </w:numPr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IEEE 802.11</w:t>
      </w:r>
    </w:p>
    <w:p w14:paraId="7ACA6DED" w14:textId="77777777" w:rsidR="00C90209" w:rsidRPr="0035237E" w:rsidRDefault="006C1786">
      <w:pPr>
        <w:numPr>
          <w:ilvl w:val="0"/>
          <w:numId w:val="23"/>
        </w:numPr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IEEE 802.16</w:t>
      </w:r>
    </w:p>
    <w:p w14:paraId="42E829E3" w14:textId="2CC845F2" w:rsidR="00C90209" w:rsidRPr="0035237E" w:rsidRDefault="006C1786">
      <w:pPr>
        <w:numPr>
          <w:ilvl w:val="0"/>
          <w:numId w:val="23"/>
        </w:numPr>
        <w:spacing w:after="372"/>
        <w:ind w:hanging="285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IEEE 802.15.4 </w:t>
      </w:r>
    </w:p>
    <w:p w14:paraId="5F9BCEF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4. ______ includes GSM and CDMA.</w:t>
      </w:r>
    </w:p>
    <w:p w14:paraId="7760C4D4" w14:textId="77777777" w:rsidR="00C90209" w:rsidRPr="0035237E" w:rsidRDefault="006C1786">
      <w:pPr>
        <w:numPr>
          <w:ilvl w:val="0"/>
          <w:numId w:val="2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2G</w:t>
      </w:r>
    </w:p>
    <w:p w14:paraId="566C020F" w14:textId="77777777" w:rsidR="00C90209" w:rsidRPr="0035237E" w:rsidRDefault="006C1786">
      <w:pPr>
        <w:numPr>
          <w:ilvl w:val="0"/>
          <w:numId w:val="2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3G</w:t>
      </w:r>
    </w:p>
    <w:p w14:paraId="0897DBD5" w14:textId="77777777" w:rsidR="00C90209" w:rsidRPr="0035237E" w:rsidRDefault="006C1786">
      <w:pPr>
        <w:numPr>
          <w:ilvl w:val="0"/>
          <w:numId w:val="2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4G</w:t>
      </w:r>
    </w:p>
    <w:p w14:paraId="44D940D0" w14:textId="40003981" w:rsidR="00C90209" w:rsidRPr="0035237E" w:rsidRDefault="006C1786">
      <w:pPr>
        <w:numPr>
          <w:ilvl w:val="0"/>
          <w:numId w:val="24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5D983B82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5. 6LOWPAN stands for</w:t>
      </w:r>
    </w:p>
    <w:p w14:paraId="342FE329" w14:textId="77777777" w:rsidR="00C90209" w:rsidRPr="0035237E" w:rsidRDefault="006C1786">
      <w:pPr>
        <w:numPr>
          <w:ilvl w:val="0"/>
          <w:numId w:val="2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6 LOW Personal Area Network</w:t>
      </w:r>
    </w:p>
    <w:p w14:paraId="2C2A7C2E" w14:textId="77777777" w:rsidR="00C90209" w:rsidRPr="0035237E" w:rsidRDefault="006C1786">
      <w:pPr>
        <w:numPr>
          <w:ilvl w:val="0"/>
          <w:numId w:val="2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IPv6 LOW Personal Area Network</w:t>
      </w:r>
    </w:p>
    <w:p w14:paraId="74EAB3D8" w14:textId="77777777" w:rsidR="00C90209" w:rsidRPr="0035237E" w:rsidRDefault="006C1786">
      <w:pPr>
        <w:numPr>
          <w:ilvl w:val="0"/>
          <w:numId w:val="25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IPv6 over Low power wireless personal area network</w:t>
      </w:r>
    </w:p>
    <w:p w14:paraId="6B025C14" w14:textId="2A7E3347" w:rsidR="00C90209" w:rsidRPr="0035237E" w:rsidRDefault="006C1786">
      <w:pPr>
        <w:numPr>
          <w:ilvl w:val="0"/>
          <w:numId w:val="25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549359C9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6. ____________ protocol uses Universal Resource Identifiers (URIs) to identify HTTP resources.</w:t>
      </w:r>
    </w:p>
    <w:p w14:paraId="33E84ADD" w14:textId="77777777" w:rsidR="00C90209" w:rsidRPr="0035237E" w:rsidRDefault="006C1786">
      <w:pPr>
        <w:numPr>
          <w:ilvl w:val="0"/>
          <w:numId w:val="2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HTTP</w:t>
      </w:r>
    </w:p>
    <w:p w14:paraId="718CC7C4" w14:textId="77777777" w:rsidR="00C90209" w:rsidRPr="0035237E" w:rsidRDefault="006C1786">
      <w:pPr>
        <w:numPr>
          <w:ilvl w:val="0"/>
          <w:numId w:val="2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COAP</w:t>
      </w:r>
    </w:p>
    <w:p w14:paraId="40D88EFB" w14:textId="77777777" w:rsidR="00C90209" w:rsidRPr="0035237E" w:rsidRDefault="006C1786">
      <w:pPr>
        <w:numPr>
          <w:ilvl w:val="0"/>
          <w:numId w:val="26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WebSocket</w:t>
      </w:r>
    </w:p>
    <w:p w14:paraId="4EF218DC" w14:textId="63AAD251" w:rsidR="00C90209" w:rsidRPr="0035237E" w:rsidRDefault="006C1786">
      <w:pPr>
        <w:numPr>
          <w:ilvl w:val="0"/>
          <w:numId w:val="26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MQTT </w:t>
      </w:r>
    </w:p>
    <w:p w14:paraId="38B09C6B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7. MQTT stands for _____________</w:t>
      </w:r>
    </w:p>
    <w:p w14:paraId="6A6D8F4F" w14:textId="77777777" w:rsidR="00C90209" w:rsidRPr="0035237E" w:rsidRDefault="006C1786">
      <w:pPr>
        <w:numPr>
          <w:ilvl w:val="0"/>
          <w:numId w:val="2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MQ Telemetry Things</w:t>
      </w:r>
    </w:p>
    <w:p w14:paraId="081FACC2" w14:textId="77777777" w:rsidR="00C90209" w:rsidRPr="0035237E" w:rsidRDefault="006C1786">
      <w:pPr>
        <w:numPr>
          <w:ilvl w:val="0"/>
          <w:numId w:val="2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MQ Transport Telemetry</w:t>
      </w:r>
    </w:p>
    <w:p w14:paraId="423346E6" w14:textId="77777777" w:rsidR="00C90209" w:rsidRPr="0035237E" w:rsidRDefault="006C1786">
      <w:pPr>
        <w:numPr>
          <w:ilvl w:val="0"/>
          <w:numId w:val="27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MQ Transport Things</w:t>
      </w:r>
    </w:p>
    <w:p w14:paraId="4433B6C7" w14:textId="41D19148" w:rsidR="00C90209" w:rsidRPr="0035237E" w:rsidRDefault="006C1786">
      <w:pPr>
        <w:numPr>
          <w:ilvl w:val="0"/>
          <w:numId w:val="27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MQ Telemetry Transport </w:t>
      </w:r>
    </w:p>
    <w:p w14:paraId="0EF7C63D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8. CoAP is specialized in ___________</w:t>
      </w:r>
    </w:p>
    <w:p w14:paraId="527CD2BF" w14:textId="77777777" w:rsidR="00C90209" w:rsidRPr="0035237E" w:rsidRDefault="006C1786">
      <w:pPr>
        <w:numPr>
          <w:ilvl w:val="0"/>
          <w:numId w:val="2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Internet applications</w:t>
      </w:r>
    </w:p>
    <w:p w14:paraId="19ADD942" w14:textId="77777777" w:rsidR="00C90209" w:rsidRPr="0035237E" w:rsidRDefault="006C1786">
      <w:pPr>
        <w:numPr>
          <w:ilvl w:val="0"/>
          <w:numId w:val="2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Device applications</w:t>
      </w:r>
    </w:p>
    <w:p w14:paraId="3D7473B9" w14:textId="77777777" w:rsidR="00C90209" w:rsidRPr="0035237E" w:rsidRDefault="006C1786">
      <w:pPr>
        <w:numPr>
          <w:ilvl w:val="0"/>
          <w:numId w:val="28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Wireless applications</w:t>
      </w:r>
    </w:p>
    <w:p w14:paraId="37884345" w14:textId="2B536011" w:rsidR="00C90209" w:rsidRPr="0035237E" w:rsidRDefault="006C1786">
      <w:pPr>
        <w:numPr>
          <w:ilvl w:val="0"/>
          <w:numId w:val="28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Wired applications </w:t>
      </w:r>
    </w:p>
    <w:p w14:paraId="0189775A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9._____ is a bi-directional, fully duplex communication model that uses a persistent connection between client and server.</w:t>
      </w:r>
    </w:p>
    <w:p w14:paraId="11B45D8A" w14:textId="77777777" w:rsidR="00C90209" w:rsidRPr="0035237E" w:rsidRDefault="006C1786">
      <w:pPr>
        <w:numPr>
          <w:ilvl w:val="0"/>
          <w:numId w:val="2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Request-Response</w:t>
      </w:r>
    </w:p>
    <w:p w14:paraId="4F752032" w14:textId="77777777" w:rsidR="00C90209" w:rsidRPr="0035237E" w:rsidRDefault="006C1786">
      <w:pPr>
        <w:numPr>
          <w:ilvl w:val="0"/>
          <w:numId w:val="2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Publish-Subscriber</w:t>
      </w:r>
    </w:p>
    <w:p w14:paraId="5B60F1D2" w14:textId="77777777" w:rsidR="00C90209" w:rsidRPr="0035237E" w:rsidRDefault="006C1786">
      <w:pPr>
        <w:numPr>
          <w:ilvl w:val="0"/>
          <w:numId w:val="29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Push-Pull</w:t>
      </w:r>
    </w:p>
    <w:p w14:paraId="3129EABE" w14:textId="4681E550" w:rsidR="00C90209" w:rsidRPr="0035237E" w:rsidRDefault="006C1786">
      <w:pPr>
        <w:numPr>
          <w:ilvl w:val="0"/>
          <w:numId w:val="29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Exclusive Pair </w:t>
      </w:r>
    </w:p>
    <w:p w14:paraId="301F529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10. REST is acronym for________</w:t>
      </w:r>
    </w:p>
    <w:p w14:paraId="3CB137D6" w14:textId="77777777" w:rsidR="00C90209" w:rsidRPr="0035237E" w:rsidRDefault="006C1786">
      <w:pPr>
        <w:numPr>
          <w:ilvl w:val="0"/>
          <w:numId w:val="30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Representational State Transfer</w:t>
      </w:r>
    </w:p>
    <w:p w14:paraId="75B7EEAC" w14:textId="77777777" w:rsidR="00C90209" w:rsidRPr="0035237E" w:rsidRDefault="006C1786">
      <w:pPr>
        <w:numPr>
          <w:ilvl w:val="0"/>
          <w:numId w:val="30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Represent State Transfer</w:t>
      </w:r>
    </w:p>
    <w:p w14:paraId="2C4C25D6" w14:textId="77777777" w:rsidR="00C90209" w:rsidRPr="0035237E" w:rsidRDefault="006C1786">
      <w:pPr>
        <w:numPr>
          <w:ilvl w:val="0"/>
          <w:numId w:val="30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Representational State Transmit</w:t>
      </w:r>
    </w:p>
    <w:p w14:paraId="00544535" w14:textId="38994292" w:rsidR="00C90209" w:rsidRPr="0035237E" w:rsidRDefault="006C1786">
      <w:pPr>
        <w:numPr>
          <w:ilvl w:val="0"/>
          <w:numId w:val="30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Representational Store Transfer </w:t>
      </w:r>
    </w:p>
    <w:p w14:paraId="3BEFBA27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11. ____ is one of the most popular wireless technologies used by WSNs.</w:t>
      </w:r>
    </w:p>
    <w:p w14:paraId="76C530F9" w14:textId="77777777" w:rsidR="00C90209" w:rsidRPr="0035237E" w:rsidRDefault="006C1786">
      <w:pPr>
        <w:numPr>
          <w:ilvl w:val="0"/>
          <w:numId w:val="3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Zigbee</w:t>
      </w:r>
    </w:p>
    <w:p w14:paraId="05F4C1A3" w14:textId="77777777" w:rsidR="00C90209" w:rsidRPr="0035237E" w:rsidRDefault="006C1786">
      <w:pPr>
        <w:numPr>
          <w:ilvl w:val="0"/>
          <w:numId w:val="31"/>
        </w:numPr>
        <w:ind w:hanging="302"/>
        <w:rPr>
          <w:rFonts w:ascii="Microsoft JhengHei UI" w:eastAsia="Microsoft JhengHei UI" w:hAnsi="Microsoft JhengHei UI"/>
        </w:rPr>
      </w:pPr>
      <w:proofErr w:type="spellStart"/>
      <w:r w:rsidRPr="0035237E">
        <w:rPr>
          <w:rFonts w:ascii="Microsoft JhengHei UI" w:eastAsia="Microsoft JhengHei UI" w:hAnsi="Microsoft JhengHei UI"/>
        </w:rPr>
        <w:t>AllSean</w:t>
      </w:r>
      <w:proofErr w:type="spellEnd"/>
    </w:p>
    <w:p w14:paraId="19B54363" w14:textId="77777777" w:rsidR="00C90209" w:rsidRPr="0035237E" w:rsidRDefault="006C1786">
      <w:pPr>
        <w:numPr>
          <w:ilvl w:val="0"/>
          <w:numId w:val="3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Tyrell</w:t>
      </w:r>
    </w:p>
    <w:p w14:paraId="59E6F725" w14:textId="77777777" w:rsidR="00C90209" w:rsidRPr="0035237E" w:rsidRDefault="006C1786">
      <w:pPr>
        <w:numPr>
          <w:ilvl w:val="0"/>
          <w:numId w:val="31"/>
        </w:numPr>
        <w:ind w:hanging="30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Z-Wave</w:t>
      </w:r>
    </w:p>
    <w:p w14:paraId="0CA4198A" w14:textId="00470296" w:rsidR="00C90209" w:rsidRPr="0035237E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0E748779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12. Devices that transforms electrical signals into physical movements</w:t>
      </w:r>
    </w:p>
    <w:p w14:paraId="277DD33F" w14:textId="77777777" w:rsidR="00C90209" w:rsidRPr="0035237E" w:rsidRDefault="006C1786">
      <w:pPr>
        <w:numPr>
          <w:ilvl w:val="0"/>
          <w:numId w:val="3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Sensors</w:t>
      </w:r>
    </w:p>
    <w:p w14:paraId="211DEAC2" w14:textId="77777777" w:rsidR="00C90209" w:rsidRPr="0035237E" w:rsidRDefault="006C1786">
      <w:pPr>
        <w:numPr>
          <w:ilvl w:val="0"/>
          <w:numId w:val="3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Actuators</w:t>
      </w:r>
    </w:p>
    <w:p w14:paraId="13C3EA46" w14:textId="77777777" w:rsidR="00C90209" w:rsidRPr="0035237E" w:rsidRDefault="006C1786">
      <w:pPr>
        <w:numPr>
          <w:ilvl w:val="0"/>
          <w:numId w:val="32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Switches</w:t>
      </w:r>
    </w:p>
    <w:p w14:paraId="5DFF3214" w14:textId="14AFB186" w:rsidR="00C90209" w:rsidRPr="0035237E" w:rsidRDefault="006C1786">
      <w:pPr>
        <w:numPr>
          <w:ilvl w:val="0"/>
          <w:numId w:val="32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Display </w:t>
      </w:r>
    </w:p>
    <w:p w14:paraId="22312161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13. Stepper motors are_____</w:t>
      </w:r>
    </w:p>
    <w:p w14:paraId="51DA403B" w14:textId="77777777" w:rsidR="00C90209" w:rsidRPr="0035237E" w:rsidRDefault="006C1786">
      <w:pPr>
        <w:numPr>
          <w:ilvl w:val="0"/>
          <w:numId w:val="3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AC motors</w:t>
      </w:r>
    </w:p>
    <w:p w14:paraId="3CDF07E7" w14:textId="77777777" w:rsidR="00C90209" w:rsidRPr="0035237E" w:rsidRDefault="006C1786">
      <w:pPr>
        <w:numPr>
          <w:ilvl w:val="0"/>
          <w:numId w:val="3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DC motors</w:t>
      </w:r>
    </w:p>
    <w:p w14:paraId="533EF50B" w14:textId="77777777" w:rsidR="00C90209" w:rsidRPr="0035237E" w:rsidRDefault="006C1786">
      <w:pPr>
        <w:numPr>
          <w:ilvl w:val="0"/>
          <w:numId w:val="33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Electromagnets</w:t>
      </w:r>
    </w:p>
    <w:p w14:paraId="314B95D1" w14:textId="333A2471" w:rsidR="00C90209" w:rsidRPr="0035237E" w:rsidRDefault="006C1786">
      <w:pPr>
        <w:numPr>
          <w:ilvl w:val="0"/>
          <w:numId w:val="33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3BBF3F34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14. DC motors convert electrical into ___ energy.</w:t>
      </w:r>
    </w:p>
    <w:p w14:paraId="32E88449" w14:textId="77777777" w:rsidR="00C90209" w:rsidRPr="0035237E" w:rsidRDefault="006C1786">
      <w:pPr>
        <w:numPr>
          <w:ilvl w:val="0"/>
          <w:numId w:val="3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Mechanical</w:t>
      </w:r>
    </w:p>
    <w:p w14:paraId="1D27A88F" w14:textId="77777777" w:rsidR="00C90209" w:rsidRPr="0035237E" w:rsidRDefault="006C1786">
      <w:pPr>
        <w:numPr>
          <w:ilvl w:val="0"/>
          <w:numId w:val="3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Wind</w:t>
      </w:r>
    </w:p>
    <w:p w14:paraId="157A26BB" w14:textId="77777777" w:rsidR="00C90209" w:rsidRPr="0035237E" w:rsidRDefault="006C1786">
      <w:pPr>
        <w:numPr>
          <w:ilvl w:val="0"/>
          <w:numId w:val="34"/>
        </w:numPr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Electric</w:t>
      </w:r>
    </w:p>
    <w:p w14:paraId="0A2C90EE" w14:textId="6A9B9F12" w:rsidR="00C90209" w:rsidRPr="0035237E" w:rsidRDefault="006C1786">
      <w:pPr>
        <w:numPr>
          <w:ilvl w:val="0"/>
          <w:numId w:val="34"/>
        </w:numPr>
        <w:spacing w:after="372"/>
        <w:ind w:hanging="28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</w:t>
      </w:r>
    </w:p>
    <w:p w14:paraId="6AC0A864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15. Which of the following is NOT a feature of 5G technology?</w:t>
      </w:r>
    </w:p>
    <w:p w14:paraId="7C08EB6D" w14:textId="77777777" w:rsidR="00C90209" w:rsidRPr="0035237E" w:rsidRDefault="006C1786">
      <w:pPr>
        <w:numPr>
          <w:ilvl w:val="0"/>
          <w:numId w:val="35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Faster speeds compared to 4G</w:t>
      </w:r>
    </w:p>
    <w:p w14:paraId="7D3CB266" w14:textId="77777777" w:rsidR="00C90209" w:rsidRPr="0035237E" w:rsidRDefault="006C1786">
      <w:pPr>
        <w:numPr>
          <w:ilvl w:val="0"/>
          <w:numId w:val="35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Lower latency than previous generations</w:t>
      </w:r>
    </w:p>
    <w:p w14:paraId="1C94F25C" w14:textId="77777777" w:rsidR="00C90209" w:rsidRPr="0035237E" w:rsidRDefault="006C1786">
      <w:pPr>
        <w:numPr>
          <w:ilvl w:val="0"/>
          <w:numId w:val="35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Operation on lower radio frequencies</w:t>
      </w:r>
    </w:p>
    <w:p w14:paraId="19227E47" w14:textId="54F4E720" w:rsidR="00C90209" w:rsidRPr="0035237E" w:rsidRDefault="006C1786">
      <w:pPr>
        <w:numPr>
          <w:ilvl w:val="0"/>
          <w:numId w:val="35"/>
        </w:numPr>
        <w:spacing w:after="372"/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Increased capacity for connecting more devices simultaneously </w:t>
      </w:r>
    </w:p>
    <w:p w14:paraId="6EAC59C4" w14:textId="77777777" w:rsidR="00F7326B" w:rsidRDefault="006C1786">
      <w:pPr>
        <w:ind w:left="-5"/>
        <w:jc w:val="both"/>
        <w:rPr>
          <w:rFonts w:ascii="Microsoft JhengHei UI" w:eastAsia="Microsoft JhengHei UI" w:hAnsi="Microsoft JhengHei UI"/>
          <w:b/>
        </w:rPr>
      </w:pPr>
      <w:r w:rsidRPr="0035237E">
        <w:rPr>
          <w:rFonts w:ascii="Microsoft JhengHei UI" w:eastAsia="Microsoft JhengHei UI" w:hAnsi="Microsoft JhengHei UI"/>
          <w:b/>
        </w:rPr>
        <w:t xml:space="preserve">16. Which advanced technologies are employed by 5G to enhance data transmission? </w:t>
      </w:r>
    </w:p>
    <w:p w14:paraId="5B532EE0" w14:textId="6F60C682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A) GPS and Bluetooth</w:t>
      </w:r>
    </w:p>
    <w:p w14:paraId="213A3359" w14:textId="77777777" w:rsidR="00C90209" w:rsidRPr="0035237E" w:rsidRDefault="006C1786">
      <w:pPr>
        <w:numPr>
          <w:ilvl w:val="0"/>
          <w:numId w:val="36"/>
        </w:numPr>
        <w:ind w:hanging="324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NFC and RFID</w:t>
      </w:r>
    </w:p>
    <w:p w14:paraId="50D0AD5B" w14:textId="77777777" w:rsidR="00C90209" w:rsidRPr="0035237E" w:rsidRDefault="006C1786">
      <w:pPr>
        <w:numPr>
          <w:ilvl w:val="0"/>
          <w:numId w:val="36"/>
        </w:numPr>
        <w:ind w:hanging="324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Massive MIMO and beamforming</w:t>
      </w:r>
    </w:p>
    <w:p w14:paraId="70975598" w14:textId="52538E5E" w:rsidR="00C90209" w:rsidRPr="0035237E" w:rsidRDefault="006C1786">
      <w:pPr>
        <w:numPr>
          <w:ilvl w:val="0"/>
          <w:numId w:val="36"/>
        </w:numPr>
        <w:spacing w:after="325"/>
        <w:ind w:hanging="324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SONAR and LiDAR </w:t>
      </w:r>
    </w:p>
    <w:p w14:paraId="74873064" w14:textId="6CBFAA78" w:rsidR="00F7326B" w:rsidRDefault="006C1786">
      <w:pPr>
        <w:spacing w:after="0" w:line="284" w:lineRule="auto"/>
        <w:ind w:left="0" w:right="4" w:firstLine="0"/>
        <w:rPr>
          <w:rFonts w:ascii="Microsoft JhengHei UI" w:eastAsia="Microsoft JhengHei UI" w:hAnsi="Microsoft JhengHei UI"/>
          <w:b/>
        </w:rPr>
      </w:pPr>
      <w:r w:rsidRPr="0035237E">
        <w:rPr>
          <w:rFonts w:ascii="Microsoft JhengHei UI" w:eastAsia="Microsoft JhengHei UI" w:hAnsi="Microsoft JhengHei UI"/>
          <w:b/>
        </w:rPr>
        <w:lastRenderedPageBreak/>
        <w:t>17. Which aspect of NGN architecture enables seamless integration with the internet</w:t>
      </w:r>
      <w:r w:rsidR="00F7326B">
        <w:rPr>
          <w:rFonts w:ascii="Microsoft JhengHei UI" w:eastAsia="Microsoft JhengHei UI" w:hAnsi="Microsoft JhengHei UI"/>
          <w:b/>
        </w:rPr>
        <w:t xml:space="preserve"> </w:t>
      </w:r>
      <w:r w:rsidRPr="0035237E">
        <w:rPr>
          <w:rFonts w:ascii="Microsoft JhengHei UI" w:eastAsia="Microsoft JhengHei UI" w:hAnsi="Microsoft JhengHei UI"/>
          <w:b/>
        </w:rPr>
        <w:t>and</w:t>
      </w:r>
      <w:r w:rsidRPr="0035237E">
        <w:rPr>
          <w:rFonts w:ascii="Microsoft JhengHei UI" w:eastAsia="Microsoft JhengHei UI" w:hAnsi="Microsoft JhengHei UI"/>
          <w:b/>
        </w:rPr>
        <w:tab/>
        <w:t>facilitates</w:t>
      </w:r>
      <w:r w:rsidR="00F7326B">
        <w:rPr>
          <w:rFonts w:ascii="Microsoft JhengHei UI" w:eastAsia="Microsoft JhengHei UI" w:hAnsi="Microsoft JhengHei UI"/>
          <w:b/>
        </w:rPr>
        <w:t xml:space="preserve"> </w:t>
      </w:r>
      <w:r w:rsidRPr="0035237E">
        <w:rPr>
          <w:rFonts w:ascii="Microsoft JhengHei UI" w:eastAsia="Microsoft JhengHei UI" w:hAnsi="Microsoft JhengHei UI"/>
          <w:b/>
        </w:rPr>
        <w:t>end-to-end</w:t>
      </w:r>
      <w:r w:rsidR="00F7326B">
        <w:rPr>
          <w:rFonts w:ascii="Microsoft JhengHei UI" w:eastAsia="Microsoft JhengHei UI" w:hAnsi="Microsoft JhengHei UI"/>
          <w:b/>
        </w:rPr>
        <w:t xml:space="preserve"> </w:t>
      </w:r>
      <w:r w:rsidRPr="0035237E">
        <w:rPr>
          <w:rFonts w:ascii="Microsoft JhengHei UI" w:eastAsia="Microsoft JhengHei UI" w:hAnsi="Microsoft JhengHei UI"/>
          <w:b/>
        </w:rPr>
        <w:t>communication</w:t>
      </w:r>
      <w:r w:rsidR="00F7326B">
        <w:rPr>
          <w:rFonts w:ascii="Microsoft JhengHei UI" w:eastAsia="Microsoft JhengHei UI" w:hAnsi="Microsoft JhengHei UI"/>
          <w:b/>
        </w:rPr>
        <w:t xml:space="preserve"> </w:t>
      </w:r>
      <w:r w:rsidRPr="0035237E">
        <w:rPr>
          <w:rFonts w:ascii="Microsoft JhengHei UI" w:eastAsia="Microsoft JhengHei UI" w:hAnsi="Microsoft JhengHei UI"/>
          <w:b/>
        </w:rPr>
        <w:t>across</w:t>
      </w:r>
      <w:r w:rsidR="00F7326B">
        <w:rPr>
          <w:rFonts w:ascii="Microsoft JhengHei UI" w:eastAsia="Microsoft JhengHei UI" w:hAnsi="Microsoft JhengHei UI"/>
          <w:b/>
        </w:rPr>
        <w:t xml:space="preserve"> different</w:t>
      </w:r>
      <w:r w:rsidRPr="0035237E">
        <w:rPr>
          <w:rFonts w:ascii="Microsoft JhengHei UI" w:eastAsia="Microsoft JhengHei UI" w:hAnsi="Microsoft JhengHei UI"/>
          <w:b/>
        </w:rPr>
        <w:t xml:space="preserve"> networks? </w:t>
      </w:r>
    </w:p>
    <w:p w14:paraId="78BBAABE" w14:textId="4291F595" w:rsidR="00C90209" w:rsidRPr="0035237E" w:rsidRDefault="006C1786">
      <w:pPr>
        <w:spacing w:after="0" w:line="284" w:lineRule="auto"/>
        <w:ind w:left="0" w:right="4" w:firstLine="0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A) Packet Switching</w:t>
      </w:r>
    </w:p>
    <w:p w14:paraId="5292250C" w14:textId="77777777" w:rsidR="00C90209" w:rsidRPr="0035237E" w:rsidRDefault="006C1786">
      <w:pPr>
        <w:numPr>
          <w:ilvl w:val="0"/>
          <w:numId w:val="3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Multi-Service Support</w:t>
      </w:r>
    </w:p>
    <w:p w14:paraId="4BA41819" w14:textId="77777777" w:rsidR="00C90209" w:rsidRPr="0035237E" w:rsidRDefault="006C1786">
      <w:pPr>
        <w:numPr>
          <w:ilvl w:val="0"/>
          <w:numId w:val="3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IP-Based Communication</w:t>
      </w:r>
    </w:p>
    <w:p w14:paraId="713D4FA5" w14:textId="77777777" w:rsidR="00C90209" w:rsidRPr="0035237E" w:rsidRDefault="006C1786">
      <w:pPr>
        <w:numPr>
          <w:ilvl w:val="0"/>
          <w:numId w:val="3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Quality of Service (QoS)</w:t>
      </w:r>
    </w:p>
    <w:p w14:paraId="5825619B" w14:textId="6A897A85" w:rsidR="00C90209" w:rsidRPr="0035237E" w:rsidRDefault="00C90209">
      <w:pPr>
        <w:spacing w:after="331"/>
        <w:ind w:left="-5"/>
        <w:jc w:val="both"/>
        <w:rPr>
          <w:rFonts w:ascii="Microsoft JhengHei UI" w:eastAsia="Microsoft JhengHei UI" w:hAnsi="Microsoft JhengHei UI"/>
        </w:rPr>
      </w:pPr>
    </w:p>
    <w:p w14:paraId="2D1E4A1B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18. Which wireless technology primarily utilizes unlicensed spectrum?</w:t>
      </w:r>
    </w:p>
    <w:p w14:paraId="7E0DBCA1" w14:textId="77777777" w:rsidR="00C90209" w:rsidRPr="0035237E" w:rsidRDefault="006C1786">
      <w:pPr>
        <w:numPr>
          <w:ilvl w:val="0"/>
          <w:numId w:val="38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4G LTE</w:t>
      </w:r>
    </w:p>
    <w:p w14:paraId="700A6FFC" w14:textId="77777777" w:rsidR="00C90209" w:rsidRPr="0035237E" w:rsidRDefault="006C1786">
      <w:pPr>
        <w:numPr>
          <w:ilvl w:val="0"/>
          <w:numId w:val="38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5G</w:t>
      </w:r>
    </w:p>
    <w:p w14:paraId="5B770E5B" w14:textId="77777777" w:rsidR="00C90209" w:rsidRPr="0035237E" w:rsidRDefault="006C1786">
      <w:pPr>
        <w:numPr>
          <w:ilvl w:val="0"/>
          <w:numId w:val="38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Wi-Fi</w:t>
      </w:r>
    </w:p>
    <w:p w14:paraId="016EA3FC" w14:textId="77777777" w:rsidR="00C90209" w:rsidRPr="0035237E" w:rsidRDefault="006C1786">
      <w:pPr>
        <w:numPr>
          <w:ilvl w:val="0"/>
          <w:numId w:val="38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3G</w:t>
      </w:r>
    </w:p>
    <w:p w14:paraId="0C95B5BE" w14:textId="27BAA273" w:rsidR="00C90209" w:rsidRPr="0035237E" w:rsidRDefault="00C90209" w:rsidP="001D57AA">
      <w:pPr>
        <w:spacing w:after="377"/>
        <w:ind w:left="0" w:firstLine="0"/>
        <w:jc w:val="both"/>
        <w:rPr>
          <w:rFonts w:ascii="Microsoft JhengHei UI" w:eastAsia="Microsoft JhengHei UI" w:hAnsi="Microsoft JhengHei UI"/>
        </w:rPr>
      </w:pPr>
    </w:p>
    <w:p w14:paraId="666A0088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19. Which of the following statements about Next-Generation Network (NGN) Core is true?</w:t>
      </w:r>
    </w:p>
    <w:p w14:paraId="0BA343D4" w14:textId="77777777" w:rsidR="00C90209" w:rsidRPr="0035237E" w:rsidRDefault="006C1786">
      <w:pPr>
        <w:numPr>
          <w:ilvl w:val="0"/>
          <w:numId w:val="39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NGN Core primarily uses circuit-switched architecture.</w:t>
      </w:r>
    </w:p>
    <w:p w14:paraId="116DD2B7" w14:textId="77777777" w:rsidR="00C90209" w:rsidRPr="0035237E" w:rsidRDefault="006C1786">
      <w:pPr>
        <w:numPr>
          <w:ilvl w:val="0"/>
          <w:numId w:val="39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NGN Core supports only traditional voice calls.</w:t>
      </w:r>
    </w:p>
    <w:p w14:paraId="3D3980E2" w14:textId="77777777" w:rsidR="00C90209" w:rsidRPr="0035237E" w:rsidRDefault="006C1786">
      <w:pPr>
        <w:numPr>
          <w:ilvl w:val="0"/>
          <w:numId w:val="39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NGN Core is not adaptable to changing user demands.</w:t>
      </w:r>
    </w:p>
    <w:p w14:paraId="6212461A" w14:textId="1FBF5318" w:rsidR="00C90209" w:rsidRPr="0035237E" w:rsidRDefault="006C1786">
      <w:pPr>
        <w:numPr>
          <w:ilvl w:val="0"/>
          <w:numId w:val="39"/>
        </w:numPr>
        <w:spacing w:after="372"/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NGN Core is built on a packet-switched architecture. </w:t>
      </w:r>
    </w:p>
    <w:p w14:paraId="721831C7" w14:textId="4F9A0418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20. Which MPLS feature enables network operators to optimize resources and improve performance by controlling the flow of tra</w:t>
      </w:r>
      <w:r w:rsidR="001D57AA">
        <w:rPr>
          <w:rFonts w:ascii="Microsoft JhengHei UI" w:eastAsia="Microsoft JhengHei UI" w:hAnsi="Microsoft JhengHei UI"/>
          <w:b/>
        </w:rPr>
        <w:t>ffi</w:t>
      </w:r>
      <w:r w:rsidRPr="0035237E">
        <w:rPr>
          <w:rFonts w:ascii="Microsoft JhengHei UI" w:eastAsia="Microsoft JhengHei UI" w:hAnsi="Microsoft JhengHei UI"/>
          <w:b/>
        </w:rPr>
        <w:t>c through the network?</w:t>
      </w:r>
    </w:p>
    <w:p w14:paraId="253A936F" w14:textId="77777777" w:rsidR="00C90209" w:rsidRPr="0035237E" w:rsidRDefault="006C1786">
      <w:pPr>
        <w:numPr>
          <w:ilvl w:val="0"/>
          <w:numId w:val="4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Label Distribution Protocol (LDP)</w:t>
      </w:r>
    </w:p>
    <w:p w14:paraId="5336D1C7" w14:textId="36438AB9" w:rsidR="00C90209" w:rsidRPr="0035237E" w:rsidRDefault="006C1786">
      <w:pPr>
        <w:numPr>
          <w:ilvl w:val="0"/>
          <w:numId w:val="4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Tra</w:t>
      </w:r>
      <w:r w:rsidR="001D57AA">
        <w:rPr>
          <w:rFonts w:ascii="Microsoft JhengHei UI" w:eastAsia="Microsoft JhengHei UI" w:hAnsi="Microsoft JhengHei UI"/>
        </w:rPr>
        <w:t>ffic</w:t>
      </w:r>
      <w:r w:rsidRPr="0035237E">
        <w:rPr>
          <w:rFonts w:ascii="Microsoft JhengHei UI" w:eastAsia="Microsoft JhengHei UI" w:hAnsi="Microsoft JhengHei UI"/>
        </w:rPr>
        <w:t xml:space="preserve"> Engineering</w:t>
      </w:r>
    </w:p>
    <w:p w14:paraId="791AB1EE" w14:textId="77777777" w:rsidR="00C90209" w:rsidRPr="0035237E" w:rsidRDefault="006C1786">
      <w:pPr>
        <w:numPr>
          <w:ilvl w:val="0"/>
          <w:numId w:val="4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Virtual Private Networks (VPNs)</w:t>
      </w:r>
    </w:p>
    <w:p w14:paraId="1028F438" w14:textId="77777777" w:rsidR="00C90209" w:rsidRPr="0035237E" w:rsidRDefault="006C1786">
      <w:pPr>
        <w:numPr>
          <w:ilvl w:val="0"/>
          <w:numId w:val="4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Quality of Service (QoS)</w:t>
      </w:r>
    </w:p>
    <w:p w14:paraId="0E2DCC75" w14:textId="582DA349" w:rsidR="00C90209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69DE1DAE" w14:textId="09258736" w:rsidR="001D57AA" w:rsidRDefault="001D57AA">
      <w:pPr>
        <w:ind w:left="-5"/>
        <w:jc w:val="both"/>
        <w:rPr>
          <w:rFonts w:ascii="Microsoft JhengHei UI" w:eastAsia="Microsoft JhengHei UI" w:hAnsi="Microsoft JhengHei UI"/>
        </w:rPr>
      </w:pPr>
    </w:p>
    <w:p w14:paraId="7FC0E4C6" w14:textId="26158F0B" w:rsidR="001D57AA" w:rsidRDefault="001D57AA">
      <w:pPr>
        <w:ind w:left="-5"/>
        <w:jc w:val="both"/>
        <w:rPr>
          <w:rFonts w:ascii="Microsoft JhengHei UI" w:eastAsia="Microsoft JhengHei UI" w:hAnsi="Microsoft JhengHei UI"/>
        </w:rPr>
      </w:pPr>
    </w:p>
    <w:p w14:paraId="241D7070" w14:textId="186F518E" w:rsidR="001D57AA" w:rsidRDefault="001D57AA">
      <w:pPr>
        <w:ind w:left="-5"/>
        <w:jc w:val="both"/>
        <w:rPr>
          <w:rFonts w:ascii="Microsoft JhengHei UI" w:eastAsia="Microsoft JhengHei UI" w:hAnsi="Microsoft JhengHei UI"/>
        </w:rPr>
      </w:pPr>
    </w:p>
    <w:p w14:paraId="01987866" w14:textId="77777777" w:rsidR="001D57AA" w:rsidRPr="0035237E" w:rsidRDefault="001D57AA">
      <w:pPr>
        <w:ind w:left="-5"/>
        <w:jc w:val="both"/>
        <w:rPr>
          <w:rFonts w:ascii="Microsoft JhengHei UI" w:eastAsia="Microsoft JhengHei UI" w:hAnsi="Microsoft JhengHei UI"/>
        </w:rPr>
      </w:pPr>
    </w:p>
    <w:p w14:paraId="0E095C41" w14:textId="77777777" w:rsidR="00C90209" w:rsidRPr="0035237E" w:rsidRDefault="006C1786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lastRenderedPageBreak/>
        <w:t>Chapter 3</w:t>
      </w:r>
    </w:p>
    <w:p w14:paraId="1824E27D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1. What is blockchain technology?</w:t>
      </w:r>
    </w:p>
    <w:p w14:paraId="5A1183B7" w14:textId="77777777" w:rsidR="00C90209" w:rsidRPr="0035237E" w:rsidRDefault="006C1786">
      <w:pPr>
        <w:numPr>
          <w:ilvl w:val="0"/>
          <w:numId w:val="41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 physical chain of interconnected computers</w:t>
      </w:r>
    </w:p>
    <w:p w14:paraId="6CF6E70F" w14:textId="77777777" w:rsidR="00C90209" w:rsidRPr="0035237E" w:rsidRDefault="006C1786">
      <w:pPr>
        <w:numPr>
          <w:ilvl w:val="0"/>
          <w:numId w:val="41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 digital database where information is stored in blocks linked together</w:t>
      </w:r>
    </w:p>
    <w:p w14:paraId="570B13A6" w14:textId="77777777" w:rsidR="00C90209" w:rsidRPr="0035237E" w:rsidRDefault="006C1786">
      <w:pPr>
        <w:numPr>
          <w:ilvl w:val="0"/>
          <w:numId w:val="41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 type of cryptocurrency</w:t>
      </w:r>
    </w:p>
    <w:p w14:paraId="5EFDA20B" w14:textId="610212F9" w:rsidR="00C90209" w:rsidRPr="0035237E" w:rsidRDefault="006C1786">
      <w:pPr>
        <w:numPr>
          <w:ilvl w:val="0"/>
          <w:numId w:val="41"/>
        </w:numPr>
        <w:spacing w:after="372"/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A decentralized network of banks and governments </w:t>
      </w:r>
    </w:p>
    <w:p w14:paraId="433E5890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2. What makes a blockchain secure and immutable?</w:t>
      </w:r>
    </w:p>
    <w:p w14:paraId="49D85A9D" w14:textId="77777777" w:rsidR="00C90209" w:rsidRPr="0035237E" w:rsidRDefault="006C1786">
      <w:pPr>
        <w:numPr>
          <w:ilvl w:val="0"/>
          <w:numId w:val="42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Centralized control</w:t>
      </w:r>
    </w:p>
    <w:p w14:paraId="0C190BC2" w14:textId="77777777" w:rsidR="00C90209" w:rsidRPr="0035237E" w:rsidRDefault="006C1786">
      <w:pPr>
        <w:numPr>
          <w:ilvl w:val="0"/>
          <w:numId w:val="42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Third-party involvement</w:t>
      </w:r>
    </w:p>
    <w:p w14:paraId="37E4D955" w14:textId="77777777" w:rsidR="00C90209" w:rsidRPr="0035237E" w:rsidRDefault="006C1786">
      <w:pPr>
        <w:numPr>
          <w:ilvl w:val="0"/>
          <w:numId w:val="42"/>
        </w:numPr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Decentralization and immutability</w:t>
      </w:r>
    </w:p>
    <w:p w14:paraId="61727322" w14:textId="372E405F" w:rsidR="00C90209" w:rsidRPr="0035237E" w:rsidRDefault="006C1786">
      <w:pPr>
        <w:numPr>
          <w:ilvl w:val="0"/>
          <w:numId w:val="42"/>
        </w:numPr>
        <w:spacing w:after="372"/>
        <w:ind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Dynamic block structure </w:t>
      </w:r>
    </w:p>
    <w:p w14:paraId="7EB7D6B5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3. What type of transactions can be recorded on a blockchain?</w:t>
      </w:r>
    </w:p>
    <w:p w14:paraId="6DB4EB84" w14:textId="77777777" w:rsidR="00C90209" w:rsidRPr="0035237E" w:rsidRDefault="006C1786">
      <w:pPr>
        <w:numPr>
          <w:ilvl w:val="0"/>
          <w:numId w:val="43"/>
        </w:numPr>
        <w:ind w:right="1102"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Only financial transactions</w:t>
      </w:r>
    </w:p>
    <w:p w14:paraId="77383D99" w14:textId="77777777" w:rsidR="001D57AA" w:rsidRDefault="006C1786">
      <w:pPr>
        <w:numPr>
          <w:ilvl w:val="0"/>
          <w:numId w:val="43"/>
        </w:numPr>
        <w:ind w:right="1102" w:hanging="326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Only transactions involving government agencies </w:t>
      </w:r>
    </w:p>
    <w:p w14:paraId="50BC1A44" w14:textId="514FA34A" w:rsidR="00C90209" w:rsidRPr="0035237E" w:rsidRDefault="006C1786" w:rsidP="001D57AA">
      <w:pPr>
        <w:ind w:left="0" w:right="1102" w:firstLine="0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C) Transactions of money, bitcoins, contracts, property, etc.</w:t>
      </w:r>
    </w:p>
    <w:p w14:paraId="5B489185" w14:textId="04684040" w:rsidR="00C90209" w:rsidRPr="0035237E" w:rsidRDefault="006C1786">
      <w:pPr>
        <w:spacing w:after="372"/>
        <w:ind w:left="-15" w:right="3304"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D) Transactions involving physical goods only </w:t>
      </w:r>
    </w:p>
    <w:p w14:paraId="0A038DF6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4. How are transactions verified on a blockchain?</w:t>
      </w:r>
    </w:p>
    <w:p w14:paraId="4569C665" w14:textId="77777777" w:rsidR="00C90209" w:rsidRPr="0035237E" w:rsidRDefault="006C1786">
      <w:pPr>
        <w:numPr>
          <w:ilvl w:val="0"/>
          <w:numId w:val="4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By a single central authority</w:t>
      </w:r>
    </w:p>
    <w:p w14:paraId="05ECFB18" w14:textId="77777777" w:rsidR="00C90209" w:rsidRPr="0035237E" w:rsidRDefault="006C1786">
      <w:pPr>
        <w:numPr>
          <w:ilvl w:val="0"/>
          <w:numId w:val="4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By government agencies</w:t>
      </w:r>
    </w:p>
    <w:p w14:paraId="6F69787F" w14:textId="77777777" w:rsidR="00C90209" w:rsidRPr="0035237E" w:rsidRDefault="006C1786">
      <w:pPr>
        <w:numPr>
          <w:ilvl w:val="0"/>
          <w:numId w:val="4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By a network of computers</w:t>
      </w:r>
    </w:p>
    <w:p w14:paraId="3C40837E" w14:textId="2E759285" w:rsidR="00C90209" w:rsidRPr="0035237E" w:rsidRDefault="006C1786">
      <w:pPr>
        <w:numPr>
          <w:ilvl w:val="0"/>
          <w:numId w:val="44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By third-party intermediaries </w:t>
      </w:r>
    </w:p>
    <w:p w14:paraId="12014D39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5. What is the primary purpose of using blockchain technology?</w:t>
      </w:r>
    </w:p>
    <w:p w14:paraId="56FC2C04" w14:textId="77777777" w:rsidR="00C90209" w:rsidRPr="0035237E" w:rsidRDefault="006C1786">
      <w:pPr>
        <w:numPr>
          <w:ilvl w:val="0"/>
          <w:numId w:val="4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To centralize transaction verification</w:t>
      </w:r>
    </w:p>
    <w:p w14:paraId="23318B05" w14:textId="77777777" w:rsidR="00C90209" w:rsidRPr="0035237E" w:rsidRDefault="006C1786">
      <w:pPr>
        <w:numPr>
          <w:ilvl w:val="0"/>
          <w:numId w:val="4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To eliminate the need for cryptographic processes</w:t>
      </w:r>
    </w:p>
    <w:p w14:paraId="3EAEF211" w14:textId="77777777" w:rsidR="00C90209" w:rsidRPr="0035237E" w:rsidRDefault="006C1786">
      <w:pPr>
        <w:numPr>
          <w:ilvl w:val="0"/>
          <w:numId w:val="4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To decentralize transaction verification</w:t>
      </w:r>
    </w:p>
    <w:p w14:paraId="5889594E" w14:textId="6F82C5CA" w:rsidR="00C90209" w:rsidRPr="0035237E" w:rsidRDefault="006C1786">
      <w:pPr>
        <w:numPr>
          <w:ilvl w:val="0"/>
          <w:numId w:val="45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To increase reliance on centralized authorities </w:t>
      </w:r>
    </w:p>
    <w:p w14:paraId="2833EB17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6. How is security maintained in blockchain?</w:t>
      </w:r>
    </w:p>
    <w:p w14:paraId="6ACE9E74" w14:textId="77777777" w:rsidR="00C90209" w:rsidRPr="0035237E" w:rsidRDefault="006C1786">
      <w:pPr>
        <w:numPr>
          <w:ilvl w:val="0"/>
          <w:numId w:val="4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Through centralized authorities</w:t>
      </w:r>
    </w:p>
    <w:p w14:paraId="13A1C4D3" w14:textId="77777777" w:rsidR="00C90209" w:rsidRPr="0035237E" w:rsidRDefault="006C1786">
      <w:pPr>
        <w:numPr>
          <w:ilvl w:val="0"/>
          <w:numId w:val="4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>By eliminating cryptographic processes</w:t>
      </w:r>
    </w:p>
    <w:p w14:paraId="40088FB8" w14:textId="77777777" w:rsidR="00C90209" w:rsidRPr="0035237E" w:rsidRDefault="006C1786">
      <w:pPr>
        <w:numPr>
          <w:ilvl w:val="0"/>
          <w:numId w:val="4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Through cryptographic processes performed by peer-to-peer users</w:t>
      </w:r>
    </w:p>
    <w:p w14:paraId="237E611C" w14:textId="43A01B94" w:rsidR="00C90209" w:rsidRDefault="006C1786">
      <w:pPr>
        <w:numPr>
          <w:ilvl w:val="0"/>
          <w:numId w:val="4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By relying on third-party intermediaries </w:t>
      </w:r>
    </w:p>
    <w:p w14:paraId="704EE67D" w14:textId="77777777" w:rsidR="001D57AA" w:rsidRPr="0035237E" w:rsidRDefault="001D57AA" w:rsidP="001D57AA">
      <w:pPr>
        <w:ind w:left="57" w:firstLine="0"/>
        <w:rPr>
          <w:rFonts w:ascii="Microsoft JhengHei UI" w:eastAsia="Microsoft JhengHei UI" w:hAnsi="Microsoft JhengHei UI"/>
        </w:rPr>
      </w:pPr>
    </w:p>
    <w:p w14:paraId="42602BCA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7. What process ensures the security of transactions in blockchain?</w:t>
      </w:r>
    </w:p>
    <w:p w14:paraId="7E7CBC32" w14:textId="77777777" w:rsidR="00C90209" w:rsidRPr="0035237E" w:rsidRDefault="006C1786">
      <w:pPr>
        <w:numPr>
          <w:ilvl w:val="0"/>
          <w:numId w:val="4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encryption</w:t>
      </w:r>
    </w:p>
    <w:p w14:paraId="124CC5E0" w14:textId="77777777" w:rsidR="00C90209" w:rsidRPr="0035237E" w:rsidRDefault="006C1786">
      <w:pPr>
        <w:numPr>
          <w:ilvl w:val="0"/>
          <w:numId w:val="4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mining</w:t>
      </w:r>
    </w:p>
    <w:p w14:paraId="264FD1A8" w14:textId="77777777" w:rsidR="00C90209" w:rsidRPr="0035237E" w:rsidRDefault="006C1786">
      <w:pPr>
        <w:numPr>
          <w:ilvl w:val="0"/>
          <w:numId w:val="4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verification</w:t>
      </w:r>
    </w:p>
    <w:p w14:paraId="0BA43D2A" w14:textId="4110E1DD" w:rsidR="00C90209" w:rsidRDefault="006C1786" w:rsidP="001D57AA">
      <w:pPr>
        <w:numPr>
          <w:ilvl w:val="0"/>
          <w:numId w:val="4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deletion</w:t>
      </w:r>
    </w:p>
    <w:p w14:paraId="3FB5BB0B" w14:textId="77777777" w:rsidR="001D57AA" w:rsidRPr="001D57AA" w:rsidRDefault="001D57AA" w:rsidP="001D57AA">
      <w:pPr>
        <w:ind w:left="342" w:firstLine="0"/>
        <w:rPr>
          <w:rFonts w:ascii="Microsoft JhengHei UI" w:eastAsia="Microsoft JhengHei UI" w:hAnsi="Microsoft JhengHei UI"/>
        </w:rPr>
      </w:pPr>
    </w:p>
    <w:p w14:paraId="36CB2D81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8. In blockchain transactions, who verifies the validity of transactions?</w:t>
      </w:r>
    </w:p>
    <w:p w14:paraId="2B9D7F03" w14:textId="77777777" w:rsidR="00C90209" w:rsidRPr="0035237E" w:rsidRDefault="006C1786">
      <w:pPr>
        <w:numPr>
          <w:ilvl w:val="0"/>
          <w:numId w:val="4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Centralized authorities</w:t>
      </w:r>
    </w:p>
    <w:p w14:paraId="541E6510" w14:textId="77777777" w:rsidR="00C90209" w:rsidRPr="0035237E" w:rsidRDefault="006C1786">
      <w:pPr>
        <w:numPr>
          <w:ilvl w:val="0"/>
          <w:numId w:val="4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Blockchain miners</w:t>
      </w:r>
    </w:p>
    <w:p w14:paraId="2D1801E3" w14:textId="77777777" w:rsidR="00C90209" w:rsidRPr="0035237E" w:rsidRDefault="006C1786">
      <w:pPr>
        <w:numPr>
          <w:ilvl w:val="0"/>
          <w:numId w:val="4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Third-party intermediaries</w:t>
      </w:r>
    </w:p>
    <w:p w14:paraId="0D0D2A99" w14:textId="09E394B1" w:rsidR="00C90209" w:rsidRPr="0035237E" w:rsidRDefault="006C1786">
      <w:pPr>
        <w:numPr>
          <w:ilvl w:val="0"/>
          <w:numId w:val="48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Peer-to-peer users </w:t>
      </w:r>
    </w:p>
    <w:p w14:paraId="4D27EDD9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9. When was the concept of blockchain first introduced?</w:t>
      </w:r>
    </w:p>
    <w:p w14:paraId="0FDC7580" w14:textId="77777777" w:rsidR="00C90209" w:rsidRPr="0035237E" w:rsidRDefault="006C1786">
      <w:pPr>
        <w:numPr>
          <w:ilvl w:val="0"/>
          <w:numId w:val="49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1990s</w:t>
      </w:r>
    </w:p>
    <w:p w14:paraId="179476E9" w14:textId="77777777" w:rsidR="00C90209" w:rsidRPr="0035237E" w:rsidRDefault="006C1786">
      <w:pPr>
        <w:numPr>
          <w:ilvl w:val="0"/>
          <w:numId w:val="49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2000s</w:t>
      </w:r>
    </w:p>
    <w:p w14:paraId="35A28018" w14:textId="77777777" w:rsidR="00C90209" w:rsidRPr="0035237E" w:rsidRDefault="006C1786">
      <w:pPr>
        <w:numPr>
          <w:ilvl w:val="0"/>
          <w:numId w:val="49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2010s</w:t>
      </w:r>
    </w:p>
    <w:p w14:paraId="3618DC15" w14:textId="6F32730B" w:rsidR="00C90209" w:rsidRPr="0035237E" w:rsidRDefault="006C1786">
      <w:pPr>
        <w:numPr>
          <w:ilvl w:val="0"/>
          <w:numId w:val="49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2020s </w:t>
      </w:r>
    </w:p>
    <w:p w14:paraId="72BFD06B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10. Who is credited with the invention of blockchain technology?</w:t>
      </w:r>
    </w:p>
    <w:p w14:paraId="43AB7AF4" w14:textId="77777777" w:rsidR="00C90209" w:rsidRPr="0035237E" w:rsidRDefault="006C1786">
      <w:pPr>
        <w:numPr>
          <w:ilvl w:val="0"/>
          <w:numId w:val="5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Satoshi Nakamoto</w:t>
      </w:r>
    </w:p>
    <w:p w14:paraId="2498B3A4" w14:textId="77777777" w:rsidR="00C90209" w:rsidRPr="0035237E" w:rsidRDefault="006C1786">
      <w:pPr>
        <w:numPr>
          <w:ilvl w:val="0"/>
          <w:numId w:val="50"/>
        </w:numPr>
        <w:ind w:hanging="342"/>
        <w:rPr>
          <w:rFonts w:ascii="Microsoft JhengHei UI" w:eastAsia="Microsoft JhengHei UI" w:hAnsi="Microsoft JhengHei UI"/>
        </w:rPr>
      </w:pPr>
      <w:proofErr w:type="spellStart"/>
      <w:r w:rsidRPr="0035237E">
        <w:rPr>
          <w:rFonts w:ascii="Microsoft JhengHei UI" w:eastAsia="Microsoft JhengHei UI" w:hAnsi="Microsoft JhengHei UI"/>
        </w:rPr>
        <w:t>Vitalik</w:t>
      </w:r>
      <w:proofErr w:type="spellEnd"/>
      <w:r w:rsidRPr="0035237E">
        <w:rPr>
          <w:rFonts w:ascii="Microsoft JhengHei UI" w:eastAsia="Microsoft JhengHei UI" w:hAnsi="Microsoft JhengHei UI"/>
        </w:rPr>
        <w:t xml:space="preserve"> </w:t>
      </w:r>
      <w:proofErr w:type="spellStart"/>
      <w:r w:rsidRPr="0035237E">
        <w:rPr>
          <w:rFonts w:ascii="Microsoft JhengHei UI" w:eastAsia="Microsoft JhengHei UI" w:hAnsi="Microsoft JhengHei UI"/>
        </w:rPr>
        <w:t>Buterin</w:t>
      </w:r>
      <w:proofErr w:type="spellEnd"/>
    </w:p>
    <w:p w14:paraId="11305B9E" w14:textId="77777777" w:rsidR="00C90209" w:rsidRPr="0035237E" w:rsidRDefault="006C1786">
      <w:pPr>
        <w:numPr>
          <w:ilvl w:val="0"/>
          <w:numId w:val="5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Hal Finney</w:t>
      </w:r>
    </w:p>
    <w:p w14:paraId="0737895B" w14:textId="77777777" w:rsidR="00C90209" w:rsidRPr="0035237E" w:rsidRDefault="006C1786">
      <w:pPr>
        <w:numPr>
          <w:ilvl w:val="0"/>
          <w:numId w:val="50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Nick Szabo</w:t>
      </w:r>
    </w:p>
    <w:p w14:paraId="789D0A13" w14:textId="7D745059" w:rsidR="00C90209" w:rsidRPr="0035237E" w:rsidRDefault="00C90209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</w:p>
    <w:p w14:paraId="3B986693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11. Which whitepaper introduced the concept of blockchain and Bitcoin?</w:t>
      </w:r>
    </w:p>
    <w:p w14:paraId="60A3EFFD" w14:textId="77777777" w:rsidR="00C90209" w:rsidRPr="0035237E" w:rsidRDefault="006C1786">
      <w:pPr>
        <w:numPr>
          <w:ilvl w:val="0"/>
          <w:numId w:val="51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Ethereum Whitepaper</w:t>
      </w:r>
    </w:p>
    <w:p w14:paraId="0C3AADE8" w14:textId="77777777" w:rsidR="00C90209" w:rsidRPr="0035237E" w:rsidRDefault="006C1786">
      <w:pPr>
        <w:numPr>
          <w:ilvl w:val="0"/>
          <w:numId w:val="51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Ripple Whitepaper</w:t>
      </w:r>
    </w:p>
    <w:p w14:paraId="422E4D76" w14:textId="77777777" w:rsidR="00C90209" w:rsidRPr="0035237E" w:rsidRDefault="006C1786">
      <w:pPr>
        <w:numPr>
          <w:ilvl w:val="0"/>
          <w:numId w:val="51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Bitcoin Whitepaper</w:t>
      </w:r>
    </w:p>
    <w:p w14:paraId="055E79D8" w14:textId="7928D664" w:rsidR="00C90209" w:rsidRPr="0035237E" w:rsidRDefault="006C1786">
      <w:pPr>
        <w:numPr>
          <w:ilvl w:val="0"/>
          <w:numId w:val="51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 xml:space="preserve">Hyperledger Whitepaper </w:t>
      </w:r>
    </w:p>
    <w:p w14:paraId="1474FC02" w14:textId="7F2F83F8" w:rsidR="00C90209" w:rsidRPr="0035237E" w:rsidRDefault="006C1786">
      <w:pPr>
        <w:tabs>
          <w:tab w:val="center" w:pos="6284"/>
        </w:tabs>
        <w:ind w:left="-15" w:firstLine="0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12. In what year was the Bitcoin network o</w:t>
      </w:r>
      <w:r w:rsidR="001D57AA">
        <w:rPr>
          <w:rFonts w:ascii="Microsoft JhengHei UI" w:eastAsia="Microsoft JhengHei UI" w:hAnsi="Microsoft JhengHei UI"/>
          <w:b/>
        </w:rPr>
        <w:t>ffi</w:t>
      </w:r>
      <w:r w:rsidRPr="0035237E">
        <w:rPr>
          <w:rFonts w:ascii="Microsoft JhengHei UI" w:eastAsia="Microsoft JhengHei UI" w:hAnsi="Microsoft JhengHei UI"/>
          <w:b/>
        </w:rPr>
        <w:t>cially launched?</w:t>
      </w:r>
    </w:p>
    <w:p w14:paraId="66F49677" w14:textId="77777777" w:rsidR="00C90209" w:rsidRPr="0035237E" w:rsidRDefault="006C1786">
      <w:pPr>
        <w:numPr>
          <w:ilvl w:val="0"/>
          <w:numId w:val="52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2005</w:t>
      </w:r>
    </w:p>
    <w:p w14:paraId="503D46D8" w14:textId="77777777" w:rsidR="00C90209" w:rsidRPr="0035237E" w:rsidRDefault="006C1786">
      <w:pPr>
        <w:numPr>
          <w:ilvl w:val="0"/>
          <w:numId w:val="52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2009</w:t>
      </w:r>
    </w:p>
    <w:p w14:paraId="59D3B0B9" w14:textId="77777777" w:rsidR="00C90209" w:rsidRPr="0035237E" w:rsidRDefault="006C1786">
      <w:pPr>
        <w:numPr>
          <w:ilvl w:val="0"/>
          <w:numId w:val="52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2012</w:t>
      </w:r>
    </w:p>
    <w:p w14:paraId="292F8465" w14:textId="77777777" w:rsidR="00C90209" w:rsidRPr="0035237E" w:rsidRDefault="006C1786">
      <w:pPr>
        <w:numPr>
          <w:ilvl w:val="0"/>
          <w:numId w:val="52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2017</w:t>
      </w:r>
    </w:p>
    <w:p w14:paraId="1EF6F2B5" w14:textId="126E4BA2" w:rsidR="00C90209" w:rsidRPr="0035237E" w:rsidRDefault="00C90209">
      <w:pPr>
        <w:ind w:left="-5"/>
        <w:jc w:val="both"/>
        <w:rPr>
          <w:rFonts w:ascii="Microsoft JhengHei UI" w:eastAsia="Microsoft JhengHei UI" w:hAnsi="Microsoft JhengHei UI"/>
        </w:rPr>
      </w:pPr>
    </w:p>
    <w:p w14:paraId="02C9BF55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13. What was the original purpose of blockchain technology, as described in the Bitcoin Whitepaper?</w:t>
      </w:r>
    </w:p>
    <w:p w14:paraId="10BDCE7D" w14:textId="77777777" w:rsidR="00C90209" w:rsidRPr="0035237E" w:rsidRDefault="006C1786">
      <w:pPr>
        <w:numPr>
          <w:ilvl w:val="0"/>
          <w:numId w:val="53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Decentralized currency</w:t>
      </w:r>
    </w:p>
    <w:p w14:paraId="5CA74423" w14:textId="77777777" w:rsidR="00C90209" w:rsidRPr="0035237E" w:rsidRDefault="006C1786">
      <w:pPr>
        <w:numPr>
          <w:ilvl w:val="0"/>
          <w:numId w:val="53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Secure data storage</w:t>
      </w:r>
    </w:p>
    <w:p w14:paraId="17EDE270" w14:textId="77777777" w:rsidR="00C90209" w:rsidRPr="0035237E" w:rsidRDefault="006C1786">
      <w:pPr>
        <w:numPr>
          <w:ilvl w:val="0"/>
          <w:numId w:val="53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Peer-to-peer networking</w:t>
      </w:r>
    </w:p>
    <w:p w14:paraId="1C148F7F" w14:textId="77777777" w:rsidR="00C90209" w:rsidRPr="0035237E" w:rsidRDefault="006C1786">
      <w:pPr>
        <w:numPr>
          <w:ilvl w:val="0"/>
          <w:numId w:val="53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Digital identity management</w:t>
      </w:r>
    </w:p>
    <w:p w14:paraId="5BD1C670" w14:textId="723B6123" w:rsidR="00C90209" w:rsidRPr="0035237E" w:rsidRDefault="00C90209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</w:p>
    <w:p w14:paraId="19B6A596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14. Which cryptocurrency was the first to implement a blockchain other than Bitcoin?</w:t>
      </w:r>
    </w:p>
    <w:p w14:paraId="0EFB1861" w14:textId="77777777" w:rsidR="00C90209" w:rsidRPr="0035237E" w:rsidRDefault="006C1786">
      <w:pPr>
        <w:numPr>
          <w:ilvl w:val="0"/>
          <w:numId w:val="5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Ethereum</w:t>
      </w:r>
    </w:p>
    <w:p w14:paraId="51E2ED25" w14:textId="77777777" w:rsidR="00C90209" w:rsidRPr="0035237E" w:rsidRDefault="006C1786">
      <w:pPr>
        <w:numPr>
          <w:ilvl w:val="0"/>
          <w:numId w:val="5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Litecoin</w:t>
      </w:r>
    </w:p>
    <w:p w14:paraId="09B08F38" w14:textId="77777777" w:rsidR="00C90209" w:rsidRPr="0035237E" w:rsidRDefault="006C1786">
      <w:pPr>
        <w:numPr>
          <w:ilvl w:val="0"/>
          <w:numId w:val="54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Ripple</w:t>
      </w:r>
    </w:p>
    <w:p w14:paraId="55730499" w14:textId="789CB818" w:rsidR="00C90209" w:rsidRPr="0035237E" w:rsidRDefault="006C1786">
      <w:pPr>
        <w:numPr>
          <w:ilvl w:val="0"/>
          <w:numId w:val="54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Dogecoin </w:t>
      </w:r>
    </w:p>
    <w:p w14:paraId="388456B2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15. What is a key characteristic of a centralized system?</w:t>
      </w:r>
    </w:p>
    <w:p w14:paraId="47FEC0D5" w14:textId="77777777" w:rsidR="00C90209" w:rsidRPr="0035237E" w:rsidRDefault="006C1786">
      <w:pPr>
        <w:numPr>
          <w:ilvl w:val="0"/>
          <w:numId w:val="5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Decentralized control</w:t>
      </w:r>
    </w:p>
    <w:p w14:paraId="133880E0" w14:textId="77777777" w:rsidR="00C90209" w:rsidRPr="0035237E" w:rsidRDefault="006C1786">
      <w:pPr>
        <w:numPr>
          <w:ilvl w:val="0"/>
          <w:numId w:val="5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Distributed decision-making</w:t>
      </w:r>
    </w:p>
    <w:p w14:paraId="79B4CE83" w14:textId="77777777" w:rsidR="00C90209" w:rsidRPr="0035237E" w:rsidRDefault="006C1786">
      <w:pPr>
        <w:numPr>
          <w:ilvl w:val="0"/>
          <w:numId w:val="55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Single point of control or authority</w:t>
      </w:r>
    </w:p>
    <w:p w14:paraId="28638030" w14:textId="2EB5C4CC" w:rsidR="00C90209" w:rsidRPr="0035237E" w:rsidRDefault="006C1786">
      <w:pPr>
        <w:numPr>
          <w:ilvl w:val="0"/>
          <w:numId w:val="55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Shared responsibility among nodes </w:t>
      </w:r>
    </w:p>
    <w:p w14:paraId="0C396A03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16. In a decentralized system, decision-making power is:</w:t>
      </w:r>
    </w:p>
    <w:p w14:paraId="11A4ADE3" w14:textId="77777777" w:rsidR="00C90209" w:rsidRPr="0035237E" w:rsidRDefault="006C1786">
      <w:pPr>
        <w:numPr>
          <w:ilvl w:val="0"/>
          <w:numId w:val="5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Centralized in one entity</w:t>
      </w:r>
    </w:p>
    <w:p w14:paraId="75AFAB2A" w14:textId="77777777" w:rsidR="00C90209" w:rsidRPr="0035237E" w:rsidRDefault="006C1786">
      <w:pPr>
        <w:numPr>
          <w:ilvl w:val="0"/>
          <w:numId w:val="5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Distributed among multiple entities</w:t>
      </w:r>
    </w:p>
    <w:p w14:paraId="6F4651F5" w14:textId="77777777" w:rsidR="00C90209" w:rsidRPr="0035237E" w:rsidRDefault="006C1786">
      <w:pPr>
        <w:numPr>
          <w:ilvl w:val="0"/>
          <w:numId w:val="56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Controlled by a third-party intermediary</w:t>
      </w:r>
    </w:p>
    <w:p w14:paraId="77C30CD3" w14:textId="2C583BF4" w:rsidR="00C90209" w:rsidRPr="0035237E" w:rsidRDefault="006C1786">
      <w:pPr>
        <w:numPr>
          <w:ilvl w:val="0"/>
          <w:numId w:val="56"/>
        </w:numPr>
        <w:spacing w:after="372"/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lastRenderedPageBreak/>
        <w:t xml:space="preserve">Determined by government regulations </w:t>
      </w:r>
    </w:p>
    <w:p w14:paraId="10CFFF5B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17. Which of the following best describes a centralized database?</w:t>
      </w:r>
    </w:p>
    <w:p w14:paraId="1683ED8C" w14:textId="77777777" w:rsidR="00C90209" w:rsidRPr="0035237E" w:rsidRDefault="006C1786">
      <w:pPr>
        <w:numPr>
          <w:ilvl w:val="0"/>
          <w:numId w:val="5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is stored across multiple nodes with equal authority</w:t>
      </w:r>
    </w:p>
    <w:p w14:paraId="5E3CE322" w14:textId="77777777" w:rsidR="00C90209" w:rsidRPr="0035237E" w:rsidRDefault="006C1786">
      <w:pPr>
        <w:numPr>
          <w:ilvl w:val="0"/>
          <w:numId w:val="5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is controlled by a single entity or authority</w:t>
      </w:r>
    </w:p>
    <w:p w14:paraId="60E26FEF" w14:textId="77777777" w:rsidR="00C90209" w:rsidRPr="0035237E" w:rsidRDefault="006C1786">
      <w:pPr>
        <w:numPr>
          <w:ilvl w:val="0"/>
          <w:numId w:val="5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is encrypted and distributed across a network</w:t>
      </w:r>
    </w:p>
    <w:p w14:paraId="69ED02D5" w14:textId="77777777" w:rsidR="00C90209" w:rsidRPr="0035237E" w:rsidRDefault="006C1786">
      <w:pPr>
        <w:numPr>
          <w:ilvl w:val="0"/>
          <w:numId w:val="57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Data is verified by consensus among network participants</w:t>
      </w:r>
    </w:p>
    <w:p w14:paraId="44928B82" w14:textId="5000B8A9" w:rsidR="00C90209" w:rsidRPr="0035237E" w:rsidRDefault="00C90209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</w:p>
    <w:p w14:paraId="44FEC3CE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18. Which type of system is more resistant to censorship and tampering?</w:t>
      </w:r>
    </w:p>
    <w:p w14:paraId="7CAA9DE8" w14:textId="77777777" w:rsidR="00C90209" w:rsidRPr="0035237E" w:rsidRDefault="006C1786">
      <w:pPr>
        <w:numPr>
          <w:ilvl w:val="0"/>
          <w:numId w:val="5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Centralized system</w:t>
      </w:r>
    </w:p>
    <w:p w14:paraId="3878D8F3" w14:textId="77777777" w:rsidR="00C90209" w:rsidRPr="0035237E" w:rsidRDefault="006C1786">
      <w:pPr>
        <w:numPr>
          <w:ilvl w:val="0"/>
          <w:numId w:val="5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Decentralized system</w:t>
      </w:r>
    </w:p>
    <w:p w14:paraId="0F27ABEF" w14:textId="77777777" w:rsidR="00C90209" w:rsidRPr="0035237E" w:rsidRDefault="006C1786">
      <w:pPr>
        <w:numPr>
          <w:ilvl w:val="0"/>
          <w:numId w:val="5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Hybrid system</w:t>
      </w:r>
    </w:p>
    <w:p w14:paraId="7FFBB880" w14:textId="2F4F6BDB" w:rsidR="00C90209" w:rsidRDefault="006C1786">
      <w:pPr>
        <w:numPr>
          <w:ilvl w:val="0"/>
          <w:numId w:val="58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None of the above </w:t>
      </w:r>
    </w:p>
    <w:p w14:paraId="14E97C2A" w14:textId="77777777" w:rsidR="001D57AA" w:rsidRPr="0035237E" w:rsidRDefault="001D57AA" w:rsidP="001D57AA">
      <w:pPr>
        <w:ind w:left="57" w:firstLine="0"/>
        <w:rPr>
          <w:rFonts w:ascii="Microsoft JhengHei UI" w:eastAsia="Microsoft JhengHei UI" w:hAnsi="Microsoft JhengHei UI"/>
        </w:rPr>
      </w:pPr>
    </w:p>
    <w:p w14:paraId="76E20E0B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19. Which layer of the blockchain architecture represents the user interface and applications built on top of the blockchain?</w:t>
      </w:r>
    </w:p>
    <w:p w14:paraId="5941AC76" w14:textId="77777777" w:rsidR="00C90209" w:rsidRPr="0035237E" w:rsidRDefault="006C1786">
      <w:pPr>
        <w:numPr>
          <w:ilvl w:val="0"/>
          <w:numId w:val="59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Application Layer</w:t>
      </w:r>
    </w:p>
    <w:p w14:paraId="47821D6F" w14:textId="77777777" w:rsidR="00C90209" w:rsidRPr="0035237E" w:rsidRDefault="006C1786">
      <w:pPr>
        <w:numPr>
          <w:ilvl w:val="0"/>
          <w:numId w:val="59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Execution Layer</w:t>
      </w:r>
    </w:p>
    <w:p w14:paraId="65AFFABF" w14:textId="77777777" w:rsidR="00C90209" w:rsidRPr="0035237E" w:rsidRDefault="006C1786">
      <w:pPr>
        <w:numPr>
          <w:ilvl w:val="0"/>
          <w:numId w:val="59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Semantic Layer</w:t>
      </w:r>
    </w:p>
    <w:p w14:paraId="2B335FE8" w14:textId="77777777" w:rsidR="00C90209" w:rsidRPr="0035237E" w:rsidRDefault="006C1786">
      <w:pPr>
        <w:numPr>
          <w:ilvl w:val="0"/>
          <w:numId w:val="59"/>
        </w:numPr>
        <w:ind w:hanging="342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Propagation Layer</w:t>
      </w:r>
    </w:p>
    <w:p w14:paraId="6CF31E0C" w14:textId="6B0A70D3" w:rsidR="00C90209" w:rsidRPr="0035237E" w:rsidRDefault="00C90209">
      <w:pPr>
        <w:spacing w:after="377"/>
        <w:ind w:left="-5"/>
        <w:jc w:val="both"/>
        <w:rPr>
          <w:rFonts w:ascii="Microsoft JhengHei UI" w:eastAsia="Microsoft JhengHei UI" w:hAnsi="Microsoft JhengHei UI"/>
        </w:rPr>
      </w:pPr>
    </w:p>
    <w:p w14:paraId="45D4993C" w14:textId="77777777" w:rsidR="00C90209" w:rsidRPr="0035237E" w:rsidRDefault="006C1786">
      <w:pPr>
        <w:ind w:left="-5"/>
        <w:jc w:val="both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  <w:b/>
        </w:rPr>
        <w:t>20.What is an example of a real-life application that belongs to the Application Layer of the blockchain architecture?</w:t>
      </w:r>
    </w:p>
    <w:p w14:paraId="08077BC6" w14:textId="77777777" w:rsidR="00C90209" w:rsidRPr="0035237E" w:rsidRDefault="006C1786">
      <w:pPr>
        <w:numPr>
          <w:ilvl w:val="0"/>
          <w:numId w:val="60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Bitcoin mining</w:t>
      </w:r>
    </w:p>
    <w:p w14:paraId="222420C4" w14:textId="77777777" w:rsidR="00C90209" w:rsidRPr="0035237E" w:rsidRDefault="006C1786">
      <w:pPr>
        <w:numPr>
          <w:ilvl w:val="0"/>
          <w:numId w:val="60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Ethereum-based decentralized finance (</w:t>
      </w:r>
      <w:proofErr w:type="spellStart"/>
      <w:r w:rsidRPr="0035237E">
        <w:rPr>
          <w:rFonts w:ascii="Microsoft JhengHei UI" w:eastAsia="Microsoft JhengHei UI" w:hAnsi="Microsoft JhengHei UI"/>
        </w:rPr>
        <w:t>DeFi</w:t>
      </w:r>
      <w:proofErr w:type="spellEnd"/>
      <w:r w:rsidRPr="0035237E">
        <w:rPr>
          <w:rFonts w:ascii="Microsoft JhengHei UI" w:eastAsia="Microsoft JhengHei UI" w:hAnsi="Microsoft JhengHei UI"/>
        </w:rPr>
        <w:t>) applications</w:t>
      </w:r>
    </w:p>
    <w:p w14:paraId="5F09BDC4" w14:textId="77777777" w:rsidR="00C90209" w:rsidRPr="0035237E" w:rsidRDefault="006C1786">
      <w:pPr>
        <w:numPr>
          <w:ilvl w:val="0"/>
          <w:numId w:val="60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>Smart contract execution</w:t>
      </w:r>
    </w:p>
    <w:p w14:paraId="13C1FBBF" w14:textId="445AF156" w:rsidR="00C90209" w:rsidRPr="0035237E" w:rsidRDefault="006C1786">
      <w:pPr>
        <w:numPr>
          <w:ilvl w:val="0"/>
          <w:numId w:val="60"/>
        </w:numPr>
        <w:ind w:firstLine="57"/>
        <w:rPr>
          <w:rFonts w:ascii="Microsoft JhengHei UI" w:eastAsia="Microsoft JhengHei UI" w:hAnsi="Microsoft JhengHei UI"/>
        </w:rPr>
      </w:pPr>
      <w:r w:rsidRPr="0035237E">
        <w:rPr>
          <w:rFonts w:ascii="Microsoft JhengHei UI" w:eastAsia="Microsoft JhengHei UI" w:hAnsi="Microsoft JhengHei UI"/>
        </w:rPr>
        <w:t xml:space="preserve">Consensus algorithm implementation </w:t>
      </w:r>
    </w:p>
    <w:sectPr w:rsidR="00C90209" w:rsidRPr="0035237E">
      <w:pgSz w:w="12240" w:h="15840"/>
      <w:pgMar w:top="540" w:right="1440" w:bottom="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5A"/>
    <w:multiLevelType w:val="hybridMultilevel"/>
    <w:tmpl w:val="8466BA66"/>
    <w:lvl w:ilvl="0" w:tplc="6B46C144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43C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26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21C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47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07D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5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C0A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A3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C39E4"/>
    <w:multiLevelType w:val="hybridMultilevel"/>
    <w:tmpl w:val="2F5A1BDE"/>
    <w:lvl w:ilvl="0" w:tplc="7AC8C18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B6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0A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EA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8B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43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60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2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85A74"/>
    <w:multiLevelType w:val="hybridMultilevel"/>
    <w:tmpl w:val="C456956C"/>
    <w:lvl w:ilvl="0" w:tplc="F998DAD2">
      <w:start w:val="2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7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C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9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2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C1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44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CA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66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962A14"/>
    <w:multiLevelType w:val="hybridMultilevel"/>
    <w:tmpl w:val="D3C6DCA6"/>
    <w:lvl w:ilvl="0" w:tplc="88944038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9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223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6E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C4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2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C0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EC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E1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0053D"/>
    <w:multiLevelType w:val="hybridMultilevel"/>
    <w:tmpl w:val="282A269C"/>
    <w:lvl w:ilvl="0" w:tplc="943891C4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CB19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2AD4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F9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85FE2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28788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954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A0E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25BE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2512F8"/>
    <w:multiLevelType w:val="hybridMultilevel"/>
    <w:tmpl w:val="AAE21EFA"/>
    <w:lvl w:ilvl="0" w:tplc="D998325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C1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E1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8F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6F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C5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09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63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05B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226FA"/>
    <w:multiLevelType w:val="hybridMultilevel"/>
    <w:tmpl w:val="1A14BC32"/>
    <w:lvl w:ilvl="0" w:tplc="53880A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69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4F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B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ED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3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AD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CCC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60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5B3559"/>
    <w:multiLevelType w:val="hybridMultilevel"/>
    <w:tmpl w:val="8E0E42E4"/>
    <w:lvl w:ilvl="0" w:tplc="940E5F20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67A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899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2D3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EB97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A44B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7B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667B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AE7E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DF5258"/>
    <w:multiLevelType w:val="hybridMultilevel"/>
    <w:tmpl w:val="6B34092E"/>
    <w:lvl w:ilvl="0" w:tplc="75A0F8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012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A7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6E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C40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2C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8DA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B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44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440E0A"/>
    <w:multiLevelType w:val="hybridMultilevel"/>
    <w:tmpl w:val="7E1A3B5C"/>
    <w:lvl w:ilvl="0" w:tplc="A89259D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EC0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C80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08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219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2D9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AA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5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F4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082B5B"/>
    <w:multiLevelType w:val="hybridMultilevel"/>
    <w:tmpl w:val="D772AE5C"/>
    <w:lvl w:ilvl="0" w:tplc="B5E0E648">
      <w:start w:val="2"/>
      <w:numFmt w:val="upperLetter"/>
      <w:lvlText w:val="%1)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83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4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0E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AF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8D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07A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85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C85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F774DE"/>
    <w:multiLevelType w:val="hybridMultilevel"/>
    <w:tmpl w:val="8F60034C"/>
    <w:lvl w:ilvl="0" w:tplc="FBEC262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CB9F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8012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2C92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4199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2551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AEF6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C6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2C78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B63A69"/>
    <w:multiLevelType w:val="hybridMultilevel"/>
    <w:tmpl w:val="218E9894"/>
    <w:lvl w:ilvl="0" w:tplc="E3329C6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CD2C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ABB0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615F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D3F6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2E35C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27E6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60A2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439C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403C7A"/>
    <w:multiLevelType w:val="hybridMultilevel"/>
    <w:tmpl w:val="C5B68162"/>
    <w:lvl w:ilvl="0" w:tplc="0FE8AAE2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8B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E1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A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EA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A4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6E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BC4A4D"/>
    <w:multiLevelType w:val="hybridMultilevel"/>
    <w:tmpl w:val="84CE5DD0"/>
    <w:lvl w:ilvl="0" w:tplc="755CCAE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E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0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EF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AA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C7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EEF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C13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61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0116FF"/>
    <w:multiLevelType w:val="hybridMultilevel"/>
    <w:tmpl w:val="E0C0B7E4"/>
    <w:lvl w:ilvl="0" w:tplc="485EB552">
      <w:start w:val="3"/>
      <w:numFmt w:val="upperLetter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C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9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4A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4F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8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3B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41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9F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3F2DCB"/>
    <w:multiLevelType w:val="hybridMultilevel"/>
    <w:tmpl w:val="FB36E95E"/>
    <w:lvl w:ilvl="0" w:tplc="3BEE77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AE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EA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0D9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6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67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9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C5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6E1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C76333"/>
    <w:multiLevelType w:val="hybridMultilevel"/>
    <w:tmpl w:val="BB82EE94"/>
    <w:lvl w:ilvl="0" w:tplc="2452C35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20E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AA7D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4CE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A88A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200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C3E8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24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731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51566D"/>
    <w:multiLevelType w:val="hybridMultilevel"/>
    <w:tmpl w:val="C1EE3F8C"/>
    <w:lvl w:ilvl="0" w:tplc="5D70FD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63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20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62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21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69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E0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E2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695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20730B"/>
    <w:multiLevelType w:val="hybridMultilevel"/>
    <w:tmpl w:val="5C32682E"/>
    <w:lvl w:ilvl="0" w:tplc="3548655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E9B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29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4F8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6D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AF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6F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8B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8B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D72376C"/>
    <w:multiLevelType w:val="hybridMultilevel"/>
    <w:tmpl w:val="BD9819C8"/>
    <w:lvl w:ilvl="0" w:tplc="938ABB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EF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A2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EF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264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C4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A6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499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D9E3A64"/>
    <w:multiLevelType w:val="hybridMultilevel"/>
    <w:tmpl w:val="A7B6981C"/>
    <w:lvl w:ilvl="0" w:tplc="117299D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E520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A53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AD3F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07E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8472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5E1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ACE32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6DA44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DF66F2"/>
    <w:multiLevelType w:val="hybridMultilevel"/>
    <w:tmpl w:val="5D641C56"/>
    <w:lvl w:ilvl="0" w:tplc="8C42260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6D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9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0CE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5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6F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22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6E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5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6D0219"/>
    <w:multiLevelType w:val="hybridMultilevel"/>
    <w:tmpl w:val="65340218"/>
    <w:lvl w:ilvl="0" w:tplc="960CCF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07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06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64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2B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0F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7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D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9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4F4132"/>
    <w:multiLevelType w:val="hybridMultilevel"/>
    <w:tmpl w:val="C9B47780"/>
    <w:lvl w:ilvl="0" w:tplc="DEAE7BDA">
      <w:start w:val="2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4D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0A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A60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62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8EE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2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AD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48B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3D82A39"/>
    <w:multiLevelType w:val="hybridMultilevel"/>
    <w:tmpl w:val="1BB8A52E"/>
    <w:lvl w:ilvl="0" w:tplc="8528C2C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BA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A9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24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61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44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CF9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05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A4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4A72864"/>
    <w:multiLevelType w:val="hybridMultilevel"/>
    <w:tmpl w:val="A34AD3E8"/>
    <w:lvl w:ilvl="0" w:tplc="112C249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39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ED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093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62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82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00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49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E6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9C002E"/>
    <w:multiLevelType w:val="hybridMultilevel"/>
    <w:tmpl w:val="1D860484"/>
    <w:lvl w:ilvl="0" w:tplc="9DBEFF44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09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D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479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24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A8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84B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6F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9FC3F8D"/>
    <w:multiLevelType w:val="hybridMultilevel"/>
    <w:tmpl w:val="9C32BEC2"/>
    <w:lvl w:ilvl="0" w:tplc="D3642CC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0C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A50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1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21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EE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8E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E6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29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EA568B"/>
    <w:multiLevelType w:val="hybridMultilevel"/>
    <w:tmpl w:val="CF905034"/>
    <w:lvl w:ilvl="0" w:tplc="2CC876B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8D93A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CB3E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6502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03A9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8DFB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A7994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5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CAE0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D56F03"/>
    <w:multiLevelType w:val="hybridMultilevel"/>
    <w:tmpl w:val="1C8EBAE4"/>
    <w:lvl w:ilvl="0" w:tplc="77427B0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C1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DC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0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AE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05F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4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A8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097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53D6D5F"/>
    <w:multiLevelType w:val="hybridMultilevel"/>
    <w:tmpl w:val="5F70DF18"/>
    <w:lvl w:ilvl="0" w:tplc="318050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CC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E51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F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6D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CE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09E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A1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E3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6DB0526"/>
    <w:multiLevelType w:val="hybridMultilevel"/>
    <w:tmpl w:val="5D4CA73C"/>
    <w:lvl w:ilvl="0" w:tplc="4022BC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F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7E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857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830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7A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CB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87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8D3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2D4263"/>
    <w:multiLevelType w:val="hybridMultilevel"/>
    <w:tmpl w:val="2F3C9430"/>
    <w:lvl w:ilvl="0" w:tplc="61FA35FC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00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85E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EE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8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F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CC4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882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0A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B7F0E2E"/>
    <w:multiLevelType w:val="hybridMultilevel"/>
    <w:tmpl w:val="607022EE"/>
    <w:lvl w:ilvl="0" w:tplc="6D7A4DF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44D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AB1F8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02C1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6B64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269F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2050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8F23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6325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BF37238"/>
    <w:multiLevelType w:val="hybridMultilevel"/>
    <w:tmpl w:val="5308BECC"/>
    <w:lvl w:ilvl="0" w:tplc="3594E25A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89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6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3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6E3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83B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E3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2A5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4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D09288C"/>
    <w:multiLevelType w:val="hybridMultilevel"/>
    <w:tmpl w:val="87A8A6F6"/>
    <w:lvl w:ilvl="0" w:tplc="DC0C421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6C34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20E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4856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42DE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6EA3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8E1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08856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CF26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6B56A6"/>
    <w:multiLevelType w:val="hybridMultilevel"/>
    <w:tmpl w:val="DAD2302A"/>
    <w:lvl w:ilvl="0" w:tplc="143EEFF6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8A07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280B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2FF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A6C0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2B54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0528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830F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4320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1F0874"/>
    <w:multiLevelType w:val="hybridMultilevel"/>
    <w:tmpl w:val="E9E8E67A"/>
    <w:lvl w:ilvl="0" w:tplc="75B401F8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F7A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A052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12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EE4D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CA19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74D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8446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0917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C922209"/>
    <w:multiLevelType w:val="hybridMultilevel"/>
    <w:tmpl w:val="C0A870DA"/>
    <w:lvl w:ilvl="0" w:tplc="CCD486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8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A8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CA6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29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64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6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1E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4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33272"/>
    <w:multiLevelType w:val="hybridMultilevel"/>
    <w:tmpl w:val="F83CDEFA"/>
    <w:lvl w:ilvl="0" w:tplc="9E107B8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3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EB6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1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25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86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3D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CD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4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06D7328"/>
    <w:multiLevelType w:val="hybridMultilevel"/>
    <w:tmpl w:val="2C947358"/>
    <w:lvl w:ilvl="0" w:tplc="5A62CC6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E6F7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A65E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A5C98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E479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EEE2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0AF5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6581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ACE3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0D755D5"/>
    <w:multiLevelType w:val="hybridMultilevel"/>
    <w:tmpl w:val="0F50E97A"/>
    <w:lvl w:ilvl="0" w:tplc="7AAA2FD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467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09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2C1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2CB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EB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C6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41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8E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27F70D0"/>
    <w:multiLevelType w:val="hybridMultilevel"/>
    <w:tmpl w:val="687A7362"/>
    <w:lvl w:ilvl="0" w:tplc="1A02457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EB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6C9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C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A9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44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A2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CBB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ADD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2D26719"/>
    <w:multiLevelType w:val="hybridMultilevel"/>
    <w:tmpl w:val="E1121FE0"/>
    <w:lvl w:ilvl="0" w:tplc="2D50E4E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67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E3F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8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68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26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B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CD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C4A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5EF4DE6"/>
    <w:multiLevelType w:val="hybridMultilevel"/>
    <w:tmpl w:val="6A8C0908"/>
    <w:lvl w:ilvl="0" w:tplc="C000594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EAB1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0D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0FDC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17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E818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6DC1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E112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4EEA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84D125F"/>
    <w:multiLevelType w:val="hybridMultilevel"/>
    <w:tmpl w:val="16A2A0C6"/>
    <w:lvl w:ilvl="0" w:tplc="5FDCE76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E9936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46A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286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6D8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4DF9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A773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83F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AA626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891473D"/>
    <w:multiLevelType w:val="hybridMultilevel"/>
    <w:tmpl w:val="71B23B82"/>
    <w:lvl w:ilvl="0" w:tplc="6D1C39B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2E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2E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7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DA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28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824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627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CB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97043E4"/>
    <w:multiLevelType w:val="hybridMultilevel"/>
    <w:tmpl w:val="65AACA92"/>
    <w:lvl w:ilvl="0" w:tplc="DA44F79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64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CD0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4C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E0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6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C4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0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C0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A062C38"/>
    <w:multiLevelType w:val="hybridMultilevel"/>
    <w:tmpl w:val="20F6FA10"/>
    <w:lvl w:ilvl="0" w:tplc="D5A22F5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08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02E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9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83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61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45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4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A550B9E"/>
    <w:multiLevelType w:val="hybridMultilevel"/>
    <w:tmpl w:val="AD30ABA2"/>
    <w:lvl w:ilvl="0" w:tplc="D702FB12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4905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0933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0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82DB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A2E0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A21B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A6BB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CB9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B6C5611"/>
    <w:multiLevelType w:val="hybridMultilevel"/>
    <w:tmpl w:val="34006154"/>
    <w:lvl w:ilvl="0" w:tplc="480C721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036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C52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A9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8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C4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C81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1D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E0218B6"/>
    <w:multiLevelType w:val="hybridMultilevel"/>
    <w:tmpl w:val="4A306526"/>
    <w:lvl w:ilvl="0" w:tplc="E7C4E3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81D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CDC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CC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6E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EB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C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1A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C31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20216BC"/>
    <w:multiLevelType w:val="hybridMultilevel"/>
    <w:tmpl w:val="A6D247F6"/>
    <w:lvl w:ilvl="0" w:tplc="1E1ED4C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AFD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E2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C8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6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AA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E87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5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8E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3CF128E"/>
    <w:multiLevelType w:val="hybridMultilevel"/>
    <w:tmpl w:val="257EB9F2"/>
    <w:lvl w:ilvl="0" w:tplc="3154B2E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D91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42C8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E710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232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2505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C7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3F6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2F36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82737AF"/>
    <w:multiLevelType w:val="hybridMultilevel"/>
    <w:tmpl w:val="DE9CB446"/>
    <w:lvl w:ilvl="0" w:tplc="927893CC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47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2A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EF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4CA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40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2B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31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85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A12ABE"/>
    <w:multiLevelType w:val="hybridMultilevel"/>
    <w:tmpl w:val="E62603C8"/>
    <w:lvl w:ilvl="0" w:tplc="4FE43558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884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2A9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67BA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25A9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BD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17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2C4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A41CD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E735388"/>
    <w:multiLevelType w:val="hybridMultilevel"/>
    <w:tmpl w:val="C4CEC138"/>
    <w:lvl w:ilvl="0" w:tplc="3B4889F8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21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AE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1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E2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5C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889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9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E47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EAD7793"/>
    <w:multiLevelType w:val="hybridMultilevel"/>
    <w:tmpl w:val="3BA8246E"/>
    <w:lvl w:ilvl="0" w:tplc="07F6C47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83BA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0809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2A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0BCC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B17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0473A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0942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A495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FFD6DC7"/>
    <w:multiLevelType w:val="hybridMultilevel"/>
    <w:tmpl w:val="96BC4D3C"/>
    <w:lvl w:ilvl="0" w:tplc="4606E6DC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A4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6C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0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A2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4B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EC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84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3"/>
  </w:num>
  <w:num w:numId="3">
    <w:abstractNumId w:val="24"/>
  </w:num>
  <w:num w:numId="4">
    <w:abstractNumId w:val="31"/>
  </w:num>
  <w:num w:numId="5">
    <w:abstractNumId w:val="25"/>
  </w:num>
  <w:num w:numId="6">
    <w:abstractNumId w:val="23"/>
  </w:num>
  <w:num w:numId="7">
    <w:abstractNumId w:val="26"/>
  </w:num>
  <w:num w:numId="8">
    <w:abstractNumId w:val="5"/>
  </w:num>
  <w:num w:numId="9">
    <w:abstractNumId w:val="40"/>
  </w:num>
  <w:num w:numId="10">
    <w:abstractNumId w:val="13"/>
  </w:num>
  <w:num w:numId="11">
    <w:abstractNumId w:val="43"/>
  </w:num>
  <w:num w:numId="12">
    <w:abstractNumId w:val="14"/>
  </w:num>
  <w:num w:numId="13">
    <w:abstractNumId w:val="48"/>
  </w:num>
  <w:num w:numId="14">
    <w:abstractNumId w:val="3"/>
  </w:num>
  <w:num w:numId="15">
    <w:abstractNumId w:val="32"/>
  </w:num>
  <w:num w:numId="16">
    <w:abstractNumId w:val="59"/>
  </w:num>
  <w:num w:numId="17">
    <w:abstractNumId w:val="28"/>
  </w:num>
  <w:num w:numId="18">
    <w:abstractNumId w:val="39"/>
  </w:num>
  <w:num w:numId="19">
    <w:abstractNumId w:val="15"/>
  </w:num>
  <w:num w:numId="20">
    <w:abstractNumId w:val="44"/>
  </w:num>
  <w:num w:numId="21">
    <w:abstractNumId w:val="42"/>
  </w:num>
  <w:num w:numId="22">
    <w:abstractNumId w:val="30"/>
  </w:num>
  <w:num w:numId="23">
    <w:abstractNumId w:val="55"/>
  </w:num>
  <w:num w:numId="24">
    <w:abstractNumId w:val="16"/>
  </w:num>
  <w:num w:numId="25">
    <w:abstractNumId w:val="9"/>
  </w:num>
  <w:num w:numId="26">
    <w:abstractNumId w:val="51"/>
  </w:num>
  <w:num w:numId="27">
    <w:abstractNumId w:val="22"/>
  </w:num>
  <w:num w:numId="28">
    <w:abstractNumId w:val="18"/>
  </w:num>
  <w:num w:numId="29">
    <w:abstractNumId w:val="49"/>
  </w:num>
  <w:num w:numId="30">
    <w:abstractNumId w:val="52"/>
  </w:num>
  <w:num w:numId="31">
    <w:abstractNumId w:val="0"/>
  </w:num>
  <w:num w:numId="32">
    <w:abstractNumId w:val="1"/>
  </w:num>
  <w:num w:numId="33">
    <w:abstractNumId w:val="8"/>
  </w:num>
  <w:num w:numId="34">
    <w:abstractNumId w:val="20"/>
  </w:num>
  <w:num w:numId="35">
    <w:abstractNumId w:val="27"/>
  </w:num>
  <w:num w:numId="36">
    <w:abstractNumId w:val="10"/>
  </w:num>
  <w:num w:numId="37">
    <w:abstractNumId w:val="2"/>
  </w:num>
  <w:num w:numId="38">
    <w:abstractNumId w:val="19"/>
  </w:num>
  <w:num w:numId="39">
    <w:abstractNumId w:val="35"/>
  </w:num>
  <w:num w:numId="40">
    <w:abstractNumId w:val="47"/>
  </w:num>
  <w:num w:numId="41">
    <w:abstractNumId w:val="33"/>
  </w:num>
  <w:num w:numId="42">
    <w:abstractNumId w:val="57"/>
  </w:num>
  <w:num w:numId="43">
    <w:abstractNumId w:val="37"/>
  </w:num>
  <w:num w:numId="44">
    <w:abstractNumId w:val="29"/>
  </w:num>
  <w:num w:numId="45">
    <w:abstractNumId w:val="56"/>
  </w:num>
  <w:num w:numId="46">
    <w:abstractNumId w:val="36"/>
  </w:num>
  <w:num w:numId="47">
    <w:abstractNumId w:val="4"/>
  </w:num>
  <w:num w:numId="48">
    <w:abstractNumId w:val="12"/>
  </w:num>
  <w:num w:numId="49">
    <w:abstractNumId w:val="45"/>
  </w:num>
  <w:num w:numId="50">
    <w:abstractNumId w:val="7"/>
  </w:num>
  <w:num w:numId="51">
    <w:abstractNumId w:val="41"/>
  </w:num>
  <w:num w:numId="52">
    <w:abstractNumId w:val="50"/>
  </w:num>
  <w:num w:numId="53">
    <w:abstractNumId w:val="38"/>
  </w:num>
  <w:num w:numId="54">
    <w:abstractNumId w:val="46"/>
  </w:num>
  <w:num w:numId="55">
    <w:abstractNumId w:val="34"/>
  </w:num>
  <w:num w:numId="56">
    <w:abstractNumId w:val="21"/>
  </w:num>
  <w:num w:numId="57">
    <w:abstractNumId w:val="58"/>
  </w:num>
  <w:num w:numId="58">
    <w:abstractNumId w:val="11"/>
  </w:num>
  <w:num w:numId="59">
    <w:abstractNumId w:val="17"/>
  </w:num>
  <w:num w:numId="60">
    <w:abstractNumId w:val="5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09"/>
    <w:rsid w:val="00137875"/>
    <w:rsid w:val="001D57AA"/>
    <w:rsid w:val="0035237E"/>
    <w:rsid w:val="006C1786"/>
    <w:rsid w:val="0090479A"/>
    <w:rsid w:val="00C90209"/>
    <w:rsid w:val="00F7326B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0703"/>
  <w15:docId w15:val="{06A202BD-D802-423E-B721-EAED982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 Question Bank PTT1</vt:lpstr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 Question Bank PTT1</dc:title>
  <dc:subject/>
  <dc:creator>word</dc:creator>
  <cp:keywords/>
  <cp:lastModifiedBy>Abdurrahman Qureshi</cp:lastModifiedBy>
  <cp:revision>8</cp:revision>
  <dcterms:created xsi:type="dcterms:W3CDTF">2024-02-12T16:52:00Z</dcterms:created>
  <dcterms:modified xsi:type="dcterms:W3CDTF">2024-02-13T03:06:00Z</dcterms:modified>
</cp:coreProperties>
</file>