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55B3" w14:textId="7C76EC12" w:rsidR="00D04A20" w:rsidRPr="00F7006B" w:rsidRDefault="00F7006B">
      <w:pPr>
        <w:rPr>
          <w:b/>
          <w:sz w:val="32"/>
          <w:szCs w:val="32"/>
          <w:u w:val="single"/>
        </w:rPr>
      </w:pPr>
      <w:r w:rsidRPr="00F7006B">
        <w:rPr>
          <w:b/>
          <w:sz w:val="32"/>
          <w:szCs w:val="32"/>
          <w:u w:val="single"/>
        </w:rPr>
        <w:t>Print the number in words for Example: 1234 =&gt; One Two Three Four</w:t>
      </w:r>
      <w:r w:rsidR="00DB0458" w:rsidRPr="00F7006B">
        <w:rPr>
          <w:b/>
          <w:sz w:val="32"/>
          <w:szCs w:val="32"/>
          <w:u w:val="single"/>
          <w:lang w:val="en-GB"/>
        </w:rPr>
        <w:t>:</w:t>
      </w:r>
    </w:p>
    <w:p w14:paraId="0B82E02C" w14:textId="77777777" w:rsidR="00291037" w:rsidRDefault="00291037">
      <w:pPr>
        <w:rPr>
          <w:b/>
          <w:sz w:val="32"/>
          <w:szCs w:val="32"/>
          <w:u w:val="single"/>
          <w:lang w:val="en-GB"/>
        </w:rPr>
      </w:pPr>
    </w:p>
    <w:p w14:paraId="74482798" w14:textId="0F995195" w:rsidR="00DB0458" w:rsidRDefault="00DB0458">
      <w:pPr>
        <w:rPr>
          <w:bCs/>
          <w:sz w:val="32"/>
          <w:szCs w:val="32"/>
          <w:u w:val="single"/>
          <w:lang w:val="en-GB"/>
        </w:rPr>
      </w:pPr>
      <w:r w:rsidRPr="00DB0458">
        <w:rPr>
          <w:bCs/>
          <w:sz w:val="32"/>
          <w:szCs w:val="32"/>
          <w:u w:val="single"/>
          <w:lang w:val="en-GB"/>
        </w:rPr>
        <w:t>CODE:</w:t>
      </w:r>
    </w:p>
    <w:p w14:paraId="07DB8611" w14:textId="77777777" w:rsidR="00291037" w:rsidRDefault="00291037">
      <w:pPr>
        <w:rPr>
          <w:bCs/>
          <w:sz w:val="32"/>
          <w:szCs w:val="32"/>
          <w:u w:val="single"/>
          <w:lang w:val="en-GB"/>
        </w:rPr>
      </w:pPr>
    </w:p>
    <w:p w14:paraId="6EBAED4A" w14:textId="77777777" w:rsidR="003D37A7" w:rsidRPr="003D37A7" w:rsidRDefault="003D37A7" w:rsidP="003D37A7">
      <w:pPr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</w:pP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t>tuple_number = (1, 2, 3, 4)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>words_representation = ""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>for number in tuple_number: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if number == 1: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words_representation += "One"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elif number == 2: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words_representation += "Two"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elif number == 3: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words_representation += "Three"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elif number == 4: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words_representation += "Four"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elif number == 5: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words_representation += "Five"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elif number == 6: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words_representation += "Six"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elif number == 7: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words_representation += "Seven"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elif number == 8: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words_representation += "Eight"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elif number == 9: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words_representation += "Nine"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elif number == 0: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 xml:space="preserve">        words_representation += "Zero"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>print(tuple_number)</w:t>
      </w:r>
      <w:r w:rsidRPr="003D37A7"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  <w:br/>
        <w:t>print(words_representation)</w:t>
      </w:r>
    </w:p>
    <w:p w14:paraId="2913880F" w14:textId="77777777" w:rsidR="00291037" w:rsidRPr="002C4CEC" w:rsidRDefault="00291037" w:rsidP="002C4CEC">
      <w:pPr>
        <w:rPr>
          <w:rFonts w:ascii="Cascadia Code" w:eastAsia="Times New Roman" w:hAnsi="Cascadia Code" w:cs="Courier New"/>
          <w:color w:val="000000" w:themeColor="text1"/>
          <w:sz w:val="18"/>
          <w:szCs w:val="20"/>
          <w:lang w:eastAsia="en-IN"/>
        </w:rPr>
      </w:pPr>
    </w:p>
    <w:p w14:paraId="763EF6E1" w14:textId="36DEAA0A" w:rsidR="00DB0458" w:rsidRDefault="00DB0458" w:rsidP="00DB0458">
      <w:pPr>
        <w:rPr>
          <w:bCs/>
          <w:sz w:val="32"/>
          <w:szCs w:val="32"/>
          <w:u w:val="single"/>
          <w:lang w:val="en-GB"/>
        </w:rPr>
      </w:pPr>
      <w:r>
        <w:rPr>
          <w:bCs/>
          <w:sz w:val="32"/>
          <w:szCs w:val="32"/>
          <w:u w:val="single"/>
          <w:lang w:val="en-GB"/>
        </w:rPr>
        <w:t>OUTPUT</w:t>
      </w:r>
      <w:r w:rsidRPr="00DB0458">
        <w:rPr>
          <w:bCs/>
          <w:sz w:val="32"/>
          <w:szCs w:val="32"/>
          <w:u w:val="single"/>
          <w:lang w:val="en-GB"/>
        </w:rPr>
        <w:t>:</w:t>
      </w:r>
    </w:p>
    <w:p w14:paraId="172E0200" w14:textId="77777777" w:rsidR="00291037" w:rsidRDefault="00291037" w:rsidP="00DB0458">
      <w:pPr>
        <w:rPr>
          <w:bCs/>
          <w:sz w:val="32"/>
          <w:szCs w:val="32"/>
          <w:u w:val="single"/>
          <w:lang w:val="en-GB"/>
        </w:rPr>
      </w:pPr>
    </w:p>
    <w:p w14:paraId="00226519" w14:textId="57C23C94" w:rsidR="00DB0458" w:rsidRDefault="003D37A7" w:rsidP="00DB0458">
      <w:pPr>
        <w:rPr>
          <w:bCs/>
          <w:sz w:val="32"/>
          <w:szCs w:val="32"/>
          <w:u w:val="single"/>
          <w:lang w:val="en-GB"/>
        </w:rPr>
      </w:pPr>
      <w:r w:rsidRPr="003D37A7">
        <w:rPr>
          <w:bCs/>
          <w:sz w:val="32"/>
          <w:szCs w:val="32"/>
          <w:lang w:val="en-GB"/>
        </w:rPr>
        <w:drawing>
          <wp:inline distT="0" distB="0" distL="0" distR="0" wp14:anchorId="519AD3D4" wp14:editId="67A0F358">
            <wp:extent cx="5731510" cy="894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D10D" w14:textId="77777777" w:rsidR="00291037" w:rsidRDefault="00291037" w:rsidP="00DB0458">
      <w:pPr>
        <w:rPr>
          <w:bCs/>
          <w:sz w:val="32"/>
          <w:szCs w:val="32"/>
          <w:u w:val="single"/>
          <w:lang w:val="en-GB"/>
        </w:rPr>
      </w:pPr>
    </w:p>
    <w:p w14:paraId="2E01DAEA" w14:textId="77777777" w:rsidR="00DB0458" w:rsidRPr="00DB0458" w:rsidRDefault="00DB0458">
      <w:pPr>
        <w:rPr>
          <w:bCs/>
          <w:sz w:val="32"/>
          <w:szCs w:val="32"/>
          <w:u w:val="single"/>
          <w:lang w:val="en-GB"/>
        </w:rPr>
      </w:pPr>
    </w:p>
    <w:sectPr w:rsidR="00DB0458" w:rsidRPr="00DB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4C"/>
    <w:rsid w:val="000100FB"/>
    <w:rsid w:val="00280572"/>
    <w:rsid w:val="00291037"/>
    <w:rsid w:val="002C07C7"/>
    <w:rsid w:val="002C4CEC"/>
    <w:rsid w:val="003D37A7"/>
    <w:rsid w:val="00742806"/>
    <w:rsid w:val="008F6454"/>
    <w:rsid w:val="00D04A20"/>
    <w:rsid w:val="00D54D4C"/>
    <w:rsid w:val="00DB0458"/>
    <w:rsid w:val="00E7100A"/>
    <w:rsid w:val="00F7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919D"/>
  <w15:chartTrackingRefBased/>
  <w15:docId w15:val="{648C74C5-DE94-441D-A971-206BFB14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0100FB"/>
    <w:pPr>
      <w:spacing w:after="0"/>
    </w:pPr>
    <w:rPr>
      <w:rFonts w:ascii="Cascadia Code" w:eastAsia="Times New Roman" w:hAnsi="Cascadia Code" w:cs="Courier New"/>
      <w:color w:val="000000" w:themeColor="text1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0100FB"/>
    <w:rPr>
      <w:rFonts w:ascii="Cascadia Code" w:eastAsia="Times New Roman" w:hAnsi="Cascadia Code" w:cs="Courier New"/>
      <w:color w:val="000000" w:themeColor="text1"/>
      <w:sz w:val="18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Qureshi</dc:creator>
  <cp:keywords/>
  <dc:description/>
  <cp:lastModifiedBy>Abdurrahman Qureshi</cp:lastModifiedBy>
  <cp:revision>11</cp:revision>
  <dcterms:created xsi:type="dcterms:W3CDTF">2024-03-14T23:33:00Z</dcterms:created>
  <dcterms:modified xsi:type="dcterms:W3CDTF">2024-03-15T11:47:00Z</dcterms:modified>
</cp:coreProperties>
</file>