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67A70ABC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795748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130829AE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795748" w:rsidRPr="00795748">
        <w:t>Create a class Employee with data members: name, department and salary. Create suitable methods for reading and printing employee information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54A0C2E4" w14:textId="57F166E0" w:rsidR="00795748" w:rsidRPr="00795748" w:rsidRDefault="00795748" w:rsidP="00795748">
      <w:pPr>
        <w:pStyle w:val="ContentCode"/>
      </w:pPr>
      <w:r w:rsidRPr="00795748">
        <w:t>class Employee:</w:t>
      </w:r>
      <w:r w:rsidRPr="00795748">
        <w:br/>
        <w:t xml:space="preserve">    def __</w:t>
      </w:r>
      <w:proofErr w:type="spellStart"/>
      <w:r w:rsidRPr="00795748">
        <w:t>init</w:t>
      </w:r>
      <w:proofErr w:type="spellEnd"/>
      <w:r w:rsidRPr="00795748">
        <w:t>__(self, name, department, salary):</w:t>
      </w:r>
      <w:r w:rsidRPr="00795748">
        <w:br/>
        <w:t xml:space="preserve">        self.name = name</w:t>
      </w:r>
      <w:r w:rsidRPr="00795748">
        <w:br/>
        <w:t xml:space="preserve">        </w:t>
      </w:r>
      <w:proofErr w:type="spellStart"/>
      <w:r w:rsidRPr="00795748">
        <w:t>self.department</w:t>
      </w:r>
      <w:proofErr w:type="spellEnd"/>
      <w:r w:rsidRPr="00795748">
        <w:t xml:space="preserve"> = department</w:t>
      </w:r>
      <w:r w:rsidRPr="00795748">
        <w:br/>
        <w:t xml:space="preserve">        </w:t>
      </w:r>
      <w:proofErr w:type="spellStart"/>
      <w:r w:rsidRPr="00795748">
        <w:t>self.salary</w:t>
      </w:r>
      <w:proofErr w:type="spellEnd"/>
      <w:r w:rsidRPr="00795748">
        <w:t xml:space="preserve"> = salary</w:t>
      </w:r>
      <w:r w:rsidRPr="00795748">
        <w:br/>
      </w:r>
      <w:r w:rsidRPr="00795748">
        <w:br/>
        <w:t xml:space="preserve">    def </w:t>
      </w:r>
      <w:proofErr w:type="spellStart"/>
      <w:r w:rsidRPr="00795748">
        <w:t>read_employee_info</w:t>
      </w:r>
      <w:proofErr w:type="spellEnd"/>
      <w:r w:rsidRPr="00795748">
        <w:t>(self):</w:t>
      </w:r>
      <w:r w:rsidRPr="00795748">
        <w:br/>
        <w:t xml:space="preserve">        self.name = input("Enter employee name: ")</w:t>
      </w:r>
      <w:r w:rsidRPr="00795748">
        <w:br/>
        <w:t xml:space="preserve">        </w:t>
      </w:r>
      <w:proofErr w:type="spellStart"/>
      <w:r w:rsidRPr="00795748">
        <w:t>self.department</w:t>
      </w:r>
      <w:proofErr w:type="spellEnd"/>
      <w:r w:rsidRPr="00795748">
        <w:t xml:space="preserve"> = input("Enter department: ")</w:t>
      </w:r>
      <w:r w:rsidRPr="00795748">
        <w:br/>
        <w:t xml:space="preserve">        </w:t>
      </w:r>
      <w:proofErr w:type="spellStart"/>
      <w:r w:rsidRPr="00795748">
        <w:t>self.salary</w:t>
      </w:r>
      <w:proofErr w:type="spellEnd"/>
      <w:r w:rsidRPr="00795748">
        <w:t xml:space="preserve"> = float(input("Enter salary: "))</w:t>
      </w:r>
      <w:r w:rsidRPr="00795748">
        <w:br/>
      </w:r>
      <w:r w:rsidRPr="00795748">
        <w:br/>
        <w:t xml:space="preserve">    def </w:t>
      </w:r>
      <w:proofErr w:type="spellStart"/>
      <w:r w:rsidRPr="00795748">
        <w:t>display_employee_info</w:t>
      </w:r>
      <w:proofErr w:type="spellEnd"/>
      <w:r w:rsidRPr="00795748">
        <w:t>(self):</w:t>
      </w:r>
      <w:r w:rsidRPr="00795748">
        <w:br/>
        <w:t xml:space="preserve">        print("Employee Information:")</w:t>
      </w:r>
      <w:r w:rsidRPr="00795748">
        <w:br/>
        <w:t xml:space="preserve">        print("Name:", self.name)</w:t>
      </w:r>
      <w:r w:rsidRPr="00795748">
        <w:br/>
        <w:t xml:space="preserve">        print("Department:", </w:t>
      </w:r>
      <w:proofErr w:type="spellStart"/>
      <w:r w:rsidRPr="00795748">
        <w:t>self.department</w:t>
      </w:r>
      <w:proofErr w:type="spellEnd"/>
      <w:r w:rsidRPr="00795748">
        <w:t>)</w:t>
      </w:r>
      <w:r w:rsidRPr="00795748">
        <w:br/>
        <w:t xml:space="preserve">        print("Salary:", </w:t>
      </w:r>
      <w:proofErr w:type="spellStart"/>
      <w:r w:rsidRPr="00795748">
        <w:t>self.salary</w:t>
      </w:r>
      <w:proofErr w:type="spellEnd"/>
      <w:r w:rsidRPr="00795748">
        <w:t>)</w:t>
      </w:r>
      <w:r w:rsidRPr="00795748">
        <w:br/>
      </w:r>
      <w:r w:rsidRPr="00795748">
        <w:br/>
        <w:t>emp = Employee("", "", 0)</w:t>
      </w:r>
      <w:r w:rsidRPr="00795748">
        <w:br/>
      </w:r>
      <w:proofErr w:type="spellStart"/>
      <w:r w:rsidRPr="00795748">
        <w:t>emp.read_employee_info</w:t>
      </w:r>
      <w:proofErr w:type="spellEnd"/>
      <w:r w:rsidRPr="00795748">
        <w:t>()</w:t>
      </w:r>
      <w:r w:rsidRPr="00795748">
        <w:br/>
      </w:r>
      <w:proofErr w:type="spellStart"/>
      <w:r w:rsidRPr="00795748">
        <w:t>emp.display_employee_info</w:t>
      </w:r>
      <w:proofErr w:type="spellEnd"/>
      <w:r w:rsidRPr="00795748">
        <w:t>()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103F7B1F" w:rsidR="00307675" w:rsidRDefault="00795748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79574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E62FE4B" wp14:editId="6240AA81">
            <wp:extent cx="5939790" cy="1657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75A99A62" w:rsidR="00307675" w:rsidRDefault="00AD0186" w:rsidP="00BA470A">
      <w:pPr>
        <w:pStyle w:val="Question"/>
      </w:pPr>
      <w:r>
        <w:lastRenderedPageBreak/>
        <w:t>2</w:t>
      </w:r>
      <w:r w:rsidR="00C93CBF">
        <w:t>)</w:t>
      </w:r>
      <w:r w:rsidR="00307675">
        <w:t xml:space="preserve"> </w:t>
      </w:r>
      <w:r w:rsidR="00795748">
        <w:t xml:space="preserve">Python program to read and print </w:t>
      </w:r>
      <w:proofErr w:type="gramStart"/>
      <w:r w:rsidR="00795748">
        <w:t>students</w:t>
      </w:r>
      <w:proofErr w:type="gramEnd"/>
      <w:r w:rsidR="00795748">
        <w:t xml:space="preserve"> information using two classes using simple inheritance.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195FC45" w14:textId="5DE1CC1D" w:rsidR="00795748" w:rsidRPr="00795748" w:rsidRDefault="00795748" w:rsidP="00795748">
      <w:pPr>
        <w:rPr>
          <w:rFonts w:ascii="JetBrains Mono" w:hAnsi="JetBrains Mono" w:cs="Cascadia Code"/>
          <w:bCs/>
          <w:sz w:val="20"/>
          <w:szCs w:val="16"/>
        </w:rPr>
      </w:pPr>
      <w:r w:rsidRPr="00795748">
        <w:rPr>
          <w:rFonts w:ascii="JetBrains Mono" w:hAnsi="JetBrains Mono" w:cs="Cascadia Code"/>
          <w:bCs/>
          <w:sz w:val="20"/>
          <w:szCs w:val="16"/>
        </w:rPr>
        <w:t>class Person: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def __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init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__(self, name, age):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self.name = name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self.age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 xml:space="preserve"> = age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>class Student(Person):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def __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init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 xml:space="preserve">__(self, name, age,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roll_number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):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super().__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init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__(name, age)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self.roll_number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roll_number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br/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read_student_info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(self):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self.name = input("Enter student name: ")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self.age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 xml:space="preserve"> = int(input("Enter age: "))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self.roll_number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 xml:space="preserve"> = input("Enter roll number: ")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display_student_info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(self):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print("Student Information:")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print("Name:", self.name)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print("Age:",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self.age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 xml:space="preserve">        print("Roll Number:", </w:t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self.roll_number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r w:rsidRPr="00795748">
        <w:rPr>
          <w:rFonts w:ascii="JetBrains Mono" w:hAnsi="JetBrains Mono" w:cs="Cascadia Code"/>
          <w:bCs/>
          <w:sz w:val="20"/>
          <w:szCs w:val="16"/>
        </w:rPr>
        <w:br/>
        <w:t>stud = Student("", 0, "")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stud.read_student_info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()</w:t>
      </w:r>
      <w:r w:rsidRPr="00795748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95748">
        <w:rPr>
          <w:rFonts w:ascii="JetBrains Mono" w:hAnsi="JetBrains Mono" w:cs="Cascadia Code"/>
          <w:bCs/>
          <w:sz w:val="20"/>
          <w:szCs w:val="16"/>
        </w:rPr>
        <w:t>stud.display_student_info</w:t>
      </w:r>
      <w:proofErr w:type="spellEnd"/>
      <w:r w:rsidRPr="00795748">
        <w:rPr>
          <w:rFonts w:ascii="JetBrains Mono" w:hAnsi="JetBrains Mono" w:cs="Cascadia Code"/>
          <w:bCs/>
          <w:sz w:val="20"/>
          <w:szCs w:val="16"/>
        </w:rPr>
        <w:t>()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59E8B6C4" w:rsidR="00307675" w:rsidRDefault="00795748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95748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FB85462" wp14:editId="22C7A5DA">
            <wp:extent cx="5939790" cy="16173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147" w14:textId="65FE4442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635982">
        <w:t>Write a Python program to implement multiple inheritanc</w:t>
      </w:r>
      <w:r w:rsidR="00635982">
        <w:t>e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856530C" w14:textId="77777777" w:rsidR="00635982" w:rsidRPr="00635982" w:rsidRDefault="00635982" w:rsidP="00635982">
      <w:pPr>
        <w:rPr>
          <w:rFonts w:ascii="JetBrains Mono" w:hAnsi="JetBrains Mono" w:cs="Cascadia Code"/>
          <w:bCs/>
          <w:sz w:val="20"/>
          <w:szCs w:val="16"/>
        </w:rPr>
      </w:pPr>
      <w:r w:rsidRPr="00635982">
        <w:rPr>
          <w:rFonts w:ascii="JetBrains Mono" w:hAnsi="JetBrains Mono" w:cs="Cascadia Code"/>
          <w:bCs/>
          <w:sz w:val="20"/>
          <w:szCs w:val="16"/>
        </w:rPr>
        <w:t>class A: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method_A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(self):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gramStart"/>
      <w:r w:rsidRPr="00635982">
        <w:rPr>
          <w:rFonts w:ascii="JetBrains Mono" w:hAnsi="JetBrains Mono" w:cs="Cascadia Code"/>
          <w:bCs/>
          <w:sz w:val="20"/>
          <w:szCs w:val="16"/>
        </w:rPr>
        <w:t>print(</w:t>
      </w:r>
      <w:proofErr w:type="gramEnd"/>
      <w:r w:rsidRPr="00635982">
        <w:rPr>
          <w:rFonts w:ascii="JetBrains Mono" w:hAnsi="JetBrains Mono" w:cs="Cascadia Code"/>
          <w:bCs/>
          <w:sz w:val="20"/>
          <w:szCs w:val="16"/>
        </w:rPr>
        <w:t>"Method A in Class A")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r w:rsidRPr="00635982">
        <w:rPr>
          <w:rFonts w:ascii="JetBrains Mono" w:hAnsi="JetBrains Mono" w:cs="Cascadia Code"/>
          <w:bCs/>
          <w:sz w:val="20"/>
          <w:szCs w:val="16"/>
        </w:rPr>
        <w:lastRenderedPageBreak/>
        <w:br/>
        <w:t>class B: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method_B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(self):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    print("Method B in Class B")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>class C(A, B):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method_C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(self):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  <w:t xml:space="preserve">        print("Method C in Class C")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obj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 xml:space="preserve"> = C()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obj.method_A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obj.method_B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()</w:t>
      </w:r>
      <w:r w:rsidRPr="00635982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635982">
        <w:rPr>
          <w:rFonts w:ascii="JetBrains Mono" w:hAnsi="JetBrains Mono" w:cs="Cascadia Code"/>
          <w:bCs/>
          <w:sz w:val="20"/>
          <w:szCs w:val="16"/>
        </w:rPr>
        <w:t>obj.method_C</w:t>
      </w:r>
      <w:proofErr w:type="spellEnd"/>
      <w:r w:rsidRPr="00635982">
        <w:rPr>
          <w:rFonts w:ascii="JetBrains Mono" w:hAnsi="JetBrains Mono" w:cs="Cascadia Code"/>
          <w:bCs/>
          <w:sz w:val="20"/>
          <w:szCs w:val="16"/>
        </w:rPr>
        <w:t>()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77146D2A" w:rsidR="005D753D" w:rsidRPr="00E06B0C" w:rsidRDefault="00635982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635982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5ACDBEB" wp14:editId="1BD2B540">
            <wp:extent cx="5939790" cy="11423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5CD" w14:textId="6AC5D119" w:rsidR="007C7A2B" w:rsidRPr="007C7A2B" w:rsidRDefault="007C7A2B" w:rsidP="007C7A2B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48AC1ECA" w14:textId="6F5EEA26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="007C7A2B" w:rsidRPr="007C7A2B">
        <w:t>Write a program to demonstrate use of multilevel inheritance</w:t>
      </w:r>
      <w:r w:rsidRPr="00124070">
        <w:rPr>
          <w:lang w:val="en-GB"/>
        </w:rPr>
        <w:t>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D495973" w14:textId="77777777" w:rsidR="007C7A2B" w:rsidRPr="007C7A2B" w:rsidRDefault="007C7A2B" w:rsidP="007C7A2B">
      <w:pPr>
        <w:rPr>
          <w:rFonts w:ascii="JetBrains Mono" w:hAnsi="JetBrains Mono" w:cs="Cascadia Code"/>
          <w:bCs/>
          <w:sz w:val="20"/>
          <w:szCs w:val="16"/>
        </w:rPr>
      </w:pPr>
      <w:r w:rsidRPr="007C7A2B">
        <w:rPr>
          <w:rFonts w:ascii="JetBrains Mono" w:hAnsi="JetBrains Mono" w:cs="Cascadia Code"/>
          <w:bCs/>
          <w:sz w:val="20"/>
          <w:szCs w:val="16"/>
        </w:rPr>
        <w:t>class Dadaji: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method_Dadaji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</w:t>
      </w:r>
      <w:proofErr w:type="gramStart"/>
      <w:r w:rsidRPr="007C7A2B">
        <w:rPr>
          <w:rFonts w:ascii="JetBrains Mono" w:hAnsi="JetBrains Mono" w:cs="Cascadia Code"/>
          <w:bCs/>
          <w:sz w:val="20"/>
          <w:szCs w:val="16"/>
        </w:rPr>
        <w:t>print(</w:t>
      </w:r>
      <w:proofErr w:type="gramEnd"/>
      <w:r w:rsidRPr="007C7A2B">
        <w:rPr>
          <w:rFonts w:ascii="JetBrains Mono" w:hAnsi="JetBrains Mono" w:cs="Cascadia Code"/>
          <w:bCs/>
          <w:sz w:val="20"/>
          <w:szCs w:val="16"/>
        </w:rPr>
        <w:t>"Method of Dadaji class")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class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Bapuji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(Dadaji):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method_Bapuji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print("Method of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Bapuji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class")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class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Putr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Bapuji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method_putr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print("Method of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Putr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class")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obj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Putr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obj.method_Dadaji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obj.method_Bapuji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obj.method_putr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7160AADE" w:rsidR="00307675" w:rsidRDefault="007C7A2B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C7A2B">
        <w:rPr>
          <w:noProof/>
        </w:rPr>
        <w:lastRenderedPageBreak/>
        <w:drawing>
          <wp:inline distT="0" distB="0" distL="0" distR="0" wp14:anchorId="2487F851" wp14:editId="63CCB74A">
            <wp:extent cx="5939790" cy="1225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48A59D3C" w14:textId="28D4FF0D" w:rsidR="00307675" w:rsidRDefault="00B81BB4" w:rsidP="00BA470A">
      <w:pPr>
        <w:pStyle w:val="Question"/>
      </w:pPr>
      <w:r>
        <w:t>5</w:t>
      </w:r>
      <w:r w:rsidR="00C93CBF">
        <w:t>)</w:t>
      </w:r>
      <w:r w:rsidR="00307675">
        <w:t xml:space="preserve"> </w:t>
      </w:r>
      <w:r w:rsidR="007C7A2B" w:rsidRPr="007C7A2B">
        <w:t xml:space="preserve">Write a python program to show the working of </w:t>
      </w:r>
      <w:proofErr w:type="spellStart"/>
      <w:r w:rsidR="007C7A2B" w:rsidRPr="007C7A2B">
        <w:t>ierarchical</w:t>
      </w:r>
      <w:proofErr w:type="spellEnd"/>
      <w:r w:rsidR="007C7A2B" w:rsidRPr="007C7A2B">
        <w:t> inheritance</w:t>
      </w:r>
      <w:r w:rsidRPr="00B81BB4">
        <w:rPr>
          <w:lang w:val="en-GB"/>
        </w:rPr>
        <w:t>.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C7F105D" w14:textId="77777777" w:rsidR="007C7A2B" w:rsidRPr="007C7A2B" w:rsidRDefault="007C7A2B" w:rsidP="007C7A2B">
      <w:pPr>
        <w:rPr>
          <w:rFonts w:ascii="JetBrains Mono" w:hAnsi="JetBrains Mono" w:cs="Cascadia Code"/>
          <w:bCs/>
          <w:sz w:val="20"/>
          <w:szCs w:val="16"/>
        </w:rPr>
      </w:pPr>
      <w:r w:rsidRPr="007C7A2B">
        <w:rPr>
          <w:rFonts w:ascii="JetBrains Mono" w:hAnsi="JetBrains Mono" w:cs="Cascadia Code"/>
          <w:bCs/>
          <w:sz w:val="20"/>
          <w:szCs w:val="16"/>
        </w:rPr>
        <w:t>class J_A_A_N_W_A_R: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jaanwar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print("Animal bole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mein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ho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jaanwar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biro")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class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Kutta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(J_A_A_N_W_A_R):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bhao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print("Dog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bolta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bhao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bhao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>class Billi(J_A_A_N_W_A_R):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def meow(self):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  <w:t xml:space="preserve">        print("Cat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boli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meow meow")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dog_obj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= </w:t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Kutta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cat_obj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 xml:space="preserve"> = Billi()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dog_obj.jaanwar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dog_obj.bhao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cat_obj.jaanwar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  <w:r w:rsidRPr="007C7A2B">
        <w:rPr>
          <w:rFonts w:ascii="JetBrains Mono" w:hAnsi="JetBrains Mono" w:cs="Cascadia Code"/>
          <w:bCs/>
          <w:sz w:val="20"/>
          <w:szCs w:val="16"/>
        </w:rPr>
        <w:br/>
      </w:r>
      <w:proofErr w:type="spellStart"/>
      <w:r w:rsidRPr="007C7A2B">
        <w:rPr>
          <w:rFonts w:ascii="JetBrains Mono" w:hAnsi="JetBrains Mono" w:cs="Cascadia Code"/>
          <w:bCs/>
          <w:sz w:val="20"/>
          <w:szCs w:val="16"/>
        </w:rPr>
        <w:t>cat_obj.meow</w:t>
      </w:r>
      <w:proofErr w:type="spellEnd"/>
      <w:r w:rsidRPr="007C7A2B">
        <w:rPr>
          <w:rFonts w:ascii="JetBrains Mono" w:hAnsi="JetBrains Mono" w:cs="Cascadia Code"/>
          <w:bCs/>
          <w:sz w:val="20"/>
          <w:szCs w:val="16"/>
        </w:rPr>
        <w:t>()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71E18D" w14:textId="05FF643D" w:rsidR="00716670" w:rsidRDefault="007C7A2B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7C7A2B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1B5232C" wp14:editId="3AAC7314">
            <wp:extent cx="5939790" cy="11817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1DD" w14:textId="09461E5F" w:rsidR="003B240C" w:rsidRPr="00C252E6" w:rsidRDefault="003B240C" w:rsidP="003B240C">
      <w:pPr>
        <w:pStyle w:val="Question"/>
        <w:rPr>
          <w:u w:val="single"/>
        </w:rPr>
      </w:pP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76E34"/>
    <w:rsid w:val="00591281"/>
    <w:rsid w:val="005D4D93"/>
    <w:rsid w:val="005D753D"/>
    <w:rsid w:val="005F2462"/>
    <w:rsid w:val="00635982"/>
    <w:rsid w:val="006522DC"/>
    <w:rsid w:val="0067422D"/>
    <w:rsid w:val="006E6182"/>
    <w:rsid w:val="00706082"/>
    <w:rsid w:val="00712D4B"/>
    <w:rsid w:val="00716670"/>
    <w:rsid w:val="00743156"/>
    <w:rsid w:val="007442A7"/>
    <w:rsid w:val="00777DB5"/>
    <w:rsid w:val="00795748"/>
    <w:rsid w:val="007A0D71"/>
    <w:rsid w:val="007C7A2B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90</cp:revision>
  <dcterms:created xsi:type="dcterms:W3CDTF">2023-08-11T21:01:00Z</dcterms:created>
  <dcterms:modified xsi:type="dcterms:W3CDTF">2024-03-31T12:19:00Z</dcterms:modified>
</cp:coreProperties>
</file>