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75BB" w14:textId="50586F0B" w:rsidR="00932FD4" w:rsidRPr="00847BE5" w:rsidRDefault="00932FD4" w:rsidP="00847BE5">
      <w:pPr>
        <w:pStyle w:val="AssignmentFormat"/>
        <w:spacing w:after="8"/>
        <w:jc w:val="center"/>
        <w:rPr>
          <w:b/>
          <w:bCs/>
          <w:sz w:val="24"/>
          <w:szCs w:val="24"/>
        </w:rPr>
      </w:pPr>
      <w:bookmarkStart w:id="0" w:name="_Hlk158322819"/>
      <w:r w:rsidRPr="00847BE5">
        <w:rPr>
          <w:b/>
          <w:bCs/>
          <w:sz w:val="24"/>
          <w:szCs w:val="24"/>
        </w:rPr>
        <w:t>ASSIGNMENT I</w:t>
      </w:r>
    </w:p>
    <w:p w14:paraId="4753E5EA" w14:textId="77777777" w:rsidR="00932FD4" w:rsidRPr="00847BE5" w:rsidRDefault="00932FD4" w:rsidP="005C7DE6">
      <w:pPr>
        <w:pStyle w:val="Question"/>
        <w:spacing w:after="8"/>
        <w:rPr>
          <w:sz w:val="24"/>
          <w:szCs w:val="24"/>
        </w:rPr>
      </w:pPr>
    </w:p>
    <w:p w14:paraId="45581885" w14:textId="550416BA" w:rsidR="00932FD4" w:rsidRPr="005C7DE6" w:rsidRDefault="00932FD4" w:rsidP="005C7DE6">
      <w:pPr>
        <w:pStyle w:val="Question"/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1</w:t>
      </w:r>
      <w:r w:rsidR="005C7DE6">
        <w:rPr>
          <w:sz w:val="24"/>
          <w:szCs w:val="24"/>
        </w:rPr>
        <w:t>)</w:t>
      </w:r>
      <w:r w:rsidRPr="00847BE5">
        <w:rPr>
          <w:sz w:val="24"/>
          <w:szCs w:val="24"/>
        </w:rPr>
        <w:t xml:space="preserve"> Name different modes of python.</w:t>
      </w:r>
    </w:p>
    <w:p w14:paraId="35272BE1" w14:textId="77777777" w:rsidR="00932FD4" w:rsidRPr="00847BE5" w:rsidRDefault="00932FD4" w:rsidP="00847BE5">
      <w:pPr>
        <w:pStyle w:val="AssignmentFormat"/>
        <w:numPr>
          <w:ilvl w:val="0"/>
          <w:numId w:val="9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Script mode</w:t>
      </w:r>
    </w:p>
    <w:p w14:paraId="3ACB2FAE" w14:textId="5254A076" w:rsidR="00932FD4" w:rsidRPr="00847BE5" w:rsidRDefault="00932FD4" w:rsidP="00847BE5">
      <w:pPr>
        <w:pStyle w:val="AssignmentFormat"/>
        <w:numPr>
          <w:ilvl w:val="0"/>
          <w:numId w:val="9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Interactive mode</w:t>
      </w:r>
    </w:p>
    <w:p w14:paraId="139C9F0B" w14:textId="77777777" w:rsidR="00932FD4" w:rsidRPr="00847BE5" w:rsidRDefault="00932FD4" w:rsidP="00847BE5">
      <w:pPr>
        <w:pStyle w:val="AssignmentFormat"/>
        <w:spacing w:after="8"/>
        <w:ind w:left="720"/>
        <w:rPr>
          <w:sz w:val="24"/>
          <w:szCs w:val="24"/>
        </w:rPr>
      </w:pPr>
    </w:p>
    <w:p w14:paraId="1FF0F0FE" w14:textId="61B82E40" w:rsidR="00932FD4" w:rsidRPr="005C7DE6" w:rsidRDefault="005C7DE6" w:rsidP="005C7DE6">
      <w:pPr>
        <w:pStyle w:val="Question"/>
        <w:spacing w:after="8"/>
        <w:rPr>
          <w:sz w:val="24"/>
          <w:szCs w:val="24"/>
        </w:rPr>
      </w:pPr>
      <w:bookmarkStart w:id="1" w:name="_Hlk158322895"/>
      <w:bookmarkEnd w:id="0"/>
      <w:r>
        <w:rPr>
          <w:sz w:val="24"/>
          <w:szCs w:val="24"/>
        </w:rPr>
        <w:t>2)</w:t>
      </w:r>
      <w:r w:rsidR="00932FD4" w:rsidRPr="00847BE5">
        <w:rPr>
          <w:sz w:val="24"/>
          <w:szCs w:val="24"/>
        </w:rPr>
        <w:t xml:space="preserve"> Explain Local and Global variable.</w:t>
      </w:r>
    </w:p>
    <w:bookmarkEnd w:id="1"/>
    <w:p w14:paraId="582D10EE" w14:textId="77777777" w:rsidR="00932FD4" w:rsidRPr="00847BE5" w:rsidRDefault="00932FD4" w:rsidP="00847BE5">
      <w:pPr>
        <w:pStyle w:val="AssignmentFormat"/>
        <w:numPr>
          <w:ilvl w:val="0"/>
          <w:numId w:val="10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 xml:space="preserve">Local variables in Python are those which are initialized inside a function and belong only to that particular function. </w:t>
      </w:r>
    </w:p>
    <w:p w14:paraId="7959FE63" w14:textId="3D2E56DE" w:rsidR="00932FD4" w:rsidRPr="00847BE5" w:rsidRDefault="00932FD4" w:rsidP="00847BE5">
      <w:pPr>
        <w:pStyle w:val="AssignmentFormat"/>
        <w:numPr>
          <w:ilvl w:val="0"/>
          <w:numId w:val="10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Global variables are those which are defined outside any function and are accessible throughout the program</w:t>
      </w:r>
      <w:r w:rsidRPr="00847BE5">
        <w:rPr>
          <w:sz w:val="24"/>
          <w:szCs w:val="24"/>
        </w:rPr>
        <w:t>.</w:t>
      </w:r>
    </w:p>
    <w:p w14:paraId="35C759CA" w14:textId="77777777" w:rsidR="00932FD4" w:rsidRPr="00847BE5" w:rsidRDefault="00932FD4" w:rsidP="00847BE5">
      <w:pPr>
        <w:pStyle w:val="AssignmentFormat"/>
        <w:spacing w:after="8"/>
        <w:ind w:left="720"/>
        <w:rPr>
          <w:sz w:val="24"/>
          <w:szCs w:val="24"/>
        </w:rPr>
      </w:pPr>
    </w:p>
    <w:p w14:paraId="0C810C10" w14:textId="4169E8B6" w:rsidR="00932FD4" w:rsidRPr="005C7DE6" w:rsidRDefault="005C7DE6" w:rsidP="005C7DE6">
      <w:pPr>
        <w:pStyle w:val="Question"/>
        <w:spacing w:after="8"/>
        <w:rPr>
          <w:sz w:val="24"/>
          <w:szCs w:val="24"/>
        </w:rPr>
      </w:pPr>
      <w:bookmarkStart w:id="2" w:name="_Hlk158323090"/>
      <w:r>
        <w:rPr>
          <w:sz w:val="24"/>
          <w:szCs w:val="24"/>
        </w:rPr>
        <w:t>3)</w:t>
      </w:r>
      <w:r w:rsidR="00932FD4" w:rsidRPr="00847BE5">
        <w:rPr>
          <w:sz w:val="24"/>
          <w:szCs w:val="24"/>
        </w:rPr>
        <w:t xml:space="preserve"> How to give single and multiline comment in python.</w:t>
      </w:r>
    </w:p>
    <w:p w14:paraId="2F008FF5" w14:textId="77777777" w:rsidR="00932FD4" w:rsidRPr="00847BE5" w:rsidRDefault="00932FD4" w:rsidP="00847BE5">
      <w:pPr>
        <w:pStyle w:val="AssignmentFormat"/>
        <w:numPr>
          <w:ilvl w:val="0"/>
          <w:numId w:val="11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To add a single line comment, we use the hash (# comment).</w:t>
      </w:r>
    </w:p>
    <w:p w14:paraId="4DB86B19" w14:textId="6C1BDE2B" w:rsidR="00932FD4" w:rsidRPr="00847BE5" w:rsidRDefault="00932FD4" w:rsidP="00847BE5">
      <w:pPr>
        <w:pStyle w:val="AssignmentFormat"/>
        <w:numPr>
          <w:ilvl w:val="0"/>
          <w:numId w:val="11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To add a multiline comment, use triple quotation marks (“”” comment “””).</w:t>
      </w:r>
      <w:bookmarkEnd w:id="2"/>
    </w:p>
    <w:p w14:paraId="36F17B25" w14:textId="2FC3105E" w:rsidR="00932FD4" w:rsidRPr="00847BE5" w:rsidRDefault="00932FD4" w:rsidP="005C7DE6">
      <w:pPr>
        <w:pStyle w:val="Question"/>
        <w:spacing w:after="8"/>
        <w:rPr>
          <w:sz w:val="24"/>
          <w:szCs w:val="24"/>
        </w:rPr>
      </w:pPr>
    </w:p>
    <w:p w14:paraId="690E04D8" w14:textId="2ADDD68A" w:rsidR="00932FD4" w:rsidRPr="005C7DE6" w:rsidRDefault="005C7DE6" w:rsidP="005C7DE6">
      <w:pPr>
        <w:pStyle w:val="Question"/>
        <w:spacing w:after="8"/>
        <w:rPr>
          <w:sz w:val="24"/>
          <w:szCs w:val="24"/>
        </w:rPr>
      </w:pPr>
      <w:bookmarkStart w:id="3" w:name="_Hlk158323143"/>
      <w:r>
        <w:rPr>
          <w:sz w:val="24"/>
          <w:szCs w:val="24"/>
        </w:rPr>
        <w:t>4)</w:t>
      </w:r>
      <w:r w:rsidR="00932FD4" w:rsidRPr="00847BE5">
        <w:rPr>
          <w:sz w:val="24"/>
          <w:szCs w:val="24"/>
        </w:rPr>
        <w:t xml:space="preserve"> List Data types used in python. Explain any two with example.</w:t>
      </w:r>
    </w:p>
    <w:p w14:paraId="59DCBA78" w14:textId="33050A14" w:rsidR="00932FD4" w:rsidRPr="00847BE5" w:rsidRDefault="00932FD4" w:rsidP="00847BE5">
      <w:pPr>
        <w:pStyle w:val="AssignmentFormat"/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The data types used in Python are:</w:t>
      </w:r>
    </w:p>
    <w:p w14:paraId="625C8D65" w14:textId="77777777" w:rsidR="00932FD4" w:rsidRPr="00847BE5" w:rsidRDefault="00932FD4" w:rsidP="00847BE5">
      <w:pPr>
        <w:pStyle w:val="AssignmentFormat"/>
        <w:spacing w:after="8"/>
        <w:rPr>
          <w:sz w:val="24"/>
          <w:szCs w:val="24"/>
        </w:rPr>
        <w:sectPr w:rsidR="00932FD4" w:rsidRPr="00847BE5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3EA6BEF" w14:textId="6957A4DC" w:rsidR="00932FD4" w:rsidRPr="00847BE5" w:rsidRDefault="00932FD4" w:rsidP="00847BE5">
      <w:pPr>
        <w:pStyle w:val="AssignmentFormat"/>
        <w:numPr>
          <w:ilvl w:val="0"/>
          <w:numId w:val="12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int</w:t>
      </w:r>
    </w:p>
    <w:p w14:paraId="533B573C" w14:textId="77777777" w:rsidR="00932FD4" w:rsidRPr="00847BE5" w:rsidRDefault="00932FD4" w:rsidP="00847BE5">
      <w:pPr>
        <w:pStyle w:val="AssignmentFormat"/>
        <w:numPr>
          <w:ilvl w:val="0"/>
          <w:numId w:val="12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float</w:t>
      </w:r>
    </w:p>
    <w:p w14:paraId="268E8778" w14:textId="77777777" w:rsidR="00932FD4" w:rsidRPr="00847BE5" w:rsidRDefault="00932FD4" w:rsidP="00847BE5">
      <w:pPr>
        <w:pStyle w:val="AssignmentFormat"/>
        <w:numPr>
          <w:ilvl w:val="0"/>
          <w:numId w:val="12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complex</w:t>
      </w:r>
    </w:p>
    <w:p w14:paraId="44EFC4EF" w14:textId="77777777" w:rsidR="00932FD4" w:rsidRPr="00847BE5" w:rsidRDefault="00932FD4" w:rsidP="00847BE5">
      <w:pPr>
        <w:pStyle w:val="AssignmentFormat"/>
        <w:numPr>
          <w:ilvl w:val="0"/>
          <w:numId w:val="12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string</w:t>
      </w:r>
    </w:p>
    <w:p w14:paraId="3D62E376" w14:textId="74FD622D" w:rsidR="00932FD4" w:rsidRPr="00847BE5" w:rsidRDefault="00744E99" w:rsidP="00847BE5">
      <w:pPr>
        <w:pStyle w:val="AssignmentFormat"/>
        <w:numPr>
          <w:ilvl w:val="0"/>
          <w:numId w:val="12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Boolean</w:t>
      </w:r>
    </w:p>
    <w:p w14:paraId="15BCE928" w14:textId="77777777" w:rsidR="00932FD4" w:rsidRPr="00847BE5" w:rsidRDefault="00932FD4" w:rsidP="00847BE5">
      <w:pPr>
        <w:pStyle w:val="AssignmentFormat"/>
        <w:numPr>
          <w:ilvl w:val="0"/>
          <w:numId w:val="12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list</w:t>
      </w:r>
    </w:p>
    <w:p w14:paraId="0B495B5B" w14:textId="77777777" w:rsidR="00932FD4" w:rsidRPr="00847BE5" w:rsidRDefault="00932FD4" w:rsidP="00847BE5">
      <w:pPr>
        <w:pStyle w:val="AssignmentFormat"/>
        <w:numPr>
          <w:ilvl w:val="0"/>
          <w:numId w:val="12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tuple</w:t>
      </w:r>
    </w:p>
    <w:p w14:paraId="184271E6" w14:textId="77777777" w:rsidR="00932FD4" w:rsidRPr="00847BE5" w:rsidRDefault="00932FD4" w:rsidP="00847BE5">
      <w:pPr>
        <w:pStyle w:val="AssignmentFormat"/>
        <w:numPr>
          <w:ilvl w:val="0"/>
          <w:numId w:val="12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dictionary</w:t>
      </w:r>
    </w:p>
    <w:p w14:paraId="4818551A" w14:textId="77777777" w:rsidR="00932FD4" w:rsidRPr="00847BE5" w:rsidRDefault="00932FD4" w:rsidP="00847BE5">
      <w:pPr>
        <w:pStyle w:val="AssignmentFormat"/>
        <w:numPr>
          <w:ilvl w:val="0"/>
          <w:numId w:val="12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set</w:t>
      </w:r>
    </w:p>
    <w:bookmarkEnd w:id="3"/>
    <w:p w14:paraId="627F3A23" w14:textId="77777777" w:rsidR="00932FD4" w:rsidRPr="00847BE5" w:rsidRDefault="00932FD4" w:rsidP="00847BE5">
      <w:pPr>
        <w:pStyle w:val="AssignmentFormat"/>
        <w:spacing w:after="8"/>
        <w:rPr>
          <w:sz w:val="24"/>
          <w:szCs w:val="24"/>
        </w:rPr>
        <w:sectPr w:rsidR="00932FD4" w:rsidRPr="00847BE5" w:rsidSect="00932FD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885AA66" w14:textId="13A9571A" w:rsidR="00932FD4" w:rsidRPr="00847BE5" w:rsidRDefault="00932FD4" w:rsidP="00847BE5">
      <w:pPr>
        <w:pStyle w:val="AssignmentFormat"/>
        <w:spacing w:after="8"/>
        <w:rPr>
          <w:sz w:val="24"/>
          <w:szCs w:val="24"/>
        </w:rPr>
      </w:pPr>
    </w:p>
    <w:p w14:paraId="2EF1E219" w14:textId="77777777" w:rsidR="00932FD4" w:rsidRPr="00847BE5" w:rsidRDefault="00932FD4" w:rsidP="00847BE5">
      <w:pPr>
        <w:pStyle w:val="AssignmentFormat"/>
        <w:spacing w:after="8"/>
        <w:rPr>
          <w:sz w:val="24"/>
          <w:szCs w:val="24"/>
        </w:rPr>
      </w:pPr>
    </w:p>
    <w:p w14:paraId="6AE6F0BB" w14:textId="2E7A7F72" w:rsidR="00932FD4" w:rsidRPr="005C7DE6" w:rsidRDefault="00932FD4" w:rsidP="00847BE5">
      <w:pPr>
        <w:pStyle w:val="AssignmentFormat"/>
        <w:spacing w:after="8"/>
        <w:rPr>
          <w:sz w:val="24"/>
          <w:szCs w:val="24"/>
        </w:rPr>
      </w:pPr>
      <w:r w:rsidRPr="005C7DE6">
        <w:rPr>
          <w:sz w:val="24"/>
          <w:szCs w:val="24"/>
        </w:rPr>
        <w:t>To explain any two as follows:</w:t>
      </w:r>
    </w:p>
    <w:p w14:paraId="2C78103B" w14:textId="77777777" w:rsidR="00685B31" w:rsidRPr="00847BE5" w:rsidRDefault="00685B31" w:rsidP="00847BE5">
      <w:pPr>
        <w:pStyle w:val="AssignmentFormat"/>
        <w:spacing w:after="8"/>
        <w:rPr>
          <w:b/>
          <w:bCs/>
          <w:sz w:val="24"/>
          <w:szCs w:val="24"/>
        </w:rPr>
      </w:pPr>
    </w:p>
    <w:p w14:paraId="38AE226E" w14:textId="77777777" w:rsidR="00932FD4" w:rsidRPr="00847BE5" w:rsidRDefault="00932FD4" w:rsidP="00847BE5">
      <w:pPr>
        <w:pStyle w:val="AssignmentFormat"/>
        <w:numPr>
          <w:ilvl w:val="0"/>
          <w:numId w:val="13"/>
        </w:numPr>
        <w:spacing w:after="8"/>
        <w:rPr>
          <w:b/>
          <w:bCs/>
          <w:sz w:val="24"/>
          <w:szCs w:val="24"/>
        </w:rPr>
      </w:pPr>
      <w:bookmarkStart w:id="4" w:name="_Hlk158323179"/>
      <w:r w:rsidRPr="005C7DE6">
        <w:rPr>
          <w:sz w:val="24"/>
          <w:szCs w:val="24"/>
        </w:rPr>
        <w:t>Boolean</w:t>
      </w:r>
    </w:p>
    <w:p w14:paraId="3D5B1C1C" w14:textId="519078E3" w:rsidR="00932FD4" w:rsidRPr="00847BE5" w:rsidRDefault="00932FD4" w:rsidP="00847BE5">
      <w:pPr>
        <w:pStyle w:val="AssignmentFormat"/>
        <w:numPr>
          <w:ilvl w:val="0"/>
          <w:numId w:val="14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Booleans consist of only two values, True or False. There cannot be any value other than True or False. Booleans are useful for applying conditional operations.</w:t>
      </w:r>
      <w:bookmarkEnd w:id="4"/>
    </w:p>
    <w:p w14:paraId="6B523CF4" w14:textId="77777777" w:rsidR="00932FD4" w:rsidRPr="00847BE5" w:rsidRDefault="00932FD4" w:rsidP="00847BE5">
      <w:pPr>
        <w:pStyle w:val="AssignmentFormat"/>
        <w:numPr>
          <w:ilvl w:val="0"/>
          <w:numId w:val="13"/>
        </w:numPr>
        <w:spacing w:after="8"/>
        <w:rPr>
          <w:sz w:val="24"/>
          <w:szCs w:val="24"/>
        </w:rPr>
      </w:pPr>
      <w:bookmarkStart w:id="5" w:name="_Hlk158323174"/>
      <w:r w:rsidRPr="00847BE5">
        <w:rPr>
          <w:sz w:val="24"/>
          <w:szCs w:val="24"/>
        </w:rPr>
        <w:t>int</w:t>
      </w:r>
    </w:p>
    <w:p w14:paraId="14210B04" w14:textId="34A8FA20" w:rsidR="00932FD4" w:rsidRPr="00847BE5" w:rsidRDefault="00932FD4" w:rsidP="00847BE5">
      <w:pPr>
        <w:pStyle w:val="AssignmentFormat"/>
        <w:numPr>
          <w:ilvl w:val="0"/>
          <w:numId w:val="14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lastRenderedPageBreak/>
        <w:t>Integer data types are numeric data types. They hold whole numbers which can positive, negative, or zero without a fractional part and have unlimited precision.</w:t>
      </w:r>
      <w:bookmarkEnd w:id="5"/>
      <w:r w:rsidRPr="00847BE5">
        <w:rPr>
          <w:sz w:val="24"/>
          <w:szCs w:val="24"/>
        </w:rPr>
        <w:br/>
      </w:r>
    </w:p>
    <w:p w14:paraId="52B0590A" w14:textId="67272F37" w:rsidR="00932FD4" w:rsidRPr="005C7DE6" w:rsidRDefault="005C7DE6" w:rsidP="005C7DE6">
      <w:pPr>
        <w:pStyle w:val="Question"/>
        <w:spacing w:after="8"/>
        <w:rPr>
          <w:sz w:val="24"/>
          <w:szCs w:val="24"/>
        </w:rPr>
      </w:pPr>
      <w:r>
        <w:rPr>
          <w:sz w:val="24"/>
          <w:szCs w:val="24"/>
        </w:rPr>
        <w:t>5)</w:t>
      </w:r>
      <w:r w:rsidR="00932FD4" w:rsidRPr="00847BE5">
        <w:rPr>
          <w:sz w:val="24"/>
          <w:szCs w:val="24"/>
        </w:rPr>
        <w:t xml:space="preserve"> Explain building blocks of python.</w:t>
      </w:r>
    </w:p>
    <w:p w14:paraId="1903439C" w14:textId="77777777" w:rsidR="00932FD4" w:rsidRPr="00847BE5" w:rsidRDefault="00932FD4" w:rsidP="00847BE5">
      <w:pPr>
        <w:pStyle w:val="AssignmentFormat"/>
        <w:numPr>
          <w:ilvl w:val="0"/>
          <w:numId w:val="14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Identifiers: Identifiers are names given to different parts of the program such as variables, objects, classes, functions, lists, dictionaries, etc. They are unlimited in length.</w:t>
      </w:r>
    </w:p>
    <w:p w14:paraId="2D457ABC" w14:textId="77777777" w:rsidR="00932FD4" w:rsidRPr="00847BE5" w:rsidRDefault="00932FD4" w:rsidP="00847BE5">
      <w:pPr>
        <w:pStyle w:val="AssignmentFormat"/>
        <w:numPr>
          <w:ilvl w:val="0"/>
          <w:numId w:val="14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Keywords: Keywords are reserved words that have pre-defined meanings in the Python language. There are 33 keywords in Python.</w:t>
      </w:r>
    </w:p>
    <w:p w14:paraId="5D824793" w14:textId="77777777" w:rsidR="00932FD4" w:rsidRPr="00847BE5" w:rsidRDefault="00932FD4" w:rsidP="00847BE5">
      <w:pPr>
        <w:pStyle w:val="AssignmentFormat"/>
        <w:numPr>
          <w:ilvl w:val="0"/>
          <w:numId w:val="14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Operators: Operators are used to perform operations on variables and data types. There are 45 operators in Python.</w:t>
      </w:r>
    </w:p>
    <w:p w14:paraId="6A00C4F7" w14:textId="77777777" w:rsidR="00932FD4" w:rsidRPr="00847BE5" w:rsidRDefault="00932FD4" w:rsidP="00847BE5">
      <w:pPr>
        <w:pStyle w:val="AssignmentFormat"/>
        <w:numPr>
          <w:ilvl w:val="0"/>
          <w:numId w:val="14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Control Structures: Control structures are used to control the flow of a program. Python has three control structures, conditional statements, loops and functions.</w:t>
      </w:r>
    </w:p>
    <w:p w14:paraId="3A912D85" w14:textId="77777777" w:rsidR="00932FD4" w:rsidRPr="00847BE5" w:rsidRDefault="00932FD4" w:rsidP="00847BE5">
      <w:pPr>
        <w:pStyle w:val="AssignmentFormat"/>
        <w:numPr>
          <w:ilvl w:val="0"/>
          <w:numId w:val="14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Data Types: Data types define the type of data that can be stored in a variable. Python has several built-in data types.</w:t>
      </w:r>
    </w:p>
    <w:p w14:paraId="6E8C0F78" w14:textId="0528609C" w:rsidR="00932FD4" w:rsidRPr="00847BE5" w:rsidRDefault="00932FD4" w:rsidP="00847BE5">
      <w:pPr>
        <w:pStyle w:val="AssignmentFormat"/>
        <w:numPr>
          <w:ilvl w:val="0"/>
          <w:numId w:val="14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Functions: Functions are reusable pieces of code that can be called by other parts of a program.</w:t>
      </w:r>
    </w:p>
    <w:p w14:paraId="790EEB74" w14:textId="77777777" w:rsidR="00744E99" w:rsidRPr="00847BE5" w:rsidRDefault="00744E99" w:rsidP="005C7DE6">
      <w:pPr>
        <w:pStyle w:val="Question"/>
        <w:spacing w:after="8"/>
        <w:rPr>
          <w:sz w:val="24"/>
          <w:szCs w:val="24"/>
        </w:rPr>
      </w:pPr>
    </w:p>
    <w:p w14:paraId="72437F3B" w14:textId="2811A69F" w:rsidR="00932FD4" w:rsidRPr="00847BE5" w:rsidRDefault="005C7DE6" w:rsidP="005C7DE6">
      <w:pPr>
        <w:pStyle w:val="Question"/>
        <w:spacing w:after="8"/>
        <w:rPr>
          <w:sz w:val="24"/>
          <w:szCs w:val="24"/>
        </w:rPr>
      </w:pPr>
      <w:r>
        <w:rPr>
          <w:sz w:val="24"/>
          <w:szCs w:val="24"/>
        </w:rPr>
        <w:t>6)</w:t>
      </w:r>
      <w:r w:rsidR="00932FD4" w:rsidRPr="00847BE5">
        <w:rPr>
          <w:sz w:val="24"/>
          <w:szCs w:val="24"/>
        </w:rPr>
        <w:t xml:space="preserve"> List Python features. (Any eight)</w:t>
      </w:r>
    </w:p>
    <w:p w14:paraId="02693015" w14:textId="77777777" w:rsidR="00744E99" w:rsidRPr="00847BE5" w:rsidRDefault="00744E99" w:rsidP="00847BE5">
      <w:pPr>
        <w:pStyle w:val="AssignmentFormat"/>
        <w:numPr>
          <w:ilvl w:val="0"/>
          <w:numId w:val="15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High-level language</w:t>
      </w:r>
    </w:p>
    <w:p w14:paraId="186645E3" w14:textId="77777777" w:rsidR="00744E99" w:rsidRPr="00847BE5" w:rsidRDefault="00744E99" w:rsidP="00847BE5">
      <w:pPr>
        <w:pStyle w:val="AssignmentFormat"/>
        <w:numPr>
          <w:ilvl w:val="0"/>
          <w:numId w:val="15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Easy to code</w:t>
      </w:r>
    </w:p>
    <w:p w14:paraId="08C3BDC0" w14:textId="77777777" w:rsidR="00744E99" w:rsidRPr="00847BE5" w:rsidRDefault="00744E99" w:rsidP="00847BE5">
      <w:pPr>
        <w:pStyle w:val="AssignmentFormat"/>
        <w:numPr>
          <w:ilvl w:val="0"/>
          <w:numId w:val="15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Large community support</w:t>
      </w:r>
    </w:p>
    <w:p w14:paraId="58531423" w14:textId="77777777" w:rsidR="00744E99" w:rsidRPr="00847BE5" w:rsidRDefault="00744E99" w:rsidP="00847BE5">
      <w:pPr>
        <w:pStyle w:val="AssignmentFormat"/>
        <w:numPr>
          <w:ilvl w:val="0"/>
          <w:numId w:val="15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Free and Open Source</w:t>
      </w:r>
    </w:p>
    <w:p w14:paraId="0638750F" w14:textId="77777777" w:rsidR="00744E99" w:rsidRPr="00847BE5" w:rsidRDefault="00744E99" w:rsidP="00847BE5">
      <w:pPr>
        <w:pStyle w:val="AssignmentFormat"/>
        <w:numPr>
          <w:ilvl w:val="0"/>
          <w:numId w:val="15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Object Oriented Language</w:t>
      </w:r>
    </w:p>
    <w:p w14:paraId="2693C80C" w14:textId="77777777" w:rsidR="00744E99" w:rsidRPr="00847BE5" w:rsidRDefault="00744E99" w:rsidP="00847BE5">
      <w:pPr>
        <w:pStyle w:val="AssignmentFormat"/>
        <w:numPr>
          <w:ilvl w:val="0"/>
          <w:numId w:val="15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Easy to read</w:t>
      </w:r>
    </w:p>
    <w:p w14:paraId="6E5097DD" w14:textId="65C40646" w:rsidR="00932FD4" w:rsidRPr="00847BE5" w:rsidRDefault="00932FD4" w:rsidP="00847BE5">
      <w:pPr>
        <w:pStyle w:val="AssignmentFormat"/>
        <w:numPr>
          <w:ilvl w:val="0"/>
          <w:numId w:val="15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Dynamically Typed Language</w:t>
      </w:r>
    </w:p>
    <w:p w14:paraId="2C318F76" w14:textId="77777777" w:rsidR="00744E99" w:rsidRPr="00847BE5" w:rsidRDefault="00744E99" w:rsidP="00847BE5">
      <w:pPr>
        <w:pStyle w:val="AssignmentFormat"/>
        <w:spacing w:after="8"/>
        <w:ind w:left="720"/>
        <w:rPr>
          <w:sz w:val="24"/>
          <w:szCs w:val="24"/>
        </w:rPr>
      </w:pPr>
    </w:p>
    <w:p w14:paraId="24DEF2BF" w14:textId="32784191" w:rsidR="00932FD4" w:rsidRPr="005C7DE6" w:rsidRDefault="005C7DE6" w:rsidP="005C7DE6">
      <w:pPr>
        <w:pStyle w:val="Question"/>
        <w:spacing w:after="8"/>
        <w:rPr>
          <w:sz w:val="24"/>
          <w:szCs w:val="24"/>
        </w:rPr>
      </w:pPr>
      <w:r>
        <w:rPr>
          <w:sz w:val="24"/>
          <w:szCs w:val="24"/>
        </w:rPr>
        <w:t>7)</w:t>
      </w:r>
      <w:r w:rsidR="00932FD4" w:rsidRPr="00847BE5">
        <w:rPr>
          <w:sz w:val="24"/>
          <w:szCs w:val="24"/>
        </w:rPr>
        <w:t xml:space="preserve"> Describe indentation in Python.</w:t>
      </w:r>
    </w:p>
    <w:p w14:paraId="7432D979" w14:textId="77777777" w:rsidR="00F12E78" w:rsidRPr="00847BE5" w:rsidRDefault="00932FD4" w:rsidP="00847BE5">
      <w:pPr>
        <w:pStyle w:val="AssignmentFormat"/>
        <w:numPr>
          <w:ilvl w:val="0"/>
          <w:numId w:val="16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lastRenderedPageBreak/>
        <w:t>It refers to the use of spaces at the beginning of a line of code to define the scope of statements, such as those within loops, conditionals, functions, and classes.</w:t>
      </w:r>
    </w:p>
    <w:p w14:paraId="18134DCD" w14:textId="5DCDE28D" w:rsidR="00932FD4" w:rsidRPr="00847BE5" w:rsidRDefault="00932FD4" w:rsidP="00847BE5">
      <w:pPr>
        <w:pStyle w:val="AssignmentFormat"/>
        <w:numPr>
          <w:ilvl w:val="0"/>
          <w:numId w:val="16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Python uses whitespace indentation to define code blocks instead of using curly braces or keywords.</w:t>
      </w:r>
    </w:p>
    <w:p w14:paraId="3D06D71A" w14:textId="77777777" w:rsidR="00F12E78" w:rsidRPr="00847BE5" w:rsidRDefault="00932FD4" w:rsidP="00847BE5">
      <w:pPr>
        <w:pStyle w:val="AssignmentFormat"/>
        <w:numPr>
          <w:ilvl w:val="0"/>
          <w:numId w:val="16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 xml:space="preserve">Python's default indentation is four spaces. However, you can use any number of spaces as long as you are consistent throughout your code. </w:t>
      </w:r>
    </w:p>
    <w:p w14:paraId="379C5EBB" w14:textId="27C1487E" w:rsidR="00932FD4" w:rsidRPr="00847BE5" w:rsidRDefault="00932FD4" w:rsidP="00847BE5">
      <w:pPr>
        <w:pStyle w:val="AssignmentFormat"/>
        <w:numPr>
          <w:ilvl w:val="0"/>
          <w:numId w:val="16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It is important to note that Python does not allow mixing tabs and spaces for indentation. This can lead to errors.</w:t>
      </w:r>
    </w:p>
    <w:p w14:paraId="2151BF70" w14:textId="77777777" w:rsidR="00F12E78" w:rsidRPr="00847BE5" w:rsidRDefault="00F12E78" w:rsidP="00847BE5">
      <w:pPr>
        <w:pStyle w:val="AssignmentFormat"/>
        <w:spacing w:after="8"/>
        <w:rPr>
          <w:sz w:val="24"/>
          <w:szCs w:val="24"/>
        </w:rPr>
      </w:pPr>
    </w:p>
    <w:p w14:paraId="04EAFAB0" w14:textId="588212FE" w:rsidR="00932FD4" w:rsidRPr="005C7DE6" w:rsidRDefault="00932FD4" w:rsidP="005C7DE6">
      <w:pPr>
        <w:pStyle w:val="Question"/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8</w:t>
      </w:r>
      <w:r w:rsidR="005C7DE6">
        <w:rPr>
          <w:sz w:val="24"/>
          <w:szCs w:val="24"/>
        </w:rPr>
        <w:t>)</w:t>
      </w:r>
      <w:r w:rsidRPr="00847BE5">
        <w:rPr>
          <w:sz w:val="24"/>
          <w:szCs w:val="24"/>
        </w:rPr>
        <w:t xml:space="preserve"> What is local and global variables? </w:t>
      </w:r>
    </w:p>
    <w:p w14:paraId="22C4C40F" w14:textId="71A24A10" w:rsidR="00F12E78" w:rsidRPr="00847BE5" w:rsidRDefault="00932FD4" w:rsidP="00847BE5">
      <w:pPr>
        <w:pStyle w:val="AssignmentFormat"/>
        <w:numPr>
          <w:ilvl w:val="0"/>
          <w:numId w:val="17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 xml:space="preserve">Local variables in Python are those which are initialized inside a function and belong only to that particular function. It cannot be accessed anywhere outside the function. </w:t>
      </w:r>
    </w:p>
    <w:p w14:paraId="459FE1BE" w14:textId="3C3D9D35" w:rsidR="00932FD4" w:rsidRPr="00847BE5" w:rsidRDefault="00932FD4" w:rsidP="00847BE5">
      <w:pPr>
        <w:pStyle w:val="AssignmentFormat"/>
        <w:numPr>
          <w:ilvl w:val="0"/>
          <w:numId w:val="17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Global variables are those which are defined outside any function and are accessible throughout the program, i.e., inside and outside of every function.</w:t>
      </w:r>
      <w:r w:rsidRPr="00847BE5">
        <w:rPr>
          <w:sz w:val="24"/>
          <w:szCs w:val="24"/>
        </w:rPr>
        <w:br/>
      </w:r>
      <w:r w:rsidRPr="00F35400">
        <w:rPr>
          <w:rFonts w:ascii="Microsoft JhengHei Light" w:eastAsia="Microsoft JhengHei Light" w:hAnsi="Microsoft JhengHei Light"/>
          <w:b/>
          <w:sz w:val="24"/>
          <w:szCs w:val="24"/>
          <w:u w:val="single"/>
        </w:rPr>
        <w:t>Example:</w:t>
      </w:r>
      <w:r w:rsidRPr="00847BE5">
        <w:rPr>
          <w:sz w:val="24"/>
          <w:szCs w:val="24"/>
        </w:rPr>
        <w:br/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x = 5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</w:r>
      <w:proofErr w:type="gramStart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print(</w:t>
      </w:r>
      <w:proofErr w:type="gramEnd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x, ", x is a global variable")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 xml:space="preserve">def </w:t>
      </w:r>
      <w:proofErr w:type="spellStart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showLocal</w:t>
      </w:r>
      <w:proofErr w:type="spellEnd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():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 xml:space="preserve">    y = 10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 xml:space="preserve">    print(y, ", y is a local variable")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</w:r>
      <w:proofErr w:type="spellStart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showLocal</w:t>
      </w:r>
      <w:proofErr w:type="spellEnd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()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>print(y)</w:t>
      </w:r>
    </w:p>
    <w:p w14:paraId="21A40B85" w14:textId="4A782ED1" w:rsidR="00932FD4" w:rsidRDefault="005C7DE6" w:rsidP="00847BE5">
      <w:pPr>
        <w:pStyle w:val="AssignmentFormat"/>
        <w:spacing w:after="8"/>
        <w:rPr>
          <w:sz w:val="24"/>
          <w:szCs w:val="24"/>
        </w:rPr>
      </w:pPr>
      <w:r w:rsidRPr="005C7DE6">
        <w:rPr>
          <w:sz w:val="24"/>
          <w:szCs w:val="24"/>
        </w:rPr>
        <w:drawing>
          <wp:inline distT="0" distB="0" distL="0" distR="0" wp14:anchorId="1A09E6CD" wp14:editId="2100FBE9">
            <wp:extent cx="5731510" cy="20173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EB47" w14:textId="77777777" w:rsidR="00D062D0" w:rsidRPr="00847BE5" w:rsidRDefault="00D062D0" w:rsidP="00847BE5">
      <w:pPr>
        <w:pStyle w:val="AssignmentFormat"/>
        <w:spacing w:after="8"/>
        <w:rPr>
          <w:sz w:val="24"/>
          <w:szCs w:val="24"/>
        </w:rPr>
      </w:pPr>
    </w:p>
    <w:p w14:paraId="2D5AAA76" w14:textId="038A279E" w:rsidR="00932FD4" w:rsidRPr="005C7DE6" w:rsidRDefault="005C7DE6" w:rsidP="005C7DE6">
      <w:pPr>
        <w:pStyle w:val="Question"/>
        <w:spacing w:after="8"/>
        <w:rPr>
          <w:sz w:val="24"/>
          <w:szCs w:val="24"/>
        </w:rPr>
      </w:pPr>
      <w:r>
        <w:rPr>
          <w:sz w:val="24"/>
          <w:szCs w:val="24"/>
        </w:rPr>
        <w:t>9)</w:t>
      </w:r>
      <w:r w:rsidR="00932FD4" w:rsidRPr="00847BE5">
        <w:rPr>
          <w:sz w:val="24"/>
          <w:szCs w:val="24"/>
        </w:rPr>
        <w:t>What is command line argument? Write python code to add two numbers given as input from command line arguments and print its sum.</w:t>
      </w:r>
    </w:p>
    <w:p w14:paraId="0A4A2CBD" w14:textId="29A1DE5F" w:rsidR="00932FD4" w:rsidRPr="00847BE5" w:rsidRDefault="00932FD4" w:rsidP="00847BE5">
      <w:pPr>
        <w:pStyle w:val="AssignmentFormat"/>
        <w:numPr>
          <w:ilvl w:val="0"/>
          <w:numId w:val="18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lastRenderedPageBreak/>
        <w:t>The arguments that are given after the name of the program in the command line shell of the operating system are known as Command Line Arguments.</w:t>
      </w:r>
    </w:p>
    <w:p w14:paraId="5AA30728" w14:textId="77777777" w:rsidR="00932FD4" w:rsidRPr="00847BE5" w:rsidRDefault="00932FD4" w:rsidP="00847BE5">
      <w:pPr>
        <w:pStyle w:val="AssignmentFormat"/>
        <w:numPr>
          <w:ilvl w:val="0"/>
          <w:numId w:val="18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To add two numbers from command line arguments:</w:t>
      </w:r>
    </w:p>
    <w:p w14:paraId="3B5661B9" w14:textId="77777777" w:rsidR="00932FD4" w:rsidRPr="00847BE5" w:rsidRDefault="00932FD4" w:rsidP="00847BE5">
      <w:pPr>
        <w:pStyle w:val="AssignmentFormat"/>
        <w:spacing w:after="8"/>
        <w:ind w:left="720"/>
        <w:rPr>
          <w:sz w:val="24"/>
          <w:szCs w:val="24"/>
        </w:rPr>
      </w:pPr>
      <w:r w:rsidRPr="00847BE5">
        <w:rPr>
          <w:sz w:val="24"/>
          <w:szCs w:val="24"/>
        </w:rPr>
        <w:t>Code:</w:t>
      </w:r>
      <w:r w:rsidRPr="00847BE5">
        <w:rPr>
          <w:sz w:val="24"/>
          <w:szCs w:val="24"/>
        </w:rPr>
        <w:br/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import sys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 xml:space="preserve">n = </w:t>
      </w:r>
      <w:proofErr w:type="spellStart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len</w:t>
      </w:r>
      <w:proofErr w:type="spellEnd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(</w:t>
      </w:r>
      <w:proofErr w:type="spellStart"/>
      <w:proofErr w:type="gramStart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sys.argv</w:t>
      </w:r>
      <w:proofErr w:type="spellEnd"/>
      <w:proofErr w:type="gramEnd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)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>Sum = 0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 xml:space="preserve">for </w:t>
      </w:r>
      <w:proofErr w:type="spellStart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i</w:t>
      </w:r>
      <w:proofErr w:type="spellEnd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 xml:space="preserve"> in range(1, n):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 xml:space="preserve">    Sum += int(</w:t>
      </w:r>
      <w:proofErr w:type="spellStart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sys.argv</w:t>
      </w:r>
      <w:proofErr w:type="spellEnd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[</w:t>
      </w:r>
      <w:proofErr w:type="spellStart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i</w:t>
      </w:r>
      <w:proofErr w:type="spellEnd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])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>print("Sum: ", Sum)</w:t>
      </w:r>
    </w:p>
    <w:p w14:paraId="7BEFC807" w14:textId="77777777" w:rsidR="00932FD4" w:rsidRPr="00847BE5" w:rsidRDefault="00932FD4" w:rsidP="00847BE5">
      <w:pPr>
        <w:pStyle w:val="AssignmentFormat"/>
        <w:spacing w:after="8"/>
        <w:rPr>
          <w:sz w:val="24"/>
          <w:szCs w:val="24"/>
        </w:rPr>
      </w:pPr>
      <w:r w:rsidRPr="00F35400">
        <w:rPr>
          <w:rFonts w:ascii="Microsoft JhengHei Light" w:eastAsia="Microsoft JhengHei Light" w:hAnsi="Microsoft JhengHei Light"/>
          <w:b/>
          <w:sz w:val="24"/>
          <w:szCs w:val="24"/>
          <w:u w:val="single"/>
        </w:rPr>
        <w:t>Output:</w:t>
      </w:r>
      <w:r w:rsidRPr="00847BE5">
        <w:rPr>
          <w:sz w:val="24"/>
          <w:szCs w:val="24"/>
        </w:rPr>
        <w:br/>
      </w:r>
      <w:r w:rsidRPr="00847BE5">
        <w:rPr>
          <w:noProof/>
          <w:sz w:val="24"/>
          <w:szCs w:val="24"/>
        </w:rPr>
        <w:drawing>
          <wp:inline distT="0" distB="0" distL="0" distR="0" wp14:anchorId="6DD4E3D4" wp14:editId="1B353793">
            <wp:extent cx="2697714" cy="449619"/>
            <wp:effectExtent l="0" t="0" r="7620" b="7620"/>
            <wp:docPr id="160195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53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9BDF" w14:textId="7654C662" w:rsidR="00932FD4" w:rsidRPr="005C7DE6" w:rsidRDefault="005C7DE6" w:rsidP="005C7DE6">
      <w:pPr>
        <w:pStyle w:val="Question"/>
        <w:spacing w:after="8"/>
        <w:rPr>
          <w:sz w:val="24"/>
          <w:szCs w:val="24"/>
        </w:rPr>
      </w:pPr>
      <w:r>
        <w:rPr>
          <w:sz w:val="24"/>
          <w:szCs w:val="24"/>
        </w:rPr>
        <w:t>10)</w:t>
      </w:r>
      <w:r w:rsidR="00932FD4" w:rsidRPr="00847BE5">
        <w:rPr>
          <w:sz w:val="24"/>
          <w:szCs w:val="24"/>
        </w:rPr>
        <w:t xml:space="preserve"> Write different data types in python with suitable example.</w:t>
      </w:r>
    </w:p>
    <w:p w14:paraId="45670602" w14:textId="77777777" w:rsidR="00932FD4" w:rsidRPr="00847BE5" w:rsidRDefault="00932FD4" w:rsidP="00847BE5">
      <w:pPr>
        <w:pStyle w:val="AssignmentFormat"/>
        <w:numPr>
          <w:ilvl w:val="0"/>
          <w:numId w:val="19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int</w:t>
      </w:r>
    </w:p>
    <w:p w14:paraId="1C5E61E8" w14:textId="77777777" w:rsidR="00932FD4" w:rsidRPr="00847BE5" w:rsidRDefault="00932FD4" w:rsidP="00847BE5">
      <w:pPr>
        <w:pStyle w:val="AssignmentFormat"/>
        <w:numPr>
          <w:ilvl w:val="0"/>
          <w:numId w:val="19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float</w:t>
      </w:r>
    </w:p>
    <w:p w14:paraId="6BDEB953" w14:textId="77777777" w:rsidR="00932FD4" w:rsidRPr="00847BE5" w:rsidRDefault="00932FD4" w:rsidP="00847BE5">
      <w:pPr>
        <w:pStyle w:val="AssignmentFormat"/>
        <w:numPr>
          <w:ilvl w:val="0"/>
          <w:numId w:val="19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complex</w:t>
      </w:r>
    </w:p>
    <w:p w14:paraId="5A78A042" w14:textId="77777777" w:rsidR="00932FD4" w:rsidRPr="00847BE5" w:rsidRDefault="00932FD4" w:rsidP="00847BE5">
      <w:pPr>
        <w:pStyle w:val="AssignmentFormat"/>
        <w:numPr>
          <w:ilvl w:val="0"/>
          <w:numId w:val="19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string</w:t>
      </w:r>
    </w:p>
    <w:p w14:paraId="60A8EE99" w14:textId="77777777" w:rsidR="00932FD4" w:rsidRPr="00847BE5" w:rsidRDefault="00932FD4" w:rsidP="00847BE5">
      <w:pPr>
        <w:pStyle w:val="AssignmentFormat"/>
        <w:numPr>
          <w:ilvl w:val="0"/>
          <w:numId w:val="19"/>
        </w:numPr>
        <w:spacing w:after="8"/>
        <w:rPr>
          <w:sz w:val="24"/>
          <w:szCs w:val="24"/>
        </w:rPr>
      </w:pPr>
      <w:proofErr w:type="spellStart"/>
      <w:r w:rsidRPr="00847BE5">
        <w:rPr>
          <w:sz w:val="24"/>
          <w:szCs w:val="24"/>
        </w:rPr>
        <w:t>boolean</w:t>
      </w:r>
      <w:proofErr w:type="spellEnd"/>
    </w:p>
    <w:p w14:paraId="4BD64FA1" w14:textId="77777777" w:rsidR="00932FD4" w:rsidRPr="00847BE5" w:rsidRDefault="00932FD4" w:rsidP="00847BE5">
      <w:pPr>
        <w:pStyle w:val="AssignmentFormat"/>
        <w:numPr>
          <w:ilvl w:val="0"/>
          <w:numId w:val="19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list</w:t>
      </w:r>
    </w:p>
    <w:p w14:paraId="77B9AA7A" w14:textId="77777777" w:rsidR="00932FD4" w:rsidRPr="00847BE5" w:rsidRDefault="00932FD4" w:rsidP="00847BE5">
      <w:pPr>
        <w:pStyle w:val="AssignmentFormat"/>
        <w:numPr>
          <w:ilvl w:val="0"/>
          <w:numId w:val="19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tuple</w:t>
      </w:r>
    </w:p>
    <w:p w14:paraId="28CE061B" w14:textId="77777777" w:rsidR="00932FD4" w:rsidRPr="00847BE5" w:rsidRDefault="00932FD4" w:rsidP="00847BE5">
      <w:pPr>
        <w:pStyle w:val="AssignmentFormat"/>
        <w:numPr>
          <w:ilvl w:val="0"/>
          <w:numId w:val="19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dictionary</w:t>
      </w:r>
    </w:p>
    <w:p w14:paraId="02CCEFFC" w14:textId="77777777" w:rsidR="00932FD4" w:rsidRPr="00847BE5" w:rsidRDefault="00932FD4" w:rsidP="00847BE5">
      <w:pPr>
        <w:pStyle w:val="AssignmentFormat"/>
        <w:numPr>
          <w:ilvl w:val="0"/>
          <w:numId w:val="19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set</w:t>
      </w:r>
    </w:p>
    <w:p w14:paraId="46F7D058" w14:textId="77777777" w:rsidR="005C7DE6" w:rsidRPr="00F82F97" w:rsidRDefault="00932FD4" w:rsidP="00847BE5">
      <w:pPr>
        <w:pStyle w:val="AssignmentFormat"/>
        <w:spacing w:after="8"/>
        <w:ind w:left="360"/>
        <w:rPr>
          <w:rFonts w:ascii="Cascadia Code" w:eastAsiaTheme="minorHAnsi" w:hAnsi="Cascadia Code" w:cs="Cascadia Code"/>
          <w:bCs/>
          <w:color w:val="auto"/>
          <w:sz w:val="18"/>
          <w:szCs w:val="18"/>
        </w:rPr>
        <w:sectPr w:rsidR="005C7DE6" w:rsidRPr="00F82F97" w:rsidSect="00932FD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35400">
        <w:rPr>
          <w:rFonts w:ascii="Microsoft JhengHei Light" w:eastAsia="Microsoft JhengHei Light" w:hAnsi="Microsoft JhengHei Light"/>
          <w:b/>
          <w:sz w:val="24"/>
          <w:szCs w:val="24"/>
          <w:u w:val="single"/>
        </w:rPr>
        <w:t>Example code:</w:t>
      </w:r>
      <w:r w:rsidRPr="00847BE5">
        <w:rPr>
          <w:sz w:val="24"/>
          <w:szCs w:val="24"/>
        </w:rPr>
        <w:br/>
      </w:r>
    </w:p>
    <w:p w14:paraId="2E8986D4" w14:textId="77777777" w:rsidR="005C7DE6" w:rsidRPr="00F82F97" w:rsidRDefault="00932FD4" w:rsidP="005C7DE6">
      <w:pPr>
        <w:pStyle w:val="AssignmentFormat"/>
        <w:spacing w:after="8"/>
        <w:rPr>
          <w:rFonts w:ascii="Cascadia Code" w:eastAsiaTheme="minorHAnsi" w:hAnsi="Cascadia Code" w:cs="Cascadia Code"/>
          <w:bCs/>
          <w:color w:val="auto"/>
          <w:sz w:val="18"/>
          <w:szCs w:val="18"/>
        </w:rPr>
        <w:sectPr w:rsidR="005C7DE6" w:rsidRPr="00F82F97" w:rsidSect="005C7DE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a = 347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>print(a)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>print(type(a))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>a = "EXO"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>print(a)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>print(type(a))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>a = 34j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>print(a)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>print(type(a))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>a = True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>print(a)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>print(type(a))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>a = 3.47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>print(a)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print(type(a))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</w:r>
      <w:proofErr w:type="spellStart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aList</w:t>
      </w:r>
      <w:proofErr w:type="spellEnd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 xml:space="preserve"> = ["EXO", 347, True, 34.7, 47j]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>print(</w:t>
      </w:r>
      <w:proofErr w:type="spellStart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aList</w:t>
      </w:r>
      <w:proofErr w:type="spellEnd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)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>print(type(</w:t>
      </w:r>
      <w:proofErr w:type="spellStart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aList</w:t>
      </w:r>
      <w:proofErr w:type="spellEnd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))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</w:r>
      <w:proofErr w:type="spellStart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aDict</w:t>
      </w:r>
      <w:proofErr w:type="spellEnd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 xml:space="preserve"> = {"Name" : "EXO"}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>print(</w:t>
      </w:r>
      <w:proofErr w:type="spellStart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aDict</w:t>
      </w:r>
      <w:proofErr w:type="spellEnd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)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>print(type(</w:t>
      </w:r>
      <w:proofErr w:type="spellStart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aDict</w:t>
      </w:r>
      <w:proofErr w:type="spellEnd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))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</w:r>
      <w:proofErr w:type="spellStart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willBeTuple</w:t>
      </w:r>
      <w:proofErr w:type="spellEnd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 xml:space="preserve"> = 3, 4, 7, "E", "X", "O"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>print(</w:t>
      </w:r>
      <w:proofErr w:type="spellStart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willBeTuple</w:t>
      </w:r>
      <w:proofErr w:type="spellEnd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)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>print(type(</w:t>
      </w:r>
      <w:proofErr w:type="spellStart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willBeTuple</w:t>
      </w:r>
      <w:proofErr w:type="spellEnd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))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</w:r>
      <w:proofErr w:type="spellStart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aSet</w:t>
      </w:r>
      <w:proofErr w:type="spellEnd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 xml:space="preserve"> = {3, 4, 7, "EXO"}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>print(</w:t>
      </w:r>
      <w:proofErr w:type="spellStart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aSet</w:t>
      </w:r>
      <w:proofErr w:type="spellEnd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)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>print(type(</w:t>
      </w:r>
      <w:proofErr w:type="spellStart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aSet</w:t>
      </w:r>
      <w:proofErr w:type="spellEnd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))</w:t>
      </w:r>
    </w:p>
    <w:p w14:paraId="0B1F568A" w14:textId="2C009CBB" w:rsidR="00932FD4" w:rsidRPr="00847BE5" w:rsidRDefault="00932FD4" w:rsidP="00847BE5">
      <w:pPr>
        <w:pStyle w:val="AssignmentFormat"/>
        <w:spacing w:after="8"/>
        <w:ind w:left="360"/>
        <w:rPr>
          <w:sz w:val="24"/>
          <w:szCs w:val="24"/>
        </w:rPr>
      </w:pPr>
    </w:p>
    <w:p w14:paraId="22FBC19E" w14:textId="03607653" w:rsidR="00932FD4" w:rsidRDefault="00932FD4" w:rsidP="00847BE5">
      <w:pPr>
        <w:pStyle w:val="AssignmentFormat"/>
        <w:spacing w:after="8"/>
        <w:rPr>
          <w:sz w:val="24"/>
          <w:szCs w:val="24"/>
        </w:rPr>
      </w:pPr>
      <w:r w:rsidRPr="00F35400">
        <w:rPr>
          <w:rFonts w:ascii="Microsoft JhengHei Light" w:eastAsia="Microsoft JhengHei Light" w:hAnsi="Microsoft JhengHei Light"/>
          <w:b/>
          <w:sz w:val="24"/>
          <w:szCs w:val="24"/>
          <w:u w:val="single"/>
        </w:rPr>
        <w:lastRenderedPageBreak/>
        <w:t>Output:</w:t>
      </w:r>
      <w:r w:rsidRPr="00847BE5">
        <w:rPr>
          <w:sz w:val="24"/>
          <w:szCs w:val="24"/>
        </w:rPr>
        <w:br/>
      </w:r>
      <w:r w:rsidR="005C7DE6" w:rsidRPr="005C7DE6">
        <w:rPr>
          <w:sz w:val="24"/>
          <w:szCs w:val="24"/>
        </w:rPr>
        <w:drawing>
          <wp:inline distT="0" distB="0" distL="0" distR="0" wp14:anchorId="3C9CCB2E" wp14:editId="5BA3762C">
            <wp:extent cx="5731510" cy="42398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F27F" w14:textId="77777777" w:rsidR="005C7DE6" w:rsidRPr="00847BE5" w:rsidRDefault="005C7DE6" w:rsidP="00847BE5">
      <w:pPr>
        <w:pStyle w:val="AssignmentFormat"/>
        <w:spacing w:after="8"/>
        <w:rPr>
          <w:sz w:val="24"/>
          <w:szCs w:val="24"/>
        </w:rPr>
      </w:pPr>
    </w:p>
    <w:p w14:paraId="2F3F8644" w14:textId="2C276EDD" w:rsidR="00932FD4" w:rsidRPr="005C7DE6" w:rsidRDefault="005C7DE6" w:rsidP="005C7DE6">
      <w:pPr>
        <w:pStyle w:val="Question"/>
        <w:spacing w:after="8"/>
        <w:rPr>
          <w:sz w:val="24"/>
          <w:szCs w:val="24"/>
        </w:rPr>
      </w:pPr>
      <w:r>
        <w:rPr>
          <w:sz w:val="24"/>
          <w:szCs w:val="24"/>
        </w:rPr>
        <w:t>11)</w:t>
      </w:r>
      <w:r w:rsidR="00932FD4" w:rsidRPr="00847BE5">
        <w:rPr>
          <w:sz w:val="24"/>
          <w:szCs w:val="24"/>
        </w:rPr>
        <w:t xml:space="preserve"> Explain mutable and immutable data structures.</w:t>
      </w:r>
    </w:p>
    <w:p w14:paraId="775313DD" w14:textId="77777777" w:rsidR="003E7DAC" w:rsidRPr="00847BE5" w:rsidRDefault="00932FD4" w:rsidP="00847BE5">
      <w:pPr>
        <w:pStyle w:val="AssignmentFormat"/>
        <w:numPr>
          <w:ilvl w:val="0"/>
          <w:numId w:val="20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 xml:space="preserve">Mutable objects in Python are those that can be changed after they are created, like lists or dictionaries. </w:t>
      </w:r>
    </w:p>
    <w:p w14:paraId="62A24DD5" w14:textId="77777777" w:rsidR="003E7DAC" w:rsidRPr="00847BE5" w:rsidRDefault="00932FD4" w:rsidP="00847BE5">
      <w:pPr>
        <w:pStyle w:val="AssignmentFormat"/>
        <w:numPr>
          <w:ilvl w:val="0"/>
          <w:numId w:val="20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Immutable objects, on the other hand, cannot be changed after they are created, such as strings, integers, or tuples.</w:t>
      </w:r>
    </w:p>
    <w:p w14:paraId="7CDDDA27" w14:textId="77777777" w:rsidR="003E7DAC" w:rsidRPr="00847BE5" w:rsidRDefault="00932FD4" w:rsidP="00847BE5">
      <w:pPr>
        <w:pStyle w:val="AssignmentFormat"/>
        <w:numPr>
          <w:ilvl w:val="0"/>
          <w:numId w:val="20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You can change the value of mutable objects using the assignment operator.</w:t>
      </w:r>
    </w:p>
    <w:p w14:paraId="330EBD90" w14:textId="6606F3E4" w:rsidR="00932FD4" w:rsidRPr="00847BE5" w:rsidRDefault="00932FD4" w:rsidP="00847BE5">
      <w:pPr>
        <w:pStyle w:val="AssignmentFormat"/>
        <w:numPr>
          <w:ilvl w:val="0"/>
          <w:numId w:val="20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On the other hand, if you attempt to change an immutable object using the assignment operator, a new instance will be created that will hold the new value.</w:t>
      </w:r>
    </w:p>
    <w:p w14:paraId="33C7570F" w14:textId="77777777" w:rsidR="003E7DAC" w:rsidRPr="00847BE5" w:rsidRDefault="003E7DAC" w:rsidP="005C7DE6">
      <w:pPr>
        <w:pStyle w:val="Question"/>
        <w:spacing w:after="8"/>
        <w:rPr>
          <w:sz w:val="24"/>
          <w:szCs w:val="24"/>
        </w:rPr>
      </w:pPr>
    </w:p>
    <w:p w14:paraId="578B1581" w14:textId="52C3C032" w:rsidR="00932FD4" w:rsidRPr="005C7DE6" w:rsidRDefault="005C7DE6" w:rsidP="005C7DE6">
      <w:pPr>
        <w:pStyle w:val="Question"/>
        <w:spacing w:after="8"/>
        <w:rPr>
          <w:sz w:val="24"/>
          <w:szCs w:val="24"/>
        </w:rPr>
      </w:pPr>
      <w:r>
        <w:rPr>
          <w:sz w:val="24"/>
          <w:szCs w:val="24"/>
        </w:rPr>
        <w:t>12)</w:t>
      </w:r>
      <w:r w:rsidR="00932FD4" w:rsidRPr="00847BE5">
        <w:rPr>
          <w:sz w:val="24"/>
          <w:szCs w:val="24"/>
        </w:rPr>
        <w:t xml:space="preserve"> Describe multiline comment in Python.</w:t>
      </w:r>
    </w:p>
    <w:p w14:paraId="0D2B9254" w14:textId="77777777" w:rsidR="005C7DE6" w:rsidRPr="00F82F97" w:rsidRDefault="00932FD4" w:rsidP="005C7DE6">
      <w:pPr>
        <w:pStyle w:val="AssignmentFormat"/>
        <w:numPr>
          <w:ilvl w:val="0"/>
          <w:numId w:val="21"/>
        </w:numPr>
        <w:spacing w:after="8"/>
        <w:rPr>
          <w:rFonts w:ascii="Cascadia Code" w:eastAsiaTheme="minorHAnsi" w:hAnsi="Cascadia Code" w:cs="Cascadia Code"/>
          <w:bCs/>
          <w:color w:val="auto"/>
          <w:sz w:val="18"/>
          <w:szCs w:val="18"/>
        </w:rPr>
      </w:pPr>
      <w:r w:rsidRPr="00847BE5">
        <w:rPr>
          <w:sz w:val="24"/>
          <w:szCs w:val="24"/>
        </w:rPr>
        <w:t>You can create a multiline comment using triple quotation marks (“””). These are used to write comments over multiple lines.</w:t>
      </w:r>
      <w:r w:rsidRPr="00847BE5">
        <w:rPr>
          <w:sz w:val="24"/>
          <w:szCs w:val="24"/>
        </w:rPr>
        <w:br/>
      </w:r>
      <w:r w:rsidR="005C7DE6"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"""</w:t>
      </w:r>
    </w:p>
    <w:p w14:paraId="13439D8D" w14:textId="77777777" w:rsidR="005C7DE6" w:rsidRPr="005C7DE6" w:rsidRDefault="005C7DE6" w:rsidP="005C7DE6">
      <w:pPr>
        <w:pStyle w:val="AssignmentFormat"/>
        <w:spacing w:after="8"/>
        <w:rPr>
          <w:rFonts w:ascii="Cascadia Code" w:eastAsia="Microsoft JhengHei Light" w:hAnsi="Cascadia Code" w:cs="Cascadia Code"/>
          <w:bCs/>
          <w:sz w:val="24"/>
          <w:szCs w:val="24"/>
        </w:rPr>
        <w:sectPr w:rsidR="005C7DE6" w:rsidRPr="005C7DE6" w:rsidSect="00932FD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B995A83" w14:textId="315E8C92" w:rsidR="005C7DE6" w:rsidRPr="00F82F97" w:rsidRDefault="005C7DE6" w:rsidP="005C7DE6">
      <w:pPr>
        <w:pStyle w:val="AssignmentFormat"/>
        <w:spacing w:after="8"/>
        <w:rPr>
          <w:rFonts w:ascii="Cascadia Code" w:eastAsiaTheme="minorHAnsi" w:hAnsi="Cascadia Code" w:cs="Cascadia Code"/>
          <w:bCs/>
          <w:color w:val="auto"/>
          <w:sz w:val="18"/>
          <w:szCs w:val="18"/>
        </w:rPr>
      </w:pP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lastRenderedPageBreak/>
        <w:t>This is a multiline comment</w:t>
      </w:r>
    </w:p>
    <w:p w14:paraId="253234B1" w14:textId="77777777" w:rsidR="005C7DE6" w:rsidRPr="00F82F97" w:rsidRDefault="005C7DE6" w:rsidP="005C7DE6">
      <w:pPr>
        <w:pStyle w:val="AssignmentFormat"/>
        <w:spacing w:after="8"/>
        <w:rPr>
          <w:rFonts w:ascii="Cascadia Code" w:eastAsiaTheme="minorHAnsi" w:hAnsi="Cascadia Code" w:cs="Cascadia Code"/>
          <w:bCs/>
          <w:color w:val="auto"/>
          <w:sz w:val="18"/>
          <w:szCs w:val="18"/>
        </w:rPr>
      </w:pP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that spans multiple lines.</w:t>
      </w:r>
    </w:p>
    <w:p w14:paraId="121C1E14" w14:textId="77777777" w:rsidR="005C7DE6" w:rsidRPr="00F82F97" w:rsidRDefault="005C7DE6" w:rsidP="005C7DE6">
      <w:pPr>
        <w:pStyle w:val="AssignmentFormat"/>
        <w:spacing w:after="8"/>
        <w:rPr>
          <w:rFonts w:ascii="Cascadia Code" w:eastAsiaTheme="minorHAnsi" w:hAnsi="Cascadia Code" w:cs="Cascadia Code"/>
          <w:bCs/>
          <w:color w:val="auto"/>
          <w:sz w:val="18"/>
          <w:szCs w:val="18"/>
        </w:rPr>
      </w:pP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It serves to document the purpose</w:t>
      </w:r>
    </w:p>
    <w:p w14:paraId="5BBAAC72" w14:textId="77777777" w:rsidR="005C7DE6" w:rsidRPr="00F82F97" w:rsidRDefault="005C7DE6" w:rsidP="005C7DE6">
      <w:pPr>
        <w:pStyle w:val="AssignmentFormat"/>
        <w:spacing w:after="8"/>
        <w:rPr>
          <w:rFonts w:ascii="Cascadia Code" w:eastAsiaTheme="minorHAnsi" w:hAnsi="Cascadia Code" w:cs="Cascadia Code"/>
          <w:bCs/>
          <w:color w:val="auto"/>
          <w:sz w:val="18"/>
          <w:szCs w:val="18"/>
        </w:rPr>
      </w:pP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of the following code block.</w:t>
      </w:r>
    </w:p>
    <w:p w14:paraId="237680AF" w14:textId="77777777" w:rsidR="005C7DE6" w:rsidRPr="00F82F97" w:rsidRDefault="005C7DE6" w:rsidP="005C7DE6">
      <w:pPr>
        <w:pStyle w:val="AssignmentFormat"/>
        <w:spacing w:after="8"/>
        <w:rPr>
          <w:rFonts w:ascii="Cascadia Code" w:eastAsiaTheme="minorHAnsi" w:hAnsi="Cascadia Code" w:cs="Cascadia Code"/>
          <w:bCs/>
          <w:color w:val="auto"/>
          <w:sz w:val="18"/>
          <w:szCs w:val="18"/>
        </w:rPr>
      </w:pPr>
    </w:p>
    <w:p w14:paraId="1433894D" w14:textId="77777777" w:rsidR="005C7DE6" w:rsidRPr="00F82F97" w:rsidRDefault="005C7DE6" w:rsidP="005C7DE6">
      <w:pPr>
        <w:pStyle w:val="AssignmentFormat"/>
        <w:spacing w:after="8"/>
        <w:rPr>
          <w:rFonts w:ascii="Cascadia Code" w:eastAsiaTheme="minorHAnsi" w:hAnsi="Cascadia Code" w:cs="Cascadia Code"/>
          <w:bCs/>
          <w:color w:val="auto"/>
          <w:sz w:val="18"/>
          <w:szCs w:val="18"/>
        </w:rPr>
      </w:pP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The code below calculates the sum</w:t>
      </w:r>
    </w:p>
    <w:p w14:paraId="18270CA4" w14:textId="77777777" w:rsidR="005C7DE6" w:rsidRPr="00F82F97" w:rsidRDefault="005C7DE6" w:rsidP="005C7DE6">
      <w:pPr>
        <w:pStyle w:val="AssignmentFormat"/>
        <w:spacing w:after="8"/>
        <w:rPr>
          <w:rFonts w:ascii="Cascadia Code" w:eastAsiaTheme="minorHAnsi" w:hAnsi="Cascadia Code" w:cs="Cascadia Code"/>
          <w:bCs/>
          <w:color w:val="auto"/>
          <w:sz w:val="18"/>
          <w:szCs w:val="18"/>
        </w:rPr>
      </w:pP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of the elements in a list.</w:t>
      </w:r>
    </w:p>
    <w:p w14:paraId="2D1CB5DD" w14:textId="77777777" w:rsidR="005C7DE6" w:rsidRPr="00F82F97" w:rsidRDefault="005C7DE6" w:rsidP="005C7DE6">
      <w:pPr>
        <w:pStyle w:val="AssignmentFormat"/>
        <w:spacing w:after="8"/>
        <w:rPr>
          <w:rFonts w:ascii="Cascadia Code" w:eastAsiaTheme="minorHAnsi" w:hAnsi="Cascadia Code" w:cs="Cascadia Code"/>
          <w:bCs/>
          <w:color w:val="auto"/>
          <w:sz w:val="18"/>
          <w:szCs w:val="18"/>
        </w:rPr>
      </w:pP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"""</w:t>
      </w:r>
    </w:p>
    <w:p w14:paraId="4179A14C" w14:textId="77777777" w:rsidR="005C7DE6" w:rsidRPr="00F82F97" w:rsidRDefault="005C7DE6" w:rsidP="005C7DE6">
      <w:pPr>
        <w:pStyle w:val="AssignmentFormat"/>
        <w:spacing w:after="8"/>
        <w:rPr>
          <w:rFonts w:ascii="Cascadia Code" w:eastAsiaTheme="minorHAnsi" w:hAnsi="Cascadia Code" w:cs="Cascadia Code"/>
          <w:bCs/>
          <w:color w:val="auto"/>
          <w:sz w:val="18"/>
          <w:szCs w:val="18"/>
        </w:rPr>
      </w:pPr>
    </w:p>
    <w:p w14:paraId="722DBB6B" w14:textId="77777777" w:rsidR="005C7DE6" w:rsidRPr="00F82F97" w:rsidRDefault="005C7DE6" w:rsidP="005C7DE6">
      <w:pPr>
        <w:pStyle w:val="AssignmentFormat"/>
        <w:spacing w:after="8"/>
        <w:rPr>
          <w:rFonts w:ascii="Cascadia Code" w:eastAsiaTheme="minorHAnsi" w:hAnsi="Cascadia Code" w:cs="Cascadia Code"/>
          <w:bCs/>
          <w:color w:val="auto"/>
          <w:sz w:val="18"/>
          <w:szCs w:val="18"/>
        </w:rPr>
      </w:pP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# Define a list of numbers</w:t>
      </w:r>
    </w:p>
    <w:p w14:paraId="5F7BFDC4" w14:textId="77777777" w:rsidR="005C7DE6" w:rsidRPr="00F82F97" w:rsidRDefault="005C7DE6" w:rsidP="005C7DE6">
      <w:pPr>
        <w:pStyle w:val="AssignmentFormat"/>
        <w:spacing w:after="8"/>
        <w:rPr>
          <w:rFonts w:ascii="Cascadia Code" w:eastAsiaTheme="minorHAnsi" w:hAnsi="Cascadia Code" w:cs="Cascadia Code"/>
          <w:bCs/>
          <w:color w:val="auto"/>
          <w:sz w:val="18"/>
          <w:szCs w:val="18"/>
        </w:rPr>
      </w:pP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numbers = [1, 2, 3, 4, 5]</w:t>
      </w:r>
    </w:p>
    <w:p w14:paraId="32C338D2" w14:textId="77777777" w:rsidR="005C7DE6" w:rsidRPr="00F82F97" w:rsidRDefault="005C7DE6" w:rsidP="005C7DE6">
      <w:pPr>
        <w:pStyle w:val="AssignmentFormat"/>
        <w:spacing w:after="8"/>
        <w:rPr>
          <w:rFonts w:ascii="Cascadia Code" w:eastAsiaTheme="minorHAnsi" w:hAnsi="Cascadia Code" w:cs="Cascadia Code"/>
          <w:bCs/>
          <w:color w:val="auto"/>
          <w:sz w:val="18"/>
          <w:szCs w:val="18"/>
        </w:rPr>
      </w:pPr>
    </w:p>
    <w:p w14:paraId="0667AA5B" w14:textId="77777777" w:rsidR="005C7DE6" w:rsidRPr="00F82F97" w:rsidRDefault="005C7DE6" w:rsidP="005C7DE6">
      <w:pPr>
        <w:pStyle w:val="AssignmentFormat"/>
        <w:spacing w:after="8"/>
        <w:rPr>
          <w:rFonts w:ascii="Cascadia Code" w:eastAsiaTheme="minorHAnsi" w:hAnsi="Cascadia Code" w:cs="Cascadia Code"/>
          <w:bCs/>
          <w:color w:val="auto"/>
          <w:sz w:val="18"/>
          <w:szCs w:val="18"/>
        </w:rPr>
      </w:pP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# Calculate the sum of the numbers</w:t>
      </w:r>
    </w:p>
    <w:p w14:paraId="51FF2545" w14:textId="77777777" w:rsidR="005C7DE6" w:rsidRPr="00F82F97" w:rsidRDefault="005C7DE6" w:rsidP="005C7DE6">
      <w:pPr>
        <w:pStyle w:val="AssignmentFormat"/>
        <w:spacing w:after="8"/>
        <w:rPr>
          <w:rFonts w:ascii="Cascadia Code" w:eastAsiaTheme="minorHAnsi" w:hAnsi="Cascadia Code" w:cs="Cascadia Code"/>
          <w:bCs/>
          <w:color w:val="auto"/>
          <w:sz w:val="18"/>
          <w:szCs w:val="18"/>
        </w:rPr>
      </w:pP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total = sum(numbers)</w:t>
      </w:r>
    </w:p>
    <w:p w14:paraId="4445BB75" w14:textId="77777777" w:rsidR="005C7DE6" w:rsidRPr="00F82F97" w:rsidRDefault="005C7DE6" w:rsidP="005C7DE6">
      <w:pPr>
        <w:pStyle w:val="AssignmentFormat"/>
        <w:spacing w:after="8"/>
        <w:rPr>
          <w:rFonts w:ascii="Cascadia Code" w:eastAsiaTheme="minorHAnsi" w:hAnsi="Cascadia Code" w:cs="Cascadia Code"/>
          <w:bCs/>
          <w:color w:val="auto"/>
          <w:sz w:val="18"/>
          <w:szCs w:val="18"/>
        </w:rPr>
      </w:pPr>
    </w:p>
    <w:p w14:paraId="423546DA" w14:textId="77777777" w:rsidR="005C7DE6" w:rsidRPr="00F82F97" w:rsidRDefault="005C7DE6" w:rsidP="005C7DE6">
      <w:pPr>
        <w:pStyle w:val="AssignmentFormat"/>
        <w:spacing w:after="8"/>
        <w:rPr>
          <w:rFonts w:ascii="Cascadia Code" w:eastAsiaTheme="minorHAnsi" w:hAnsi="Cascadia Code" w:cs="Cascadia Code"/>
          <w:bCs/>
          <w:color w:val="auto"/>
          <w:sz w:val="18"/>
          <w:szCs w:val="18"/>
        </w:rPr>
      </w:pP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# Print the result</w:t>
      </w:r>
    </w:p>
    <w:p w14:paraId="0DC4C7B0" w14:textId="10EC00C0" w:rsidR="00932FD4" w:rsidRPr="00F82F97" w:rsidRDefault="005C7DE6" w:rsidP="005C7DE6">
      <w:pPr>
        <w:pStyle w:val="AssignmentFormat"/>
        <w:spacing w:after="8"/>
        <w:rPr>
          <w:rFonts w:ascii="Cascadia Code" w:eastAsiaTheme="minorHAnsi" w:hAnsi="Cascadia Code" w:cs="Cascadia Code"/>
          <w:bCs/>
          <w:color w:val="auto"/>
          <w:sz w:val="18"/>
          <w:szCs w:val="18"/>
        </w:rPr>
      </w:pPr>
      <w:proofErr w:type="gramStart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print(</w:t>
      </w:r>
      <w:proofErr w:type="gramEnd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"The sum of the numbers is:", total)</w:t>
      </w:r>
    </w:p>
    <w:p w14:paraId="29A3F0CE" w14:textId="77777777" w:rsidR="005C7DE6" w:rsidRDefault="005C7DE6" w:rsidP="00847BE5">
      <w:pPr>
        <w:pStyle w:val="AssignmentFormat"/>
        <w:spacing w:after="8"/>
        <w:ind w:left="720"/>
        <w:rPr>
          <w:sz w:val="24"/>
          <w:szCs w:val="24"/>
        </w:rPr>
        <w:sectPr w:rsidR="005C7DE6" w:rsidSect="005C7DE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802BCB2" w14:textId="23FFDBE7" w:rsidR="003E7DAC" w:rsidRPr="00847BE5" w:rsidRDefault="003E7DAC" w:rsidP="00847BE5">
      <w:pPr>
        <w:pStyle w:val="AssignmentFormat"/>
        <w:spacing w:after="8"/>
        <w:ind w:left="720"/>
        <w:rPr>
          <w:sz w:val="24"/>
          <w:szCs w:val="24"/>
        </w:rPr>
      </w:pPr>
    </w:p>
    <w:p w14:paraId="512D6BE6" w14:textId="4D46D4CD" w:rsidR="00932FD4" w:rsidRPr="005C7DE6" w:rsidRDefault="005C7DE6" w:rsidP="005C7DE6">
      <w:pPr>
        <w:pStyle w:val="Question"/>
        <w:spacing w:after="8"/>
        <w:rPr>
          <w:sz w:val="24"/>
          <w:szCs w:val="24"/>
        </w:rPr>
      </w:pPr>
      <w:r>
        <w:rPr>
          <w:sz w:val="24"/>
          <w:szCs w:val="24"/>
        </w:rPr>
        <w:t>13)</w:t>
      </w:r>
      <w:r w:rsidR="00932FD4" w:rsidRPr="00847BE5">
        <w:rPr>
          <w:sz w:val="24"/>
          <w:szCs w:val="24"/>
        </w:rPr>
        <w:t xml:space="preserve"> Describe ‘continue’ keyword with example.</w:t>
      </w:r>
    </w:p>
    <w:p w14:paraId="62E35909" w14:textId="77777777" w:rsidR="003E7DAC" w:rsidRPr="00847BE5" w:rsidRDefault="00932FD4" w:rsidP="00847BE5">
      <w:pPr>
        <w:pStyle w:val="AssignmentFormat"/>
        <w:numPr>
          <w:ilvl w:val="0"/>
          <w:numId w:val="21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 xml:space="preserve">The ‘continue’ keyword is used to skip the remaining code to be executed in the given iteration of the loop, and start with the next iteration of the loop. </w:t>
      </w:r>
    </w:p>
    <w:p w14:paraId="569142E6" w14:textId="2B226E04" w:rsidR="00932FD4" w:rsidRPr="00847BE5" w:rsidRDefault="00932FD4" w:rsidP="00847BE5">
      <w:pPr>
        <w:pStyle w:val="AssignmentFormat"/>
        <w:numPr>
          <w:ilvl w:val="0"/>
          <w:numId w:val="21"/>
        </w:numPr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The code after continue will not be executed if the keyword is encountered.</w:t>
      </w:r>
    </w:p>
    <w:p w14:paraId="1DC0646C" w14:textId="77777777" w:rsidR="00932FD4" w:rsidRPr="00847BE5" w:rsidRDefault="00932FD4" w:rsidP="00847BE5">
      <w:pPr>
        <w:pStyle w:val="AssignmentFormat"/>
        <w:spacing w:after="8"/>
        <w:ind w:left="360"/>
        <w:rPr>
          <w:sz w:val="24"/>
          <w:szCs w:val="24"/>
        </w:rPr>
      </w:pPr>
      <w:r w:rsidRPr="00F35400">
        <w:rPr>
          <w:rFonts w:ascii="Microsoft JhengHei Light" w:eastAsia="Microsoft JhengHei Light" w:hAnsi="Microsoft JhengHei Light"/>
          <w:b/>
          <w:sz w:val="24"/>
          <w:szCs w:val="24"/>
          <w:u w:val="single"/>
        </w:rPr>
        <w:t>Example code:</w:t>
      </w:r>
      <w:r w:rsidRPr="00847BE5">
        <w:rPr>
          <w:sz w:val="24"/>
          <w:szCs w:val="24"/>
        </w:rPr>
        <w:br/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 xml:space="preserve">for </w:t>
      </w:r>
      <w:proofErr w:type="spellStart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i</w:t>
      </w:r>
      <w:proofErr w:type="spellEnd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 xml:space="preserve"> in </w:t>
      </w:r>
      <w:proofErr w:type="gramStart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range(</w:t>
      </w:r>
      <w:proofErr w:type="gramEnd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1, 11):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 xml:space="preserve">    if </w:t>
      </w:r>
      <w:proofErr w:type="spellStart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i</w:t>
      </w:r>
      <w:proofErr w:type="spellEnd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 xml:space="preserve"> % 2 != 0: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 xml:space="preserve">        continue # The iteration will be skipped in the event of an odd number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 xml:space="preserve">    print(</w:t>
      </w:r>
      <w:proofErr w:type="spellStart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i</w:t>
      </w:r>
      <w:proofErr w:type="spellEnd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, end=" ")</w:t>
      </w:r>
    </w:p>
    <w:p w14:paraId="78D9482A" w14:textId="61E08B9A" w:rsidR="00932FD4" w:rsidRPr="00847BE5" w:rsidRDefault="00932FD4" w:rsidP="00847BE5">
      <w:pPr>
        <w:pStyle w:val="AssignmentFormat"/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Output:</w:t>
      </w:r>
      <w:r w:rsidRPr="00847BE5">
        <w:rPr>
          <w:sz w:val="24"/>
          <w:szCs w:val="24"/>
        </w:rPr>
        <w:br/>
      </w:r>
      <w:r w:rsidR="00847BE5" w:rsidRPr="00847BE5">
        <w:rPr>
          <w:sz w:val="24"/>
          <w:szCs w:val="24"/>
        </w:rPr>
        <w:drawing>
          <wp:inline distT="0" distB="0" distL="0" distR="0" wp14:anchorId="7E588F9F" wp14:editId="28579A45">
            <wp:extent cx="5731510" cy="8909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4DC8" w14:textId="77777777" w:rsidR="003E7DAC" w:rsidRPr="00847BE5" w:rsidRDefault="003E7DAC" w:rsidP="00847BE5">
      <w:pPr>
        <w:pStyle w:val="AssignmentFormat"/>
        <w:spacing w:after="8"/>
        <w:rPr>
          <w:sz w:val="24"/>
          <w:szCs w:val="24"/>
        </w:rPr>
      </w:pPr>
    </w:p>
    <w:p w14:paraId="59729196" w14:textId="2F3721FB" w:rsidR="00847BE5" w:rsidRPr="00847BE5" w:rsidRDefault="005C7DE6" w:rsidP="00847BE5">
      <w:pPr>
        <w:spacing w:after="8"/>
        <w:rPr>
          <w:rFonts w:ascii="Microsoft JhengHei Light" w:eastAsia="Microsoft JhengHei Light" w:hAnsi="Microsoft JhengHei Light"/>
          <w:b/>
          <w:sz w:val="24"/>
          <w:szCs w:val="24"/>
        </w:rPr>
      </w:pPr>
      <w:r>
        <w:rPr>
          <w:rFonts w:ascii="Microsoft JhengHei Light" w:eastAsia="Microsoft JhengHei Light" w:hAnsi="Microsoft JhengHei Light"/>
          <w:b/>
          <w:sz w:val="24"/>
          <w:szCs w:val="24"/>
        </w:rPr>
        <w:t>14</w:t>
      </w:r>
      <w:r w:rsidR="00847BE5" w:rsidRPr="00847BE5">
        <w:rPr>
          <w:rFonts w:ascii="Microsoft JhengHei Light" w:eastAsia="Microsoft JhengHei Light" w:hAnsi="Microsoft JhengHei Light"/>
          <w:b/>
          <w:sz w:val="24"/>
          <w:szCs w:val="24"/>
        </w:rPr>
        <w:t>) Write a Python program to display “MSBTE” using Script Mode</w:t>
      </w:r>
    </w:p>
    <w:p w14:paraId="1B480887" w14:textId="77777777" w:rsidR="00847BE5" w:rsidRPr="00847BE5" w:rsidRDefault="00847BE5" w:rsidP="00847BE5">
      <w:pPr>
        <w:spacing w:after="8"/>
        <w:rPr>
          <w:rFonts w:ascii="Microsoft JhengHei Light" w:eastAsia="Microsoft JhengHei Light" w:hAnsi="Microsoft JhengHei Light"/>
          <w:b/>
          <w:color w:val="000000" w:themeColor="text1"/>
          <w:sz w:val="24"/>
          <w:szCs w:val="24"/>
          <w:u w:val="single"/>
        </w:rPr>
      </w:pPr>
      <w:r w:rsidRPr="00847BE5">
        <w:rPr>
          <w:rFonts w:ascii="Microsoft JhengHei Light" w:eastAsia="Microsoft JhengHei Light" w:hAnsi="Microsoft JhengHei Light"/>
          <w:b/>
          <w:color w:val="000000" w:themeColor="text1"/>
          <w:sz w:val="24"/>
          <w:szCs w:val="24"/>
          <w:u w:val="single"/>
        </w:rPr>
        <w:t>CODE:</w:t>
      </w:r>
    </w:p>
    <w:p w14:paraId="6C2C0F1D" w14:textId="0C09BA53" w:rsidR="00847BE5" w:rsidRPr="00847BE5" w:rsidRDefault="00847BE5" w:rsidP="00451CB9">
      <w:pPr>
        <w:spacing w:after="8"/>
        <w:ind w:left="720"/>
        <w:rPr>
          <w:rFonts w:ascii="Microsoft JhengHei Light" w:eastAsia="Microsoft JhengHei Light" w:hAnsi="Microsoft JhengHei Light"/>
          <w:b/>
          <w:color w:val="000000" w:themeColor="text1"/>
          <w:sz w:val="24"/>
          <w:szCs w:val="24"/>
          <w:u w:val="single"/>
        </w:rPr>
      </w:pPr>
      <w:r w:rsidRPr="00847BE5">
        <w:rPr>
          <w:rFonts w:ascii="Cascadia Code" w:eastAsia="Microsoft JhengHei Light" w:hAnsi="Cascadia Code" w:cs="Cascadia Code"/>
          <w:bCs/>
          <w:color w:val="000000" w:themeColor="text1"/>
          <w:sz w:val="24"/>
          <w:szCs w:val="24"/>
        </w:rPr>
        <w:t>print("MSBTE")</w:t>
      </w:r>
    </w:p>
    <w:p w14:paraId="714CBDB9" w14:textId="77777777" w:rsidR="00847BE5" w:rsidRPr="00847BE5" w:rsidRDefault="00847BE5" w:rsidP="00847BE5">
      <w:pPr>
        <w:spacing w:after="8"/>
        <w:rPr>
          <w:rFonts w:ascii="Microsoft JhengHei Light" w:eastAsia="Microsoft JhengHei Light" w:hAnsi="Microsoft JhengHei Light"/>
          <w:b/>
          <w:color w:val="000000" w:themeColor="text1"/>
          <w:sz w:val="24"/>
          <w:szCs w:val="24"/>
          <w:u w:val="single"/>
        </w:rPr>
      </w:pPr>
      <w:r w:rsidRPr="00847BE5">
        <w:rPr>
          <w:rFonts w:ascii="Microsoft JhengHei Light" w:eastAsia="Microsoft JhengHei Light" w:hAnsi="Microsoft JhengHei Light" w:hint="eastAsia"/>
          <w:b/>
          <w:color w:val="000000" w:themeColor="text1"/>
          <w:sz w:val="24"/>
          <w:szCs w:val="24"/>
          <w:u w:val="single"/>
        </w:rPr>
        <w:t>OUTPUT:</w:t>
      </w:r>
    </w:p>
    <w:p w14:paraId="10B478E7" w14:textId="3588D80F" w:rsidR="00932FD4" w:rsidRPr="00847BE5" w:rsidRDefault="00847BE5" w:rsidP="00847BE5">
      <w:pPr>
        <w:pStyle w:val="AssignmentFormat"/>
        <w:spacing w:after="8"/>
        <w:rPr>
          <w:noProof/>
          <w:sz w:val="24"/>
          <w:szCs w:val="24"/>
        </w:rPr>
      </w:pPr>
      <w:r w:rsidRPr="00847BE5">
        <w:rPr>
          <w:rFonts w:ascii="Microsoft JhengHei Light" w:eastAsia="Microsoft JhengHei Light" w:hAnsi="Microsoft JhengHei Light"/>
          <w:b/>
          <w:noProof/>
          <w:sz w:val="24"/>
          <w:szCs w:val="24"/>
        </w:rPr>
        <w:drawing>
          <wp:inline distT="0" distB="0" distL="0" distR="0" wp14:anchorId="5DD59316" wp14:editId="214C1DBB">
            <wp:extent cx="5730875" cy="4648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7027" b="27087"/>
                    <a:stretch/>
                  </pic:blipFill>
                  <pic:spPr bwMode="auto">
                    <a:xfrm>
                      <a:off x="0" y="0"/>
                      <a:ext cx="5731510" cy="464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E7A53" w14:textId="77777777" w:rsidR="00932FD4" w:rsidRPr="00847BE5" w:rsidRDefault="00932FD4" w:rsidP="00847BE5">
      <w:pPr>
        <w:pStyle w:val="AssignmentFormat"/>
        <w:spacing w:after="8"/>
        <w:rPr>
          <w:noProof/>
          <w:sz w:val="24"/>
          <w:szCs w:val="24"/>
        </w:rPr>
      </w:pPr>
    </w:p>
    <w:p w14:paraId="4A30CD5E" w14:textId="3E5F6403" w:rsidR="00847BE5" w:rsidRPr="00847BE5" w:rsidRDefault="005C7DE6" w:rsidP="00847BE5">
      <w:pPr>
        <w:spacing w:after="8"/>
        <w:rPr>
          <w:rFonts w:ascii="Microsoft JhengHei Light" w:eastAsia="Microsoft JhengHei Light" w:hAnsi="Microsoft JhengHei Light"/>
          <w:b/>
          <w:sz w:val="24"/>
          <w:szCs w:val="24"/>
        </w:rPr>
      </w:pPr>
      <w:r>
        <w:rPr>
          <w:rFonts w:ascii="Microsoft JhengHei Light" w:eastAsia="Microsoft JhengHei Light" w:hAnsi="Microsoft JhengHei Light"/>
          <w:b/>
          <w:sz w:val="24"/>
          <w:szCs w:val="24"/>
        </w:rPr>
        <w:t>15</w:t>
      </w:r>
      <w:r w:rsidR="00847BE5" w:rsidRPr="00847BE5">
        <w:rPr>
          <w:rFonts w:ascii="Microsoft JhengHei Light" w:eastAsia="Microsoft JhengHei Light" w:hAnsi="Microsoft JhengHei Light"/>
          <w:b/>
          <w:sz w:val="24"/>
          <w:szCs w:val="24"/>
        </w:rPr>
        <w:t>) Write a Program to calculate simple interest</w:t>
      </w:r>
    </w:p>
    <w:p w14:paraId="4D437B45" w14:textId="77777777" w:rsidR="00847BE5" w:rsidRPr="00847BE5" w:rsidRDefault="00847BE5" w:rsidP="00847BE5">
      <w:pPr>
        <w:spacing w:after="8"/>
        <w:rPr>
          <w:rFonts w:ascii="Microsoft JhengHei Light" w:eastAsia="Microsoft JhengHei Light" w:hAnsi="Microsoft JhengHei Light"/>
          <w:b/>
          <w:color w:val="000000" w:themeColor="text1"/>
          <w:sz w:val="24"/>
          <w:szCs w:val="24"/>
          <w:u w:val="single"/>
        </w:rPr>
      </w:pPr>
      <w:r w:rsidRPr="00847BE5">
        <w:rPr>
          <w:rFonts w:ascii="Microsoft JhengHei Light" w:eastAsia="Microsoft JhengHei Light" w:hAnsi="Microsoft JhengHei Light"/>
          <w:b/>
          <w:color w:val="000000" w:themeColor="text1"/>
          <w:sz w:val="24"/>
          <w:szCs w:val="24"/>
          <w:u w:val="single"/>
        </w:rPr>
        <w:t>CODE:</w:t>
      </w:r>
    </w:p>
    <w:p w14:paraId="30DCE407" w14:textId="77777777" w:rsidR="00847BE5" w:rsidRPr="00847BE5" w:rsidRDefault="00847BE5" w:rsidP="00847BE5">
      <w:pPr>
        <w:spacing w:after="8"/>
        <w:rPr>
          <w:rFonts w:ascii="Cascadia Code" w:eastAsia="Microsoft JhengHei Light" w:hAnsi="Cascadia Code" w:cs="Cascadia Code"/>
          <w:bCs/>
          <w:color w:val="000000" w:themeColor="text1"/>
          <w:sz w:val="24"/>
          <w:szCs w:val="24"/>
        </w:rPr>
      </w:pPr>
      <w:proofErr w:type="spellStart"/>
      <w:r w:rsidRPr="00F82F97">
        <w:rPr>
          <w:rFonts w:ascii="Cascadia Code" w:hAnsi="Cascadia Code" w:cs="Cascadia Code"/>
          <w:bCs/>
          <w:sz w:val="18"/>
          <w:szCs w:val="18"/>
        </w:rPr>
        <w:t>principle_amount</w:t>
      </w:r>
      <w:proofErr w:type="spellEnd"/>
      <w:r w:rsidRPr="00F82F97">
        <w:rPr>
          <w:rFonts w:ascii="Cascadia Code" w:hAnsi="Cascadia Code" w:cs="Cascadia Code"/>
          <w:bCs/>
          <w:sz w:val="18"/>
          <w:szCs w:val="18"/>
        </w:rPr>
        <w:t xml:space="preserve"> = </w:t>
      </w:r>
      <w:proofErr w:type="gramStart"/>
      <w:r w:rsidRPr="00F82F97">
        <w:rPr>
          <w:rFonts w:ascii="Cascadia Code" w:hAnsi="Cascadia Code" w:cs="Cascadia Code"/>
          <w:bCs/>
          <w:sz w:val="18"/>
          <w:szCs w:val="18"/>
        </w:rPr>
        <w:t>int(</w:t>
      </w:r>
      <w:proofErr w:type="gramEnd"/>
      <w:r w:rsidRPr="00F82F97">
        <w:rPr>
          <w:rFonts w:ascii="Cascadia Code" w:hAnsi="Cascadia Code" w:cs="Cascadia Code"/>
          <w:bCs/>
          <w:sz w:val="18"/>
          <w:szCs w:val="18"/>
        </w:rPr>
        <w:t>input("Enter Principal Amount: "))</w:t>
      </w:r>
      <w:r w:rsidRPr="00847BE5">
        <w:rPr>
          <w:rFonts w:ascii="Cascadia Code" w:eastAsia="Microsoft JhengHei Light" w:hAnsi="Cascadia Code" w:cs="Cascadia Code"/>
          <w:bCs/>
          <w:color w:val="000000" w:themeColor="text1"/>
          <w:sz w:val="24"/>
          <w:szCs w:val="24"/>
        </w:rPr>
        <w:br/>
      </w:r>
      <w:proofErr w:type="spellStart"/>
      <w:r w:rsidRPr="00F82F97">
        <w:rPr>
          <w:rFonts w:ascii="Cascadia Code" w:hAnsi="Cascadia Code" w:cs="Cascadia Code"/>
          <w:bCs/>
          <w:sz w:val="18"/>
          <w:szCs w:val="18"/>
        </w:rPr>
        <w:t>rate_of_interest</w:t>
      </w:r>
      <w:proofErr w:type="spellEnd"/>
      <w:r w:rsidRPr="00F82F97">
        <w:rPr>
          <w:rFonts w:ascii="Cascadia Code" w:hAnsi="Cascadia Code" w:cs="Cascadia Code"/>
          <w:bCs/>
          <w:sz w:val="18"/>
          <w:szCs w:val="18"/>
        </w:rPr>
        <w:t xml:space="preserve"> = int(input("Enter Rate Of Interest: "))</w:t>
      </w:r>
      <w:r w:rsidRPr="00F82F97">
        <w:rPr>
          <w:rFonts w:ascii="Cascadia Code" w:hAnsi="Cascadia Code" w:cs="Cascadia Code"/>
          <w:bCs/>
          <w:sz w:val="18"/>
          <w:szCs w:val="18"/>
        </w:rPr>
        <w:br/>
      </w:r>
      <w:proofErr w:type="spellStart"/>
      <w:r w:rsidRPr="00F82F97">
        <w:rPr>
          <w:rFonts w:ascii="Cascadia Code" w:hAnsi="Cascadia Code" w:cs="Cascadia Code"/>
          <w:bCs/>
          <w:sz w:val="18"/>
          <w:szCs w:val="18"/>
        </w:rPr>
        <w:t>time_period</w:t>
      </w:r>
      <w:proofErr w:type="spellEnd"/>
      <w:r w:rsidRPr="00F82F97">
        <w:rPr>
          <w:rFonts w:ascii="Cascadia Code" w:hAnsi="Cascadia Code" w:cs="Cascadia Code"/>
          <w:bCs/>
          <w:sz w:val="18"/>
          <w:szCs w:val="18"/>
        </w:rPr>
        <w:t xml:space="preserve"> = int(input("Enter Time Period: "))</w:t>
      </w:r>
      <w:r w:rsidRPr="00F82F97">
        <w:rPr>
          <w:rFonts w:ascii="Cascadia Code" w:hAnsi="Cascadia Code" w:cs="Cascadia Code"/>
          <w:bCs/>
          <w:sz w:val="18"/>
          <w:szCs w:val="18"/>
        </w:rPr>
        <w:br/>
      </w:r>
      <w:r w:rsidRPr="00F82F97">
        <w:rPr>
          <w:rFonts w:ascii="Cascadia Code" w:hAnsi="Cascadia Code" w:cs="Cascadia Code"/>
          <w:bCs/>
          <w:sz w:val="18"/>
          <w:szCs w:val="18"/>
        </w:rPr>
        <w:br/>
      </w:r>
      <w:proofErr w:type="spellStart"/>
      <w:r w:rsidRPr="00F82F97">
        <w:rPr>
          <w:rFonts w:ascii="Cascadia Code" w:hAnsi="Cascadia Code" w:cs="Cascadia Code"/>
          <w:bCs/>
          <w:sz w:val="18"/>
          <w:szCs w:val="18"/>
        </w:rPr>
        <w:t>grand_total_amount</w:t>
      </w:r>
      <w:proofErr w:type="spellEnd"/>
      <w:r w:rsidRPr="00F82F97">
        <w:rPr>
          <w:rFonts w:ascii="Cascadia Code" w:hAnsi="Cascadia Code" w:cs="Cascadia Code"/>
          <w:bCs/>
          <w:sz w:val="18"/>
          <w:szCs w:val="18"/>
        </w:rPr>
        <w:t xml:space="preserve"> = (</w:t>
      </w:r>
      <w:proofErr w:type="spellStart"/>
      <w:r w:rsidRPr="00F82F97">
        <w:rPr>
          <w:rFonts w:ascii="Cascadia Code" w:hAnsi="Cascadia Code" w:cs="Cascadia Code"/>
          <w:bCs/>
          <w:sz w:val="18"/>
          <w:szCs w:val="18"/>
        </w:rPr>
        <w:t>principle_amount</w:t>
      </w:r>
      <w:proofErr w:type="spellEnd"/>
      <w:r w:rsidRPr="00F82F97">
        <w:rPr>
          <w:rFonts w:ascii="Cascadia Code" w:hAnsi="Cascadia Code" w:cs="Cascadia Code"/>
          <w:bCs/>
          <w:sz w:val="18"/>
          <w:szCs w:val="18"/>
        </w:rPr>
        <w:t xml:space="preserve"> * </w:t>
      </w:r>
      <w:proofErr w:type="spellStart"/>
      <w:r w:rsidRPr="00F82F97">
        <w:rPr>
          <w:rFonts w:ascii="Cascadia Code" w:hAnsi="Cascadia Code" w:cs="Cascadia Code"/>
          <w:bCs/>
          <w:sz w:val="18"/>
          <w:szCs w:val="18"/>
        </w:rPr>
        <w:t>rate_of_interest</w:t>
      </w:r>
      <w:proofErr w:type="spellEnd"/>
      <w:r w:rsidRPr="00F82F97">
        <w:rPr>
          <w:rFonts w:ascii="Cascadia Code" w:hAnsi="Cascadia Code" w:cs="Cascadia Code"/>
          <w:bCs/>
          <w:sz w:val="18"/>
          <w:szCs w:val="18"/>
        </w:rPr>
        <w:t xml:space="preserve"> * </w:t>
      </w:r>
      <w:proofErr w:type="spellStart"/>
      <w:r w:rsidRPr="00F82F97">
        <w:rPr>
          <w:rFonts w:ascii="Cascadia Code" w:hAnsi="Cascadia Code" w:cs="Cascadia Code"/>
          <w:bCs/>
          <w:sz w:val="18"/>
          <w:szCs w:val="18"/>
        </w:rPr>
        <w:t>time_period</w:t>
      </w:r>
      <w:proofErr w:type="spellEnd"/>
      <w:r w:rsidRPr="00F82F97">
        <w:rPr>
          <w:rFonts w:ascii="Cascadia Code" w:hAnsi="Cascadia Code" w:cs="Cascadia Code"/>
          <w:bCs/>
          <w:sz w:val="18"/>
          <w:szCs w:val="18"/>
        </w:rPr>
        <w:t>) / 100</w:t>
      </w:r>
      <w:r w:rsidRPr="00F82F97">
        <w:rPr>
          <w:rFonts w:ascii="Cascadia Code" w:hAnsi="Cascadia Code" w:cs="Cascadia Code"/>
          <w:bCs/>
          <w:sz w:val="18"/>
          <w:szCs w:val="18"/>
        </w:rPr>
        <w:br/>
      </w:r>
      <w:r w:rsidRPr="00F82F97">
        <w:rPr>
          <w:rFonts w:ascii="Cascadia Code" w:hAnsi="Cascadia Code" w:cs="Cascadia Code"/>
          <w:bCs/>
          <w:sz w:val="18"/>
          <w:szCs w:val="18"/>
        </w:rPr>
        <w:lastRenderedPageBreak/>
        <w:br/>
        <w:t xml:space="preserve">print("Grand Total: " , </w:t>
      </w:r>
      <w:proofErr w:type="spellStart"/>
      <w:r w:rsidRPr="00F82F97">
        <w:rPr>
          <w:rFonts w:ascii="Cascadia Code" w:hAnsi="Cascadia Code" w:cs="Cascadia Code"/>
          <w:bCs/>
          <w:sz w:val="18"/>
          <w:szCs w:val="18"/>
        </w:rPr>
        <w:t>grand_total_amount</w:t>
      </w:r>
      <w:proofErr w:type="spellEnd"/>
      <w:r w:rsidRPr="00F82F97">
        <w:rPr>
          <w:rFonts w:ascii="Cascadia Code" w:hAnsi="Cascadia Code" w:cs="Cascadia Code"/>
          <w:bCs/>
          <w:sz w:val="18"/>
          <w:szCs w:val="18"/>
        </w:rPr>
        <w:t>)</w:t>
      </w:r>
    </w:p>
    <w:p w14:paraId="2524B1D8" w14:textId="77777777" w:rsidR="00847BE5" w:rsidRPr="00847BE5" w:rsidRDefault="00847BE5" w:rsidP="00847BE5">
      <w:pPr>
        <w:spacing w:after="8"/>
        <w:rPr>
          <w:rFonts w:ascii="Microsoft JhengHei Light" w:eastAsia="Microsoft JhengHei Light" w:hAnsi="Microsoft JhengHei Light"/>
          <w:b/>
          <w:color w:val="000000" w:themeColor="text1"/>
          <w:sz w:val="24"/>
          <w:szCs w:val="24"/>
          <w:u w:val="single"/>
        </w:rPr>
      </w:pPr>
      <w:r w:rsidRPr="00847BE5">
        <w:rPr>
          <w:rFonts w:ascii="Microsoft JhengHei Light" w:eastAsia="Microsoft JhengHei Light" w:hAnsi="Microsoft JhengHei Light" w:hint="eastAsia"/>
          <w:b/>
          <w:color w:val="000000" w:themeColor="text1"/>
          <w:sz w:val="24"/>
          <w:szCs w:val="24"/>
          <w:u w:val="single"/>
        </w:rPr>
        <w:t>OUTPUT:</w:t>
      </w:r>
    </w:p>
    <w:p w14:paraId="0BC76205" w14:textId="77777777" w:rsidR="00847BE5" w:rsidRPr="00847BE5" w:rsidRDefault="00847BE5" w:rsidP="00847BE5">
      <w:pPr>
        <w:tabs>
          <w:tab w:val="left" w:pos="720"/>
        </w:tabs>
        <w:autoSpaceDE w:val="0"/>
        <w:autoSpaceDN w:val="0"/>
        <w:adjustRightInd w:val="0"/>
        <w:spacing w:after="8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B081648" w14:textId="77777777" w:rsidR="00847BE5" w:rsidRPr="00847BE5" w:rsidRDefault="00847BE5" w:rsidP="00847BE5">
      <w:pPr>
        <w:spacing w:after="8"/>
        <w:rPr>
          <w:sz w:val="24"/>
          <w:szCs w:val="24"/>
        </w:rPr>
      </w:pPr>
      <w:r w:rsidRPr="00847BE5">
        <w:rPr>
          <w:rFonts w:ascii="Microsoft JhengHei Light" w:eastAsia="Microsoft JhengHei Light" w:hAnsi="Microsoft JhengHei Light"/>
          <w:b/>
          <w:noProof/>
          <w:color w:val="000000" w:themeColor="text1"/>
          <w:sz w:val="24"/>
          <w:szCs w:val="24"/>
        </w:rPr>
        <w:drawing>
          <wp:inline distT="0" distB="0" distL="0" distR="0" wp14:anchorId="004BB867" wp14:editId="418D321E">
            <wp:extent cx="5939790" cy="9753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0101" b="27617"/>
                    <a:stretch/>
                  </pic:blipFill>
                  <pic:spPr bwMode="auto">
                    <a:xfrm>
                      <a:off x="0" y="0"/>
                      <a:ext cx="5939790" cy="9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8CF71" w14:textId="77777777" w:rsidR="00B70EC7" w:rsidRPr="00847BE5" w:rsidRDefault="00B70EC7" w:rsidP="00847BE5">
      <w:pPr>
        <w:pStyle w:val="AssignmentFormat"/>
        <w:spacing w:after="8"/>
        <w:rPr>
          <w:sz w:val="24"/>
          <w:szCs w:val="24"/>
        </w:rPr>
      </w:pPr>
    </w:p>
    <w:p w14:paraId="68286A91" w14:textId="674C1B8F" w:rsidR="00932FD4" w:rsidRPr="00847BE5" w:rsidRDefault="00932FD4" w:rsidP="00847BE5">
      <w:pPr>
        <w:pStyle w:val="Question"/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1</w:t>
      </w:r>
      <w:r w:rsidR="005C7DE6">
        <w:rPr>
          <w:sz w:val="24"/>
          <w:szCs w:val="24"/>
        </w:rPr>
        <w:t>6</w:t>
      </w:r>
      <w:r w:rsidR="00847BE5">
        <w:rPr>
          <w:sz w:val="24"/>
          <w:szCs w:val="24"/>
        </w:rPr>
        <w:t>)</w:t>
      </w:r>
      <w:r w:rsidRPr="00847BE5">
        <w:rPr>
          <w:sz w:val="24"/>
          <w:szCs w:val="24"/>
        </w:rPr>
        <w:t xml:space="preserve"> Program to calculate Compound interest.</w:t>
      </w:r>
    </w:p>
    <w:p w14:paraId="4FC4B3AC" w14:textId="77777777" w:rsidR="00932FD4" w:rsidRPr="00847BE5" w:rsidRDefault="00932FD4" w:rsidP="00847BE5">
      <w:pPr>
        <w:pStyle w:val="AssignmentFormat"/>
        <w:spacing w:after="8"/>
        <w:rPr>
          <w:sz w:val="24"/>
          <w:szCs w:val="24"/>
        </w:rPr>
      </w:pPr>
      <w:r w:rsidRPr="00847BE5">
        <w:rPr>
          <w:rFonts w:ascii="Microsoft JhengHei Light" w:eastAsia="Microsoft JhengHei Light" w:hAnsi="Microsoft JhengHei Light"/>
          <w:b/>
          <w:sz w:val="24"/>
          <w:szCs w:val="24"/>
          <w:u w:val="single"/>
        </w:rPr>
        <w:t>Code:</w:t>
      </w:r>
      <w:r w:rsidRPr="00847BE5">
        <w:rPr>
          <w:sz w:val="24"/>
          <w:szCs w:val="24"/>
        </w:rPr>
        <w:br/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 xml:space="preserve">principal = </w:t>
      </w:r>
      <w:proofErr w:type="gramStart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float(</w:t>
      </w:r>
      <w:proofErr w:type="gramEnd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input("Enter principal value: "))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>rate = float(input("Enter rate of interest: "))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>time = float(input("Enter time period: "))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</w:r>
      <w:proofErr w:type="spellStart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compoundInterest</w:t>
      </w:r>
      <w:proofErr w:type="spellEnd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 xml:space="preserve"> = principal * (1 + rate / 100) ** time – principal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 xml:space="preserve">print("Compound interest: ", </w:t>
      </w:r>
      <w:proofErr w:type="spellStart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compoundInterest</w:t>
      </w:r>
      <w:proofErr w:type="spellEnd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)</w:t>
      </w:r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br/>
        <w:t xml:space="preserve">print("Final amount: ", principal + </w:t>
      </w:r>
      <w:proofErr w:type="spellStart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compoundInterest</w:t>
      </w:r>
      <w:proofErr w:type="spellEnd"/>
      <w:r w:rsidRPr="00F82F97">
        <w:rPr>
          <w:rFonts w:ascii="Cascadia Code" w:eastAsiaTheme="minorHAnsi" w:hAnsi="Cascadia Code" w:cs="Cascadia Code"/>
          <w:bCs/>
          <w:color w:val="auto"/>
          <w:sz w:val="18"/>
          <w:szCs w:val="18"/>
        </w:rPr>
        <w:t>)</w:t>
      </w:r>
    </w:p>
    <w:p w14:paraId="482DAC1E" w14:textId="16E85240" w:rsidR="00932FD4" w:rsidRPr="00847BE5" w:rsidRDefault="00932FD4" w:rsidP="00847BE5">
      <w:pPr>
        <w:pStyle w:val="AssignmentFormat"/>
        <w:spacing w:after="8"/>
        <w:rPr>
          <w:sz w:val="24"/>
          <w:szCs w:val="24"/>
        </w:rPr>
      </w:pPr>
      <w:r w:rsidRPr="00847BE5">
        <w:rPr>
          <w:rFonts w:ascii="Microsoft JhengHei Light" w:eastAsia="Microsoft JhengHei Light" w:hAnsi="Microsoft JhengHei Light"/>
          <w:b/>
          <w:sz w:val="24"/>
          <w:szCs w:val="24"/>
          <w:u w:val="single"/>
        </w:rPr>
        <w:t>Output:</w:t>
      </w:r>
      <w:r w:rsidRPr="00847BE5">
        <w:rPr>
          <w:sz w:val="24"/>
          <w:szCs w:val="24"/>
        </w:rPr>
        <w:br/>
      </w:r>
      <w:r w:rsidR="00847BE5" w:rsidRPr="00847BE5">
        <w:rPr>
          <w:sz w:val="24"/>
          <w:szCs w:val="24"/>
        </w:rPr>
        <w:drawing>
          <wp:inline distT="0" distB="0" distL="0" distR="0" wp14:anchorId="69A82176" wp14:editId="4DF5F526">
            <wp:extent cx="5731510" cy="1390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CD9E" w14:textId="77777777" w:rsidR="00B70EC7" w:rsidRPr="00847BE5" w:rsidRDefault="00B70EC7" w:rsidP="00847BE5">
      <w:pPr>
        <w:pStyle w:val="AssignmentFormat"/>
        <w:spacing w:after="8"/>
        <w:rPr>
          <w:sz w:val="24"/>
          <w:szCs w:val="24"/>
        </w:rPr>
      </w:pPr>
    </w:p>
    <w:p w14:paraId="632D5AB2" w14:textId="7D630ED8" w:rsidR="00847BE5" w:rsidRPr="00847BE5" w:rsidRDefault="00847BE5" w:rsidP="00847BE5">
      <w:pPr>
        <w:pStyle w:val="Question"/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1</w:t>
      </w:r>
      <w:r w:rsidR="005C7DE6">
        <w:rPr>
          <w:sz w:val="24"/>
          <w:szCs w:val="24"/>
        </w:rPr>
        <w:t>7</w:t>
      </w:r>
      <w:r w:rsidRPr="00847BE5">
        <w:rPr>
          <w:sz w:val="24"/>
          <w:szCs w:val="24"/>
        </w:rPr>
        <w:t>) Convert U.S. Dollars to Indian Rupees.</w:t>
      </w:r>
    </w:p>
    <w:p w14:paraId="114511F8" w14:textId="42376BBF" w:rsidR="00847BE5" w:rsidRPr="00847BE5" w:rsidRDefault="00847BE5" w:rsidP="00847BE5">
      <w:pPr>
        <w:pStyle w:val="ContentHeader"/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Code:</w:t>
      </w:r>
    </w:p>
    <w:p w14:paraId="21CF0B9F" w14:textId="77777777" w:rsidR="00847BE5" w:rsidRPr="00F82F97" w:rsidRDefault="00847BE5" w:rsidP="00847BE5">
      <w:pPr>
        <w:pStyle w:val="ContentCode"/>
        <w:spacing w:after="8"/>
        <w:rPr>
          <w:sz w:val="18"/>
          <w:szCs w:val="18"/>
        </w:rPr>
      </w:pPr>
      <w:proofErr w:type="spellStart"/>
      <w:r w:rsidRPr="00F82F97">
        <w:rPr>
          <w:sz w:val="18"/>
          <w:szCs w:val="18"/>
        </w:rPr>
        <w:t>usd</w:t>
      </w:r>
      <w:proofErr w:type="spellEnd"/>
      <w:r w:rsidRPr="00F82F97">
        <w:rPr>
          <w:sz w:val="18"/>
          <w:szCs w:val="18"/>
        </w:rPr>
        <w:t xml:space="preserve"> = </w:t>
      </w:r>
      <w:proofErr w:type="gramStart"/>
      <w:r w:rsidRPr="00F82F97">
        <w:rPr>
          <w:sz w:val="18"/>
          <w:szCs w:val="18"/>
        </w:rPr>
        <w:t>float(</w:t>
      </w:r>
      <w:proofErr w:type="gramEnd"/>
      <w:r w:rsidRPr="00F82F97">
        <w:rPr>
          <w:sz w:val="18"/>
          <w:szCs w:val="18"/>
        </w:rPr>
        <w:t>input("Enter your amount in USD: "))</w:t>
      </w:r>
      <w:r w:rsidRPr="00F82F97">
        <w:rPr>
          <w:sz w:val="18"/>
          <w:szCs w:val="18"/>
        </w:rPr>
        <w:br/>
      </w:r>
      <w:proofErr w:type="spellStart"/>
      <w:r w:rsidRPr="00F82F97">
        <w:rPr>
          <w:sz w:val="18"/>
          <w:szCs w:val="18"/>
        </w:rPr>
        <w:t>inr</w:t>
      </w:r>
      <w:proofErr w:type="spellEnd"/>
      <w:r w:rsidRPr="00F82F97">
        <w:rPr>
          <w:sz w:val="18"/>
          <w:szCs w:val="18"/>
        </w:rPr>
        <w:t xml:space="preserve"> = </w:t>
      </w:r>
      <w:proofErr w:type="spellStart"/>
      <w:r w:rsidRPr="00F82F97">
        <w:rPr>
          <w:sz w:val="18"/>
          <w:szCs w:val="18"/>
        </w:rPr>
        <w:t>usd</w:t>
      </w:r>
      <w:proofErr w:type="spellEnd"/>
      <w:r w:rsidRPr="00F82F97">
        <w:rPr>
          <w:sz w:val="18"/>
          <w:szCs w:val="18"/>
        </w:rPr>
        <w:t xml:space="preserve"> * 83.12</w:t>
      </w:r>
      <w:r w:rsidRPr="00F82F97">
        <w:rPr>
          <w:sz w:val="18"/>
          <w:szCs w:val="18"/>
        </w:rPr>
        <w:br/>
        <w:t>print(</w:t>
      </w:r>
      <w:proofErr w:type="spellStart"/>
      <w:r w:rsidRPr="00F82F97">
        <w:rPr>
          <w:sz w:val="18"/>
          <w:szCs w:val="18"/>
        </w:rPr>
        <w:t>usd</w:t>
      </w:r>
      <w:proofErr w:type="spellEnd"/>
      <w:r w:rsidRPr="00F82F97">
        <w:rPr>
          <w:sz w:val="18"/>
          <w:szCs w:val="18"/>
        </w:rPr>
        <w:t xml:space="preserve">, " USD =&gt; ", </w:t>
      </w:r>
      <w:proofErr w:type="spellStart"/>
      <w:r w:rsidRPr="00F82F97">
        <w:rPr>
          <w:sz w:val="18"/>
          <w:szCs w:val="18"/>
        </w:rPr>
        <w:t>inr</w:t>
      </w:r>
      <w:proofErr w:type="spellEnd"/>
      <w:r w:rsidRPr="00F82F97">
        <w:rPr>
          <w:sz w:val="18"/>
          <w:szCs w:val="18"/>
        </w:rPr>
        <w:t>, " INR")</w:t>
      </w:r>
    </w:p>
    <w:p w14:paraId="1EFD92E7" w14:textId="77777777" w:rsidR="00847BE5" w:rsidRPr="00847BE5" w:rsidRDefault="00847BE5" w:rsidP="00847BE5">
      <w:pPr>
        <w:pStyle w:val="ContentHeader"/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Output:</w:t>
      </w:r>
    </w:p>
    <w:p w14:paraId="278AD963" w14:textId="31DE8F97" w:rsidR="00932FD4" w:rsidRPr="00847BE5" w:rsidRDefault="00847BE5" w:rsidP="00847BE5">
      <w:pPr>
        <w:pStyle w:val="Question"/>
        <w:spacing w:after="8"/>
        <w:rPr>
          <w:sz w:val="24"/>
          <w:szCs w:val="24"/>
        </w:rPr>
      </w:pPr>
      <w:r w:rsidRPr="00847BE5">
        <w:rPr>
          <w:noProof/>
          <w:sz w:val="24"/>
          <w:szCs w:val="24"/>
        </w:rPr>
        <w:drawing>
          <wp:inline distT="0" distB="0" distL="0" distR="0" wp14:anchorId="7BFCE349" wp14:editId="2FA87510">
            <wp:extent cx="5939790" cy="84836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F98F" w14:textId="3BC04718" w:rsidR="00847BE5" w:rsidRPr="00847BE5" w:rsidRDefault="00847BE5" w:rsidP="00847BE5">
      <w:pPr>
        <w:pStyle w:val="Question"/>
        <w:spacing w:after="8"/>
        <w:rPr>
          <w:sz w:val="24"/>
          <w:szCs w:val="24"/>
        </w:rPr>
      </w:pPr>
      <w:r>
        <w:rPr>
          <w:sz w:val="24"/>
          <w:szCs w:val="24"/>
        </w:rPr>
        <w:t>1</w:t>
      </w:r>
      <w:r w:rsidR="005C7DE6">
        <w:rPr>
          <w:sz w:val="24"/>
          <w:szCs w:val="24"/>
        </w:rPr>
        <w:t>8</w:t>
      </w:r>
      <w:r w:rsidRPr="00847BE5">
        <w:rPr>
          <w:sz w:val="24"/>
          <w:szCs w:val="24"/>
        </w:rPr>
        <w:t>) Convert bits to Megabytes, Gigabytes and Terabytes.</w:t>
      </w:r>
    </w:p>
    <w:p w14:paraId="012EA9FC" w14:textId="77777777" w:rsidR="00847BE5" w:rsidRPr="00847BE5" w:rsidRDefault="00847BE5" w:rsidP="00847BE5">
      <w:pPr>
        <w:pStyle w:val="ContentHeader"/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Code:</w:t>
      </w:r>
    </w:p>
    <w:p w14:paraId="763BE383" w14:textId="77777777" w:rsidR="00847BE5" w:rsidRPr="00F82F97" w:rsidRDefault="00847BE5" w:rsidP="00847BE5">
      <w:pPr>
        <w:pStyle w:val="ContentCode"/>
        <w:spacing w:after="8"/>
        <w:rPr>
          <w:sz w:val="18"/>
          <w:szCs w:val="18"/>
        </w:rPr>
      </w:pPr>
      <w:r w:rsidRPr="00F82F97">
        <w:rPr>
          <w:sz w:val="18"/>
          <w:szCs w:val="18"/>
        </w:rPr>
        <w:t xml:space="preserve">bits = </w:t>
      </w:r>
      <w:proofErr w:type="gramStart"/>
      <w:r w:rsidRPr="00F82F97">
        <w:rPr>
          <w:sz w:val="18"/>
          <w:szCs w:val="18"/>
        </w:rPr>
        <w:t>float(</w:t>
      </w:r>
      <w:proofErr w:type="gramEnd"/>
      <w:r w:rsidRPr="00F82F97">
        <w:rPr>
          <w:sz w:val="18"/>
          <w:szCs w:val="18"/>
        </w:rPr>
        <w:t>input("Enter the number of bits: "))</w:t>
      </w:r>
      <w:r w:rsidRPr="00F82F97">
        <w:rPr>
          <w:sz w:val="18"/>
          <w:szCs w:val="18"/>
        </w:rPr>
        <w:br/>
        <w:t>byte = bits / 8</w:t>
      </w:r>
      <w:r w:rsidRPr="00F82F97">
        <w:rPr>
          <w:sz w:val="18"/>
          <w:szCs w:val="18"/>
        </w:rPr>
        <w:br/>
      </w:r>
      <w:proofErr w:type="spellStart"/>
      <w:r w:rsidRPr="00F82F97">
        <w:rPr>
          <w:sz w:val="18"/>
          <w:szCs w:val="18"/>
        </w:rPr>
        <w:t>kiloBytes</w:t>
      </w:r>
      <w:proofErr w:type="spellEnd"/>
      <w:r w:rsidRPr="00F82F97">
        <w:rPr>
          <w:sz w:val="18"/>
          <w:szCs w:val="18"/>
        </w:rPr>
        <w:t xml:space="preserve"> = byte / 1024</w:t>
      </w:r>
      <w:r w:rsidRPr="00F82F97">
        <w:rPr>
          <w:sz w:val="18"/>
          <w:szCs w:val="18"/>
        </w:rPr>
        <w:br/>
      </w:r>
      <w:proofErr w:type="spellStart"/>
      <w:r w:rsidRPr="00F82F97">
        <w:rPr>
          <w:sz w:val="18"/>
          <w:szCs w:val="18"/>
        </w:rPr>
        <w:t>megaBytes</w:t>
      </w:r>
      <w:proofErr w:type="spellEnd"/>
      <w:r w:rsidRPr="00F82F97">
        <w:rPr>
          <w:sz w:val="18"/>
          <w:szCs w:val="18"/>
        </w:rPr>
        <w:t xml:space="preserve"> = </w:t>
      </w:r>
      <w:proofErr w:type="spellStart"/>
      <w:r w:rsidRPr="00F82F97">
        <w:rPr>
          <w:sz w:val="18"/>
          <w:szCs w:val="18"/>
        </w:rPr>
        <w:t>kiloBytes</w:t>
      </w:r>
      <w:proofErr w:type="spellEnd"/>
      <w:r w:rsidRPr="00F82F97">
        <w:rPr>
          <w:sz w:val="18"/>
          <w:szCs w:val="18"/>
        </w:rPr>
        <w:t xml:space="preserve"> / 1024</w:t>
      </w:r>
      <w:r w:rsidRPr="00F82F97">
        <w:rPr>
          <w:sz w:val="18"/>
          <w:szCs w:val="18"/>
        </w:rPr>
        <w:br/>
      </w:r>
      <w:proofErr w:type="spellStart"/>
      <w:r w:rsidRPr="00F82F97">
        <w:rPr>
          <w:sz w:val="18"/>
          <w:szCs w:val="18"/>
        </w:rPr>
        <w:t>gigaBytes</w:t>
      </w:r>
      <w:proofErr w:type="spellEnd"/>
      <w:r w:rsidRPr="00F82F97">
        <w:rPr>
          <w:sz w:val="18"/>
          <w:szCs w:val="18"/>
        </w:rPr>
        <w:t xml:space="preserve"> = </w:t>
      </w:r>
      <w:proofErr w:type="spellStart"/>
      <w:r w:rsidRPr="00F82F97">
        <w:rPr>
          <w:sz w:val="18"/>
          <w:szCs w:val="18"/>
        </w:rPr>
        <w:t>megaBytes</w:t>
      </w:r>
      <w:proofErr w:type="spellEnd"/>
      <w:r w:rsidRPr="00F82F97">
        <w:rPr>
          <w:sz w:val="18"/>
          <w:szCs w:val="18"/>
        </w:rPr>
        <w:t xml:space="preserve"> / 1024</w:t>
      </w:r>
      <w:r w:rsidRPr="00F82F97">
        <w:rPr>
          <w:sz w:val="18"/>
          <w:szCs w:val="18"/>
        </w:rPr>
        <w:br/>
      </w:r>
      <w:proofErr w:type="spellStart"/>
      <w:r w:rsidRPr="00F82F97">
        <w:rPr>
          <w:sz w:val="18"/>
          <w:szCs w:val="18"/>
        </w:rPr>
        <w:lastRenderedPageBreak/>
        <w:t>teraBytes</w:t>
      </w:r>
      <w:proofErr w:type="spellEnd"/>
      <w:r w:rsidRPr="00F82F97">
        <w:rPr>
          <w:sz w:val="18"/>
          <w:szCs w:val="18"/>
        </w:rPr>
        <w:t xml:space="preserve"> = </w:t>
      </w:r>
      <w:proofErr w:type="spellStart"/>
      <w:r w:rsidRPr="00F82F97">
        <w:rPr>
          <w:sz w:val="18"/>
          <w:szCs w:val="18"/>
        </w:rPr>
        <w:t>gigaBytes</w:t>
      </w:r>
      <w:proofErr w:type="spellEnd"/>
      <w:r w:rsidRPr="00F82F97">
        <w:rPr>
          <w:sz w:val="18"/>
          <w:szCs w:val="18"/>
        </w:rPr>
        <w:t xml:space="preserve"> / 1024</w:t>
      </w:r>
      <w:r w:rsidRPr="00F82F97">
        <w:rPr>
          <w:sz w:val="18"/>
          <w:szCs w:val="18"/>
        </w:rPr>
        <w:br/>
        <w:t xml:space="preserve">print(bits, " bits in Megabytes: ", </w:t>
      </w:r>
      <w:proofErr w:type="spellStart"/>
      <w:r w:rsidRPr="00F82F97">
        <w:rPr>
          <w:sz w:val="18"/>
          <w:szCs w:val="18"/>
        </w:rPr>
        <w:t>megaBytes</w:t>
      </w:r>
      <w:proofErr w:type="spellEnd"/>
      <w:r w:rsidRPr="00F82F97">
        <w:rPr>
          <w:sz w:val="18"/>
          <w:szCs w:val="18"/>
        </w:rPr>
        <w:t>)</w:t>
      </w:r>
      <w:r w:rsidRPr="00F82F97">
        <w:rPr>
          <w:sz w:val="18"/>
          <w:szCs w:val="18"/>
        </w:rPr>
        <w:br/>
        <w:t xml:space="preserve">print(bits, " bits in Gigabytes: ", </w:t>
      </w:r>
      <w:proofErr w:type="spellStart"/>
      <w:r w:rsidRPr="00F82F97">
        <w:rPr>
          <w:sz w:val="18"/>
          <w:szCs w:val="18"/>
        </w:rPr>
        <w:t>gigaBytes</w:t>
      </w:r>
      <w:proofErr w:type="spellEnd"/>
      <w:r w:rsidRPr="00F82F97">
        <w:rPr>
          <w:sz w:val="18"/>
          <w:szCs w:val="18"/>
        </w:rPr>
        <w:t>)</w:t>
      </w:r>
      <w:r w:rsidRPr="00F82F97">
        <w:rPr>
          <w:sz w:val="18"/>
          <w:szCs w:val="18"/>
        </w:rPr>
        <w:br/>
        <w:t xml:space="preserve">print(bits, " bits in Terabytes: ", </w:t>
      </w:r>
      <w:proofErr w:type="spellStart"/>
      <w:r w:rsidRPr="00F82F97">
        <w:rPr>
          <w:sz w:val="18"/>
          <w:szCs w:val="18"/>
        </w:rPr>
        <w:t>teraBytes</w:t>
      </w:r>
      <w:proofErr w:type="spellEnd"/>
      <w:r w:rsidRPr="00F82F97">
        <w:rPr>
          <w:sz w:val="18"/>
          <w:szCs w:val="18"/>
        </w:rPr>
        <w:t>)</w:t>
      </w:r>
    </w:p>
    <w:p w14:paraId="729416EB" w14:textId="77777777" w:rsidR="00847BE5" w:rsidRPr="00847BE5" w:rsidRDefault="00847BE5" w:rsidP="00847BE5">
      <w:pPr>
        <w:pStyle w:val="ContentHeader"/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Output:</w:t>
      </w:r>
    </w:p>
    <w:p w14:paraId="36402431" w14:textId="77777777" w:rsidR="00847BE5" w:rsidRPr="00847BE5" w:rsidRDefault="00847BE5" w:rsidP="00847BE5">
      <w:pPr>
        <w:pStyle w:val="Question"/>
        <w:spacing w:after="8"/>
        <w:rPr>
          <w:sz w:val="24"/>
          <w:szCs w:val="24"/>
        </w:rPr>
      </w:pPr>
      <w:r w:rsidRPr="00847BE5">
        <w:rPr>
          <w:noProof/>
          <w:sz w:val="24"/>
          <w:szCs w:val="24"/>
        </w:rPr>
        <w:drawing>
          <wp:inline distT="0" distB="0" distL="0" distR="0" wp14:anchorId="777DA2D4" wp14:editId="29DC9960">
            <wp:extent cx="5939790" cy="1050925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3827" w14:textId="2F9262FA" w:rsidR="00847BE5" w:rsidRPr="00847BE5" w:rsidRDefault="005C7DE6" w:rsidP="00847BE5">
      <w:pPr>
        <w:pStyle w:val="Question"/>
        <w:spacing w:after="8"/>
        <w:rPr>
          <w:sz w:val="24"/>
          <w:szCs w:val="24"/>
        </w:rPr>
      </w:pPr>
      <w:r>
        <w:rPr>
          <w:sz w:val="24"/>
          <w:szCs w:val="24"/>
        </w:rPr>
        <w:t>19</w:t>
      </w:r>
      <w:r w:rsidR="00847BE5" w:rsidRPr="00847BE5">
        <w:rPr>
          <w:sz w:val="24"/>
          <w:szCs w:val="24"/>
        </w:rPr>
        <w:t>) Find square root of a number.</w:t>
      </w:r>
    </w:p>
    <w:p w14:paraId="3DAC0D87" w14:textId="77777777" w:rsidR="00847BE5" w:rsidRPr="00847BE5" w:rsidRDefault="00847BE5" w:rsidP="00847BE5">
      <w:pPr>
        <w:pStyle w:val="ContentHeader"/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Code:</w:t>
      </w:r>
    </w:p>
    <w:p w14:paraId="0C8FDA53" w14:textId="77777777" w:rsidR="00847BE5" w:rsidRPr="00F82F97" w:rsidRDefault="00847BE5" w:rsidP="00F82F97">
      <w:pPr>
        <w:pStyle w:val="ContentCode"/>
        <w:spacing w:after="8"/>
        <w:rPr>
          <w:sz w:val="18"/>
          <w:szCs w:val="18"/>
        </w:rPr>
      </w:pPr>
      <w:proofErr w:type="spellStart"/>
      <w:r w:rsidRPr="00F82F97">
        <w:rPr>
          <w:sz w:val="18"/>
          <w:szCs w:val="18"/>
        </w:rPr>
        <w:t>inputNum</w:t>
      </w:r>
      <w:proofErr w:type="spellEnd"/>
      <w:r w:rsidRPr="00F82F97">
        <w:rPr>
          <w:sz w:val="18"/>
          <w:szCs w:val="18"/>
        </w:rPr>
        <w:t xml:space="preserve"> = </w:t>
      </w:r>
      <w:proofErr w:type="gramStart"/>
      <w:r w:rsidRPr="00F82F97">
        <w:rPr>
          <w:sz w:val="18"/>
          <w:szCs w:val="18"/>
        </w:rPr>
        <w:t>float(</w:t>
      </w:r>
      <w:proofErr w:type="gramEnd"/>
      <w:r w:rsidRPr="00F82F97">
        <w:rPr>
          <w:sz w:val="18"/>
          <w:szCs w:val="18"/>
        </w:rPr>
        <w:t>input("Enter a number: "))</w:t>
      </w:r>
      <w:r w:rsidRPr="00F82F97">
        <w:rPr>
          <w:sz w:val="18"/>
          <w:szCs w:val="18"/>
        </w:rPr>
        <w:br/>
        <w:t xml:space="preserve">print("The square root of ", </w:t>
      </w:r>
      <w:proofErr w:type="spellStart"/>
      <w:r w:rsidRPr="00F82F97">
        <w:rPr>
          <w:sz w:val="18"/>
          <w:szCs w:val="18"/>
        </w:rPr>
        <w:t>inputNum</w:t>
      </w:r>
      <w:proofErr w:type="spellEnd"/>
      <w:r w:rsidRPr="00F82F97">
        <w:rPr>
          <w:sz w:val="18"/>
          <w:szCs w:val="18"/>
        </w:rPr>
        <w:t xml:space="preserve">, " is ", </w:t>
      </w:r>
      <w:proofErr w:type="spellStart"/>
      <w:r w:rsidRPr="00F82F97">
        <w:rPr>
          <w:sz w:val="18"/>
          <w:szCs w:val="18"/>
        </w:rPr>
        <w:t>inputNum</w:t>
      </w:r>
      <w:proofErr w:type="spellEnd"/>
      <w:r w:rsidRPr="00F82F97">
        <w:rPr>
          <w:sz w:val="18"/>
          <w:szCs w:val="18"/>
        </w:rPr>
        <w:t xml:space="preserve"> ** 0.5)</w:t>
      </w:r>
    </w:p>
    <w:p w14:paraId="05B7534F" w14:textId="77777777" w:rsidR="00847BE5" w:rsidRPr="00847BE5" w:rsidRDefault="00847BE5" w:rsidP="00847BE5">
      <w:pPr>
        <w:pStyle w:val="ContentHeader"/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Output:</w:t>
      </w:r>
    </w:p>
    <w:p w14:paraId="6503B72B" w14:textId="77777777" w:rsidR="00847BE5" w:rsidRPr="00847BE5" w:rsidRDefault="00847BE5" w:rsidP="00847BE5">
      <w:pPr>
        <w:pStyle w:val="Question"/>
        <w:spacing w:after="8"/>
        <w:rPr>
          <w:sz w:val="24"/>
          <w:szCs w:val="24"/>
        </w:rPr>
      </w:pPr>
      <w:r w:rsidRPr="00847BE5">
        <w:rPr>
          <w:noProof/>
          <w:sz w:val="24"/>
          <w:szCs w:val="24"/>
        </w:rPr>
        <w:drawing>
          <wp:inline distT="0" distB="0" distL="0" distR="0" wp14:anchorId="0EF4C32E" wp14:editId="5EF0843D">
            <wp:extent cx="5939790" cy="797560"/>
            <wp:effectExtent l="0" t="0" r="381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D2AC" w14:textId="7B828A80" w:rsidR="00847BE5" w:rsidRPr="00847BE5" w:rsidRDefault="00847BE5" w:rsidP="00847BE5">
      <w:pPr>
        <w:pStyle w:val="Question"/>
        <w:spacing w:after="8"/>
        <w:rPr>
          <w:sz w:val="24"/>
          <w:szCs w:val="24"/>
        </w:rPr>
      </w:pPr>
      <w:r>
        <w:rPr>
          <w:sz w:val="24"/>
          <w:szCs w:val="24"/>
        </w:rPr>
        <w:t>2</w:t>
      </w:r>
      <w:r w:rsidR="005C7DE6">
        <w:rPr>
          <w:sz w:val="24"/>
          <w:szCs w:val="24"/>
        </w:rPr>
        <w:t>0</w:t>
      </w:r>
      <w:r w:rsidRPr="00847BE5">
        <w:rPr>
          <w:sz w:val="24"/>
          <w:szCs w:val="24"/>
        </w:rPr>
        <w:t>) Find area of a rectangle.</w:t>
      </w:r>
    </w:p>
    <w:p w14:paraId="671CF975" w14:textId="77777777" w:rsidR="00847BE5" w:rsidRPr="00847BE5" w:rsidRDefault="00847BE5" w:rsidP="00847BE5">
      <w:pPr>
        <w:pStyle w:val="ContentHeader"/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Code:</w:t>
      </w:r>
    </w:p>
    <w:p w14:paraId="5D9AE9B3" w14:textId="77777777" w:rsidR="00847BE5" w:rsidRPr="00F82F97" w:rsidRDefault="00847BE5" w:rsidP="00847BE5">
      <w:pPr>
        <w:pStyle w:val="ContentCode"/>
        <w:spacing w:after="8"/>
        <w:rPr>
          <w:sz w:val="18"/>
          <w:szCs w:val="18"/>
        </w:rPr>
      </w:pPr>
      <w:r w:rsidRPr="00F82F97">
        <w:rPr>
          <w:sz w:val="18"/>
          <w:szCs w:val="18"/>
        </w:rPr>
        <w:t xml:space="preserve">length = </w:t>
      </w:r>
      <w:proofErr w:type="gramStart"/>
      <w:r w:rsidRPr="00F82F97">
        <w:rPr>
          <w:sz w:val="18"/>
          <w:szCs w:val="18"/>
        </w:rPr>
        <w:t>float(</w:t>
      </w:r>
      <w:proofErr w:type="gramEnd"/>
      <w:r w:rsidRPr="00F82F97">
        <w:rPr>
          <w:sz w:val="18"/>
          <w:szCs w:val="18"/>
        </w:rPr>
        <w:t>input("Enter the length of a rectangle: "))</w:t>
      </w:r>
      <w:r w:rsidRPr="00F82F97">
        <w:rPr>
          <w:sz w:val="18"/>
          <w:szCs w:val="18"/>
        </w:rPr>
        <w:br/>
        <w:t>breadth = float(input("Enter the breadth of a rectangle: "))</w:t>
      </w:r>
      <w:r w:rsidRPr="00F82F97">
        <w:rPr>
          <w:sz w:val="18"/>
          <w:szCs w:val="18"/>
        </w:rPr>
        <w:br/>
        <w:t>area = length * breadth</w:t>
      </w:r>
      <w:r w:rsidRPr="00F82F97">
        <w:rPr>
          <w:sz w:val="18"/>
          <w:szCs w:val="18"/>
        </w:rPr>
        <w:br/>
        <w:t>print("The area of the rectangle is: ", area, "square units.")</w:t>
      </w:r>
    </w:p>
    <w:p w14:paraId="1B045CF5" w14:textId="77777777" w:rsidR="00847BE5" w:rsidRPr="00847BE5" w:rsidRDefault="00847BE5" w:rsidP="00847BE5">
      <w:pPr>
        <w:pStyle w:val="ContentHeader"/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Output:</w:t>
      </w:r>
    </w:p>
    <w:p w14:paraId="116EF02F" w14:textId="77777777" w:rsidR="00847BE5" w:rsidRPr="00847BE5" w:rsidRDefault="00847BE5" w:rsidP="00847BE5">
      <w:pPr>
        <w:pStyle w:val="Question"/>
        <w:spacing w:after="8"/>
        <w:rPr>
          <w:sz w:val="24"/>
          <w:szCs w:val="24"/>
        </w:rPr>
      </w:pPr>
      <w:r w:rsidRPr="00847BE5">
        <w:rPr>
          <w:noProof/>
          <w:sz w:val="24"/>
          <w:szCs w:val="24"/>
        </w:rPr>
        <w:drawing>
          <wp:inline distT="0" distB="0" distL="0" distR="0" wp14:anchorId="4C0E11C5" wp14:editId="52CC84D6">
            <wp:extent cx="5939790" cy="893445"/>
            <wp:effectExtent l="0" t="0" r="381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F1FF" w14:textId="08BA016C" w:rsidR="00847BE5" w:rsidRPr="00847BE5" w:rsidRDefault="00847BE5" w:rsidP="00847BE5">
      <w:pPr>
        <w:pStyle w:val="Question"/>
        <w:spacing w:after="8"/>
        <w:rPr>
          <w:sz w:val="24"/>
          <w:szCs w:val="24"/>
        </w:rPr>
      </w:pPr>
      <w:r>
        <w:rPr>
          <w:sz w:val="24"/>
          <w:szCs w:val="24"/>
        </w:rPr>
        <w:t>2</w:t>
      </w:r>
      <w:r w:rsidR="005C7DE6">
        <w:rPr>
          <w:sz w:val="24"/>
          <w:szCs w:val="24"/>
        </w:rPr>
        <w:t>1</w:t>
      </w:r>
      <w:r w:rsidRPr="00847BE5">
        <w:rPr>
          <w:sz w:val="24"/>
          <w:szCs w:val="24"/>
        </w:rPr>
        <w:t>) Calculate area and perimeter of a square.</w:t>
      </w:r>
    </w:p>
    <w:p w14:paraId="0750A2F3" w14:textId="77777777" w:rsidR="00847BE5" w:rsidRPr="00847BE5" w:rsidRDefault="00847BE5" w:rsidP="00847BE5">
      <w:pPr>
        <w:pStyle w:val="ContentHeader"/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Code:</w:t>
      </w:r>
    </w:p>
    <w:p w14:paraId="3B87F98D" w14:textId="77777777" w:rsidR="00847BE5" w:rsidRPr="00F82F97" w:rsidRDefault="00847BE5" w:rsidP="00847BE5">
      <w:pPr>
        <w:pStyle w:val="ContentCode"/>
        <w:spacing w:after="8"/>
        <w:rPr>
          <w:sz w:val="18"/>
          <w:szCs w:val="18"/>
        </w:rPr>
      </w:pPr>
      <w:r w:rsidRPr="00F82F97">
        <w:rPr>
          <w:sz w:val="18"/>
          <w:szCs w:val="18"/>
        </w:rPr>
        <w:t xml:space="preserve">side = </w:t>
      </w:r>
      <w:proofErr w:type="gramStart"/>
      <w:r w:rsidRPr="00F82F97">
        <w:rPr>
          <w:sz w:val="18"/>
          <w:szCs w:val="18"/>
        </w:rPr>
        <w:t>float(</w:t>
      </w:r>
      <w:proofErr w:type="gramEnd"/>
      <w:r w:rsidRPr="00F82F97">
        <w:rPr>
          <w:sz w:val="18"/>
          <w:szCs w:val="18"/>
        </w:rPr>
        <w:t>input("Enter the length of the side of a square: "))</w:t>
      </w:r>
      <w:r w:rsidRPr="00F82F97">
        <w:rPr>
          <w:sz w:val="18"/>
          <w:szCs w:val="18"/>
        </w:rPr>
        <w:br/>
        <w:t>perimeter = 4 * side</w:t>
      </w:r>
      <w:r w:rsidRPr="00F82F97">
        <w:rPr>
          <w:sz w:val="18"/>
          <w:szCs w:val="18"/>
        </w:rPr>
        <w:br/>
        <w:t>area = side * side</w:t>
      </w:r>
      <w:r w:rsidRPr="00F82F97">
        <w:rPr>
          <w:sz w:val="18"/>
          <w:szCs w:val="18"/>
        </w:rPr>
        <w:br/>
        <w:t>print("The area of the square is: ", area, "square units.")</w:t>
      </w:r>
      <w:r w:rsidRPr="00F82F97">
        <w:rPr>
          <w:sz w:val="18"/>
          <w:szCs w:val="18"/>
        </w:rPr>
        <w:br/>
        <w:t>print("The perimeter of the square is: ", perimeter, "square units.")</w:t>
      </w:r>
    </w:p>
    <w:p w14:paraId="6A7D75AE" w14:textId="77777777" w:rsidR="00847BE5" w:rsidRPr="00847BE5" w:rsidRDefault="00847BE5" w:rsidP="00847BE5">
      <w:pPr>
        <w:pStyle w:val="ContentHeader"/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Output:</w:t>
      </w:r>
    </w:p>
    <w:p w14:paraId="6A187DC8" w14:textId="77777777" w:rsidR="00847BE5" w:rsidRPr="00847BE5" w:rsidRDefault="00847BE5" w:rsidP="00847BE5">
      <w:pPr>
        <w:pStyle w:val="Question"/>
        <w:spacing w:after="8"/>
        <w:rPr>
          <w:sz w:val="24"/>
          <w:szCs w:val="24"/>
        </w:rPr>
      </w:pPr>
      <w:r w:rsidRPr="00847BE5">
        <w:rPr>
          <w:noProof/>
          <w:sz w:val="24"/>
          <w:szCs w:val="24"/>
        </w:rPr>
        <w:drawing>
          <wp:inline distT="0" distB="0" distL="0" distR="0" wp14:anchorId="0B10F085" wp14:editId="23E7CB93">
            <wp:extent cx="5939790" cy="941705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5F3C" w14:textId="29C91CFD" w:rsidR="00847BE5" w:rsidRPr="00847BE5" w:rsidRDefault="00847BE5" w:rsidP="00847BE5">
      <w:pPr>
        <w:pStyle w:val="Question"/>
        <w:spacing w:after="8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="005C7DE6">
        <w:rPr>
          <w:sz w:val="24"/>
          <w:szCs w:val="24"/>
        </w:rPr>
        <w:t>2</w:t>
      </w:r>
      <w:r w:rsidRPr="00847BE5">
        <w:rPr>
          <w:sz w:val="24"/>
          <w:szCs w:val="24"/>
        </w:rPr>
        <w:t>) Surface area and volume of a cylinder.</w:t>
      </w:r>
    </w:p>
    <w:p w14:paraId="7EB86B1E" w14:textId="77777777" w:rsidR="00847BE5" w:rsidRPr="00847BE5" w:rsidRDefault="00847BE5" w:rsidP="00847BE5">
      <w:pPr>
        <w:pStyle w:val="ContentHeader"/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Code:</w:t>
      </w:r>
    </w:p>
    <w:p w14:paraId="03F25470" w14:textId="77777777" w:rsidR="00847BE5" w:rsidRPr="00F82F97" w:rsidRDefault="00847BE5" w:rsidP="00847BE5">
      <w:pPr>
        <w:pStyle w:val="ContentCode"/>
        <w:spacing w:after="8"/>
        <w:rPr>
          <w:sz w:val="18"/>
          <w:szCs w:val="18"/>
        </w:rPr>
      </w:pPr>
      <w:r w:rsidRPr="00F82F97">
        <w:rPr>
          <w:sz w:val="18"/>
          <w:szCs w:val="18"/>
        </w:rPr>
        <w:t xml:space="preserve">radius = </w:t>
      </w:r>
      <w:proofErr w:type="gramStart"/>
      <w:r w:rsidRPr="00F82F97">
        <w:rPr>
          <w:sz w:val="18"/>
          <w:szCs w:val="18"/>
        </w:rPr>
        <w:t>float(</w:t>
      </w:r>
      <w:proofErr w:type="gramEnd"/>
      <w:r w:rsidRPr="00F82F97">
        <w:rPr>
          <w:sz w:val="18"/>
          <w:szCs w:val="18"/>
        </w:rPr>
        <w:t>input("Enter the radius of a cylinder: "))</w:t>
      </w:r>
      <w:r w:rsidRPr="00F82F97">
        <w:rPr>
          <w:sz w:val="18"/>
          <w:szCs w:val="18"/>
        </w:rPr>
        <w:br/>
        <w:t>height = float(input("Enter the height of a cylinder: "))</w:t>
      </w:r>
      <w:r w:rsidRPr="00F82F97">
        <w:rPr>
          <w:sz w:val="18"/>
          <w:szCs w:val="18"/>
        </w:rPr>
        <w:br/>
      </w:r>
      <w:proofErr w:type="spellStart"/>
      <w:r w:rsidRPr="00F82F97">
        <w:rPr>
          <w:sz w:val="18"/>
          <w:szCs w:val="18"/>
        </w:rPr>
        <w:t>surfaceArea</w:t>
      </w:r>
      <w:proofErr w:type="spellEnd"/>
      <w:r w:rsidRPr="00F82F97">
        <w:rPr>
          <w:sz w:val="18"/>
          <w:szCs w:val="18"/>
        </w:rPr>
        <w:t xml:space="preserve"> = 2 * 3.14 * radius * height + 2 * 3.14 * radius * radius</w:t>
      </w:r>
      <w:r w:rsidRPr="00F82F97">
        <w:rPr>
          <w:sz w:val="18"/>
          <w:szCs w:val="18"/>
        </w:rPr>
        <w:br/>
        <w:t>volume = 3.14 * radius * radius * height</w:t>
      </w:r>
      <w:r w:rsidRPr="00F82F97">
        <w:rPr>
          <w:sz w:val="18"/>
          <w:szCs w:val="18"/>
        </w:rPr>
        <w:br/>
        <w:t xml:space="preserve">print("The surface area of the cylinder is: ", </w:t>
      </w:r>
      <w:proofErr w:type="spellStart"/>
      <w:r w:rsidRPr="00F82F97">
        <w:rPr>
          <w:sz w:val="18"/>
          <w:szCs w:val="18"/>
        </w:rPr>
        <w:t>surfaceArea</w:t>
      </w:r>
      <w:proofErr w:type="spellEnd"/>
      <w:r w:rsidRPr="00F82F97">
        <w:rPr>
          <w:sz w:val="18"/>
          <w:szCs w:val="18"/>
        </w:rPr>
        <w:t>, "square units.")</w:t>
      </w:r>
      <w:r w:rsidRPr="00F82F97">
        <w:rPr>
          <w:sz w:val="18"/>
          <w:szCs w:val="18"/>
        </w:rPr>
        <w:br/>
        <w:t>print("The volume of the cylinder is: ", volume, "square units.")</w:t>
      </w:r>
    </w:p>
    <w:p w14:paraId="029E0DF4" w14:textId="77777777" w:rsidR="00847BE5" w:rsidRPr="00847BE5" w:rsidRDefault="00847BE5" w:rsidP="00847BE5">
      <w:pPr>
        <w:pStyle w:val="ContentHeader"/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Output:</w:t>
      </w:r>
    </w:p>
    <w:p w14:paraId="048A0523" w14:textId="77777777" w:rsidR="00847BE5" w:rsidRPr="00847BE5" w:rsidRDefault="00847BE5" w:rsidP="00847BE5">
      <w:pPr>
        <w:pStyle w:val="Question"/>
        <w:spacing w:after="8"/>
        <w:rPr>
          <w:sz w:val="24"/>
          <w:szCs w:val="24"/>
        </w:rPr>
      </w:pPr>
      <w:r w:rsidRPr="00847BE5">
        <w:rPr>
          <w:noProof/>
          <w:sz w:val="24"/>
          <w:szCs w:val="24"/>
        </w:rPr>
        <w:drawing>
          <wp:inline distT="0" distB="0" distL="0" distR="0" wp14:anchorId="0E799528" wp14:editId="695BCF55">
            <wp:extent cx="5939790" cy="1096010"/>
            <wp:effectExtent l="0" t="0" r="381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CBBC" w14:textId="310E56B6" w:rsidR="00847BE5" w:rsidRPr="00847BE5" w:rsidRDefault="00847BE5" w:rsidP="00847BE5">
      <w:pPr>
        <w:pStyle w:val="Question"/>
        <w:spacing w:after="8"/>
        <w:rPr>
          <w:sz w:val="24"/>
          <w:szCs w:val="24"/>
        </w:rPr>
      </w:pPr>
      <w:r>
        <w:rPr>
          <w:sz w:val="24"/>
          <w:szCs w:val="24"/>
        </w:rPr>
        <w:t>2</w:t>
      </w:r>
      <w:r w:rsidR="005C7DE6">
        <w:rPr>
          <w:sz w:val="24"/>
          <w:szCs w:val="24"/>
        </w:rPr>
        <w:t>3</w:t>
      </w:r>
      <w:r w:rsidRPr="00847BE5">
        <w:rPr>
          <w:sz w:val="24"/>
          <w:szCs w:val="24"/>
        </w:rPr>
        <w:t>) Swap the value of two variables.</w:t>
      </w:r>
    </w:p>
    <w:p w14:paraId="4CDBC8B9" w14:textId="77777777" w:rsidR="00847BE5" w:rsidRPr="00847BE5" w:rsidRDefault="00847BE5" w:rsidP="00847BE5">
      <w:pPr>
        <w:pStyle w:val="ContentHeader"/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Code:</w:t>
      </w:r>
    </w:p>
    <w:p w14:paraId="26B03F2B" w14:textId="77777777" w:rsidR="00847BE5" w:rsidRPr="00F82F97" w:rsidRDefault="00847BE5" w:rsidP="00847BE5">
      <w:pPr>
        <w:pStyle w:val="ContentCode"/>
        <w:spacing w:after="8"/>
        <w:rPr>
          <w:sz w:val="18"/>
          <w:szCs w:val="18"/>
        </w:rPr>
      </w:pPr>
      <w:r w:rsidRPr="00F82F97">
        <w:rPr>
          <w:sz w:val="18"/>
          <w:szCs w:val="18"/>
        </w:rPr>
        <w:t xml:space="preserve">a = </w:t>
      </w:r>
      <w:proofErr w:type="gramStart"/>
      <w:r w:rsidRPr="00F82F97">
        <w:rPr>
          <w:sz w:val="18"/>
          <w:szCs w:val="18"/>
        </w:rPr>
        <w:t>int(</w:t>
      </w:r>
      <w:proofErr w:type="gramEnd"/>
      <w:r w:rsidRPr="00F82F97">
        <w:rPr>
          <w:sz w:val="18"/>
          <w:szCs w:val="18"/>
        </w:rPr>
        <w:t>input("Enter a number: "))</w:t>
      </w:r>
      <w:r w:rsidRPr="00F82F97">
        <w:rPr>
          <w:sz w:val="18"/>
          <w:szCs w:val="18"/>
        </w:rPr>
        <w:br/>
        <w:t>b = int(input("Enter another number: "))</w:t>
      </w:r>
      <w:r w:rsidRPr="00F82F97">
        <w:rPr>
          <w:sz w:val="18"/>
          <w:szCs w:val="18"/>
        </w:rPr>
        <w:br/>
        <w:t>print("Before swap: a = ", a, ", b = ", b)</w:t>
      </w:r>
      <w:r w:rsidRPr="00F82F97">
        <w:rPr>
          <w:sz w:val="18"/>
          <w:szCs w:val="18"/>
        </w:rPr>
        <w:br/>
        <w:t>temp = a</w:t>
      </w:r>
      <w:r w:rsidRPr="00F82F97">
        <w:rPr>
          <w:sz w:val="18"/>
          <w:szCs w:val="18"/>
        </w:rPr>
        <w:br/>
      </w:r>
      <w:proofErr w:type="spellStart"/>
      <w:r w:rsidRPr="00F82F97">
        <w:rPr>
          <w:sz w:val="18"/>
          <w:szCs w:val="18"/>
        </w:rPr>
        <w:t>a</w:t>
      </w:r>
      <w:proofErr w:type="spellEnd"/>
      <w:r w:rsidRPr="00F82F97">
        <w:rPr>
          <w:sz w:val="18"/>
          <w:szCs w:val="18"/>
        </w:rPr>
        <w:t xml:space="preserve"> = b  </w:t>
      </w:r>
      <w:r w:rsidRPr="00F82F97">
        <w:rPr>
          <w:sz w:val="18"/>
          <w:szCs w:val="18"/>
        </w:rPr>
        <w:br/>
      </w:r>
      <w:proofErr w:type="spellStart"/>
      <w:r w:rsidRPr="00F82F97">
        <w:rPr>
          <w:sz w:val="18"/>
          <w:szCs w:val="18"/>
        </w:rPr>
        <w:t>b</w:t>
      </w:r>
      <w:proofErr w:type="spellEnd"/>
      <w:r w:rsidRPr="00F82F97">
        <w:rPr>
          <w:sz w:val="18"/>
          <w:szCs w:val="18"/>
        </w:rPr>
        <w:t xml:space="preserve"> = temp</w:t>
      </w:r>
      <w:r w:rsidRPr="00F82F97">
        <w:rPr>
          <w:sz w:val="18"/>
          <w:szCs w:val="18"/>
        </w:rPr>
        <w:br/>
        <w:t>print("After swap: a = ", a, ", b = ", b)</w:t>
      </w:r>
    </w:p>
    <w:p w14:paraId="527425EB" w14:textId="77777777" w:rsidR="00847BE5" w:rsidRPr="00847BE5" w:rsidRDefault="00847BE5" w:rsidP="00847BE5">
      <w:pPr>
        <w:pStyle w:val="ContentHeader"/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Output:</w:t>
      </w:r>
    </w:p>
    <w:p w14:paraId="4CDF8548" w14:textId="77777777" w:rsidR="00847BE5" w:rsidRPr="00847BE5" w:rsidRDefault="00847BE5" w:rsidP="00847BE5">
      <w:pPr>
        <w:pStyle w:val="Question"/>
        <w:spacing w:after="8"/>
        <w:rPr>
          <w:sz w:val="24"/>
          <w:szCs w:val="24"/>
        </w:rPr>
      </w:pPr>
      <w:r w:rsidRPr="00847BE5">
        <w:rPr>
          <w:noProof/>
          <w:sz w:val="24"/>
          <w:szCs w:val="24"/>
        </w:rPr>
        <w:drawing>
          <wp:inline distT="0" distB="0" distL="0" distR="0" wp14:anchorId="022DEBBD" wp14:editId="36B96ECD">
            <wp:extent cx="5939790" cy="1023620"/>
            <wp:effectExtent l="0" t="0" r="381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FDFD" w14:textId="2C7B2717" w:rsidR="00847BE5" w:rsidRPr="00847BE5" w:rsidRDefault="00847BE5" w:rsidP="00847BE5">
      <w:pPr>
        <w:pStyle w:val="Question"/>
        <w:spacing w:after="8"/>
        <w:rPr>
          <w:sz w:val="24"/>
          <w:szCs w:val="24"/>
        </w:rPr>
      </w:pPr>
      <w:r>
        <w:rPr>
          <w:sz w:val="24"/>
          <w:szCs w:val="24"/>
        </w:rPr>
        <w:t>2</w:t>
      </w:r>
      <w:r w:rsidR="005C7DE6">
        <w:rPr>
          <w:sz w:val="24"/>
          <w:szCs w:val="24"/>
        </w:rPr>
        <w:t>4</w:t>
      </w:r>
      <w:r w:rsidRPr="00847BE5">
        <w:rPr>
          <w:sz w:val="24"/>
          <w:szCs w:val="24"/>
        </w:rPr>
        <w:t>) Solve quadratic equations.</w:t>
      </w:r>
    </w:p>
    <w:p w14:paraId="12049CCB" w14:textId="77777777" w:rsidR="00847BE5" w:rsidRPr="00847BE5" w:rsidRDefault="00847BE5" w:rsidP="00847BE5">
      <w:pPr>
        <w:pStyle w:val="ContentHeader"/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Code:</w:t>
      </w:r>
    </w:p>
    <w:p w14:paraId="55FFCEF8" w14:textId="77777777" w:rsidR="00847BE5" w:rsidRPr="00F82F97" w:rsidRDefault="00847BE5" w:rsidP="00847BE5">
      <w:pPr>
        <w:pStyle w:val="ContentCode"/>
        <w:spacing w:after="8"/>
        <w:rPr>
          <w:sz w:val="18"/>
          <w:szCs w:val="18"/>
        </w:rPr>
      </w:pPr>
      <w:r w:rsidRPr="00F82F97">
        <w:rPr>
          <w:sz w:val="18"/>
          <w:szCs w:val="18"/>
        </w:rPr>
        <w:t>a = float(input("Enter the coefficient a: "))</w:t>
      </w:r>
      <w:r w:rsidRPr="00F82F97">
        <w:rPr>
          <w:sz w:val="18"/>
          <w:szCs w:val="18"/>
        </w:rPr>
        <w:br/>
        <w:t>b = float(input("Enter the coefficient b: "))</w:t>
      </w:r>
      <w:r w:rsidRPr="00F82F97">
        <w:rPr>
          <w:sz w:val="18"/>
          <w:szCs w:val="18"/>
        </w:rPr>
        <w:br/>
        <w:t>c = float(input("Enter the coefficient c: "))</w:t>
      </w:r>
      <w:r w:rsidRPr="00F82F97">
        <w:rPr>
          <w:sz w:val="18"/>
          <w:szCs w:val="18"/>
        </w:rPr>
        <w:br/>
        <w:t>print("Generated quadratic equation:\n", a, "x^2 + ", b, "x + ", c, " = 0")</w:t>
      </w:r>
      <w:r w:rsidRPr="00F82F97">
        <w:rPr>
          <w:sz w:val="18"/>
          <w:szCs w:val="18"/>
        </w:rPr>
        <w:br/>
        <w:t>discriminant = b ** 2 - 4 * a * c</w:t>
      </w:r>
      <w:r w:rsidRPr="00F82F97">
        <w:rPr>
          <w:sz w:val="18"/>
          <w:szCs w:val="18"/>
        </w:rPr>
        <w:br/>
        <w:t>if discriminant &gt;= 0:</w:t>
      </w:r>
      <w:r w:rsidRPr="00F82F97">
        <w:rPr>
          <w:sz w:val="18"/>
          <w:szCs w:val="18"/>
        </w:rPr>
        <w:br/>
        <w:t xml:space="preserve">    root_1 = (-b + discriminant ** 0.5) / (2 * a)</w:t>
      </w:r>
      <w:r w:rsidRPr="00F82F97">
        <w:rPr>
          <w:sz w:val="18"/>
          <w:szCs w:val="18"/>
        </w:rPr>
        <w:br/>
        <w:t xml:space="preserve">    root_2 = (-b - discriminant ** 0.5) / (2 * a)</w:t>
      </w:r>
      <w:r w:rsidRPr="00F82F97">
        <w:rPr>
          <w:sz w:val="18"/>
          <w:szCs w:val="18"/>
        </w:rPr>
        <w:br/>
        <w:t xml:space="preserve">    print("Roots of the quadratic equation are:\</w:t>
      </w:r>
      <w:proofErr w:type="spellStart"/>
      <w:r w:rsidRPr="00F82F97">
        <w:rPr>
          <w:sz w:val="18"/>
          <w:szCs w:val="18"/>
        </w:rPr>
        <w:t>nRoot</w:t>
      </w:r>
      <w:proofErr w:type="spellEnd"/>
      <w:r w:rsidRPr="00F82F97">
        <w:rPr>
          <w:sz w:val="18"/>
          <w:szCs w:val="18"/>
        </w:rPr>
        <w:t xml:space="preserve"> 1: ", root_1, "Root 2: ", root_2)</w:t>
      </w:r>
      <w:r w:rsidRPr="00F82F97">
        <w:rPr>
          <w:sz w:val="18"/>
          <w:szCs w:val="18"/>
        </w:rPr>
        <w:br/>
        <w:t>else:</w:t>
      </w:r>
      <w:r w:rsidRPr="00F82F97">
        <w:rPr>
          <w:sz w:val="18"/>
          <w:szCs w:val="18"/>
        </w:rPr>
        <w:br/>
        <w:t xml:space="preserve">    print("The roots of this quadratic equation are not real. BRUH?")</w:t>
      </w:r>
    </w:p>
    <w:p w14:paraId="51B3D4E9" w14:textId="77777777" w:rsidR="00847BE5" w:rsidRPr="00847BE5" w:rsidRDefault="00847BE5" w:rsidP="00847BE5">
      <w:pPr>
        <w:pStyle w:val="ContentHeader"/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Output:</w:t>
      </w:r>
    </w:p>
    <w:p w14:paraId="7AFBE028" w14:textId="77777777" w:rsidR="00847BE5" w:rsidRPr="00847BE5" w:rsidRDefault="00847BE5" w:rsidP="00847BE5">
      <w:pPr>
        <w:pStyle w:val="Question"/>
        <w:spacing w:after="8"/>
        <w:rPr>
          <w:sz w:val="24"/>
          <w:szCs w:val="24"/>
        </w:rPr>
      </w:pPr>
      <w:r w:rsidRPr="00847BE5">
        <w:rPr>
          <w:noProof/>
          <w:sz w:val="24"/>
          <w:szCs w:val="24"/>
        </w:rPr>
        <w:lastRenderedPageBreak/>
        <w:drawing>
          <wp:inline distT="0" distB="0" distL="0" distR="0" wp14:anchorId="02DC90B6" wp14:editId="62A83F40">
            <wp:extent cx="5939790" cy="137795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65DA" w14:textId="490D15A4" w:rsidR="00847BE5" w:rsidRPr="00847BE5" w:rsidRDefault="00847BE5" w:rsidP="00847BE5">
      <w:pPr>
        <w:pStyle w:val="Question"/>
        <w:spacing w:after="8"/>
        <w:rPr>
          <w:sz w:val="24"/>
          <w:szCs w:val="24"/>
        </w:rPr>
      </w:pPr>
      <w:r>
        <w:rPr>
          <w:sz w:val="24"/>
          <w:szCs w:val="24"/>
        </w:rPr>
        <w:t>2</w:t>
      </w:r>
      <w:r w:rsidR="005C7DE6">
        <w:rPr>
          <w:sz w:val="24"/>
          <w:szCs w:val="24"/>
        </w:rPr>
        <w:t>5</w:t>
      </w:r>
      <w:r w:rsidRPr="00847BE5">
        <w:rPr>
          <w:sz w:val="24"/>
          <w:szCs w:val="24"/>
        </w:rPr>
        <w:t>) Print current date and time.</w:t>
      </w:r>
    </w:p>
    <w:p w14:paraId="67F737D5" w14:textId="77777777" w:rsidR="00847BE5" w:rsidRPr="00847BE5" w:rsidRDefault="00847BE5" w:rsidP="00847BE5">
      <w:pPr>
        <w:pStyle w:val="ContentHeader"/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Code:</w:t>
      </w:r>
    </w:p>
    <w:p w14:paraId="1225C5D7" w14:textId="77777777" w:rsidR="00847BE5" w:rsidRPr="00F82F97" w:rsidRDefault="00847BE5" w:rsidP="00847BE5">
      <w:pPr>
        <w:pStyle w:val="ContentCode"/>
        <w:spacing w:after="8"/>
        <w:rPr>
          <w:sz w:val="18"/>
          <w:szCs w:val="18"/>
        </w:rPr>
      </w:pPr>
      <w:r w:rsidRPr="00F82F97">
        <w:rPr>
          <w:sz w:val="18"/>
          <w:szCs w:val="18"/>
        </w:rPr>
        <w:t>import datetime</w:t>
      </w:r>
    </w:p>
    <w:p w14:paraId="4E238C51" w14:textId="77777777" w:rsidR="00847BE5" w:rsidRPr="00F82F97" w:rsidRDefault="00847BE5" w:rsidP="00847BE5">
      <w:pPr>
        <w:pStyle w:val="ContentCode"/>
        <w:spacing w:after="8"/>
        <w:rPr>
          <w:sz w:val="18"/>
          <w:szCs w:val="18"/>
        </w:rPr>
      </w:pPr>
      <w:proofErr w:type="spellStart"/>
      <w:r w:rsidRPr="00F82F97">
        <w:rPr>
          <w:sz w:val="18"/>
          <w:szCs w:val="18"/>
        </w:rPr>
        <w:t>currentTime</w:t>
      </w:r>
      <w:proofErr w:type="spellEnd"/>
      <w:r w:rsidRPr="00F82F97">
        <w:rPr>
          <w:sz w:val="18"/>
          <w:szCs w:val="18"/>
        </w:rPr>
        <w:t xml:space="preserve"> = </w:t>
      </w:r>
      <w:proofErr w:type="spellStart"/>
      <w:proofErr w:type="gramStart"/>
      <w:r w:rsidRPr="00F82F97">
        <w:rPr>
          <w:sz w:val="18"/>
          <w:szCs w:val="18"/>
        </w:rPr>
        <w:t>datetime.datetime.now</w:t>
      </w:r>
      <w:proofErr w:type="spellEnd"/>
      <w:r w:rsidRPr="00F82F97">
        <w:rPr>
          <w:sz w:val="18"/>
          <w:szCs w:val="18"/>
        </w:rPr>
        <w:t>(</w:t>
      </w:r>
      <w:proofErr w:type="gramEnd"/>
      <w:r w:rsidRPr="00F82F97">
        <w:rPr>
          <w:sz w:val="18"/>
          <w:szCs w:val="18"/>
        </w:rPr>
        <w:t>)</w:t>
      </w:r>
    </w:p>
    <w:p w14:paraId="44CAD6A4" w14:textId="77777777" w:rsidR="00847BE5" w:rsidRPr="00F82F97" w:rsidRDefault="00847BE5" w:rsidP="00847BE5">
      <w:pPr>
        <w:pStyle w:val="ContentCode"/>
        <w:spacing w:after="8"/>
        <w:rPr>
          <w:sz w:val="18"/>
          <w:szCs w:val="18"/>
        </w:rPr>
      </w:pPr>
      <w:proofErr w:type="gramStart"/>
      <w:r w:rsidRPr="00F82F97">
        <w:rPr>
          <w:sz w:val="18"/>
          <w:szCs w:val="18"/>
        </w:rPr>
        <w:t>print(</w:t>
      </w:r>
      <w:proofErr w:type="spellStart"/>
      <w:proofErr w:type="gramEnd"/>
      <w:r w:rsidRPr="00F82F97">
        <w:rPr>
          <w:sz w:val="18"/>
          <w:szCs w:val="18"/>
        </w:rPr>
        <w:t>currentTime.strftime</w:t>
      </w:r>
      <w:proofErr w:type="spellEnd"/>
      <w:r w:rsidRPr="00F82F97">
        <w:rPr>
          <w:sz w:val="18"/>
          <w:szCs w:val="18"/>
        </w:rPr>
        <w:t>("%Y-%m-%d %H:%M:%S"))</w:t>
      </w:r>
    </w:p>
    <w:p w14:paraId="34993BE7" w14:textId="77777777" w:rsidR="00847BE5" w:rsidRPr="00847BE5" w:rsidRDefault="00847BE5" w:rsidP="00847BE5">
      <w:pPr>
        <w:pStyle w:val="ContentHeader"/>
        <w:spacing w:after="8"/>
        <w:rPr>
          <w:sz w:val="24"/>
          <w:szCs w:val="24"/>
        </w:rPr>
      </w:pPr>
      <w:r w:rsidRPr="00847BE5">
        <w:rPr>
          <w:sz w:val="24"/>
          <w:szCs w:val="24"/>
        </w:rPr>
        <w:t>Output:</w:t>
      </w:r>
    </w:p>
    <w:p w14:paraId="759BDD17" w14:textId="77777777" w:rsidR="00847BE5" w:rsidRPr="00847BE5" w:rsidRDefault="00847BE5" w:rsidP="00847BE5">
      <w:pPr>
        <w:pStyle w:val="Question"/>
        <w:spacing w:after="8"/>
        <w:rPr>
          <w:sz w:val="24"/>
          <w:szCs w:val="24"/>
        </w:rPr>
      </w:pPr>
      <w:r w:rsidRPr="00847BE5">
        <w:rPr>
          <w:noProof/>
          <w:sz w:val="24"/>
          <w:szCs w:val="24"/>
        </w:rPr>
        <w:drawing>
          <wp:inline distT="0" distB="0" distL="0" distR="0" wp14:anchorId="6B8F6FBD" wp14:editId="78BE8F4E">
            <wp:extent cx="5939790" cy="761365"/>
            <wp:effectExtent l="0" t="0" r="381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93CE" w14:textId="77777777" w:rsidR="00932FD4" w:rsidRPr="00847BE5" w:rsidRDefault="00932FD4" w:rsidP="00847BE5">
      <w:pPr>
        <w:pStyle w:val="AssignmentFormat"/>
        <w:spacing w:after="8"/>
        <w:rPr>
          <w:sz w:val="24"/>
          <w:szCs w:val="24"/>
        </w:rPr>
      </w:pPr>
    </w:p>
    <w:sectPr w:rsidR="00932FD4" w:rsidRPr="00847BE5" w:rsidSect="00932FD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16ED4" w14:textId="77777777" w:rsidR="00D52A56" w:rsidRDefault="00D52A56" w:rsidP="008D57AB">
      <w:pPr>
        <w:spacing w:after="0" w:line="240" w:lineRule="auto"/>
      </w:pPr>
      <w:r>
        <w:separator/>
      </w:r>
    </w:p>
  </w:endnote>
  <w:endnote w:type="continuationSeparator" w:id="0">
    <w:p w14:paraId="7247A665" w14:textId="77777777" w:rsidR="00D52A56" w:rsidRDefault="00D52A56" w:rsidP="008D5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E0532" w14:textId="2AE2ABF2" w:rsidR="008D57AB" w:rsidRPr="008D57AB" w:rsidRDefault="008D57AB">
    <w:pPr>
      <w:pStyle w:val="Footer"/>
      <w:rPr>
        <w:rFonts w:ascii="Microsoft JhengHei UI" w:eastAsia="Microsoft JhengHei UI" w:hAnsi="Microsoft JhengHei UI"/>
        <w:color w:val="000000" w:themeColor="text1"/>
      </w:rPr>
    </w:pPr>
    <w:r w:rsidRPr="008D57AB">
      <w:rPr>
        <w:rFonts w:ascii="Microsoft JhengHei UI" w:eastAsia="Microsoft JhengHei UI" w:hAnsi="Microsoft JhengHei UI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B3701D" wp14:editId="00E0FEA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D0A015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8D57AB">
      <w:rPr>
        <w:rFonts w:ascii="Microsoft JhengHei UI" w:eastAsia="Microsoft JhengHei UI" w:hAnsi="Microsoft JhengHei UI"/>
        <w:color w:val="000000" w:themeColor="text1"/>
      </w:rPr>
      <w:t xml:space="preserve">PWP Assignment I </w:t>
    </w:r>
    <w:r w:rsidRPr="008D57AB">
      <w:rPr>
        <w:rFonts w:ascii="Microsoft JhengHei UI" w:eastAsia="Microsoft JhengHei UI" w:hAnsi="Microsoft JhengHei UI"/>
        <w:color w:val="000000" w:themeColor="text1"/>
      </w:rPr>
      <w:tab/>
    </w:r>
    <w:r w:rsidRPr="008D57AB">
      <w:rPr>
        <w:rFonts w:ascii="Microsoft JhengHei UI" w:eastAsia="Microsoft JhengHei UI" w:hAnsi="Microsoft JhengHei UI"/>
        <w:color w:val="000000" w:themeColor="text1"/>
      </w:rPr>
      <w:tab/>
      <w:t xml:space="preserve"> </w:t>
    </w:r>
    <w:r w:rsidRPr="008D57AB">
      <w:rPr>
        <w:rFonts w:ascii="Microsoft JhengHei UI" w:eastAsia="Microsoft JhengHei UI" w:hAnsi="Microsoft JhengHei UI" w:cstheme="majorBidi"/>
        <w:color w:val="000000" w:themeColor="text1"/>
        <w:sz w:val="20"/>
        <w:szCs w:val="20"/>
      </w:rPr>
      <w:t xml:space="preserve">Page No. </w:t>
    </w:r>
    <w:r w:rsidRPr="008D57AB">
      <w:rPr>
        <w:rFonts w:ascii="Microsoft JhengHei UI" w:eastAsia="Microsoft JhengHei UI" w:hAnsi="Microsoft JhengHei UI"/>
        <w:color w:val="000000" w:themeColor="text1"/>
        <w:sz w:val="20"/>
        <w:szCs w:val="20"/>
      </w:rPr>
      <w:fldChar w:fldCharType="begin"/>
    </w:r>
    <w:r w:rsidRPr="008D57AB">
      <w:rPr>
        <w:rFonts w:ascii="Microsoft JhengHei UI" w:eastAsia="Microsoft JhengHei UI" w:hAnsi="Microsoft JhengHei UI"/>
        <w:color w:val="000000" w:themeColor="text1"/>
        <w:sz w:val="20"/>
        <w:szCs w:val="20"/>
      </w:rPr>
      <w:instrText xml:space="preserve"> PAGE    \* MERGEFORMAT </w:instrText>
    </w:r>
    <w:r w:rsidRPr="008D57AB">
      <w:rPr>
        <w:rFonts w:ascii="Microsoft JhengHei UI" w:eastAsia="Microsoft JhengHei UI" w:hAnsi="Microsoft JhengHei UI"/>
        <w:color w:val="000000" w:themeColor="text1"/>
        <w:sz w:val="20"/>
        <w:szCs w:val="20"/>
      </w:rPr>
      <w:fldChar w:fldCharType="separate"/>
    </w:r>
    <w:r w:rsidRPr="008D57AB">
      <w:rPr>
        <w:rFonts w:ascii="Microsoft JhengHei UI" w:eastAsia="Microsoft JhengHei UI" w:hAnsi="Microsoft JhengHei UI" w:cstheme="majorBidi"/>
        <w:noProof/>
        <w:color w:val="000000" w:themeColor="text1"/>
        <w:sz w:val="20"/>
        <w:szCs w:val="20"/>
      </w:rPr>
      <w:t>2</w:t>
    </w:r>
    <w:r w:rsidRPr="008D57AB">
      <w:rPr>
        <w:rFonts w:ascii="Microsoft JhengHei UI" w:eastAsia="Microsoft JhengHei UI" w:hAnsi="Microsoft JhengHei UI" w:cstheme="majorBidi"/>
        <w:noProof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6198D" w14:textId="77777777" w:rsidR="00D52A56" w:rsidRDefault="00D52A56" w:rsidP="008D57AB">
      <w:pPr>
        <w:spacing w:after="0" w:line="240" w:lineRule="auto"/>
      </w:pPr>
      <w:r>
        <w:separator/>
      </w:r>
    </w:p>
  </w:footnote>
  <w:footnote w:type="continuationSeparator" w:id="0">
    <w:p w14:paraId="7A8045AC" w14:textId="77777777" w:rsidR="00D52A56" w:rsidRDefault="00D52A56" w:rsidP="008D5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D124A" w14:textId="6184CA2D" w:rsidR="008D57AB" w:rsidRPr="008D57AB" w:rsidRDefault="008D57AB">
    <w:pPr>
      <w:pStyle w:val="Header"/>
      <w:rPr>
        <w:rFonts w:ascii="Microsoft JhengHei UI" w:eastAsia="Microsoft JhengHei UI" w:hAnsi="Microsoft JhengHei UI"/>
        <w:lang w:val="en-US"/>
      </w:rPr>
    </w:pPr>
    <w:r w:rsidRPr="008D57AB">
      <w:rPr>
        <w:rFonts w:ascii="Microsoft JhengHei UI" w:eastAsia="Microsoft JhengHei UI" w:hAnsi="Microsoft JhengHei UI"/>
        <w:lang w:val="en-US"/>
      </w:rPr>
      <w:t>Abdurrahman Qureshi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03D"/>
    <w:multiLevelType w:val="hybridMultilevel"/>
    <w:tmpl w:val="5AD63A4C"/>
    <w:lvl w:ilvl="0" w:tplc="D3D41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3658F"/>
    <w:multiLevelType w:val="hybridMultilevel"/>
    <w:tmpl w:val="B81A2DEA"/>
    <w:lvl w:ilvl="0" w:tplc="D3D41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16B7C"/>
    <w:multiLevelType w:val="hybridMultilevel"/>
    <w:tmpl w:val="7156861C"/>
    <w:lvl w:ilvl="0" w:tplc="D3D41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1B6"/>
    <w:multiLevelType w:val="hybridMultilevel"/>
    <w:tmpl w:val="4D9E2B88"/>
    <w:lvl w:ilvl="0" w:tplc="D3D41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86561"/>
    <w:multiLevelType w:val="hybridMultilevel"/>
    <w:tmpl w:val="5912751A"/>
    <w:lvl w:ilvl="0" w:tplc="D3D41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11E96"/>
    <w:multiLevelType w:val="hybridMultilevel"/>
    <w:tmpl w:val="3A86B1B4"/>
    <w:lvl w:ilvl="0" w:tplc="D3D41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A3050"/>
    <w:multiLevelType w:val="hybridMultilevel"/>
    <w:tmpl w:val="6F9C268A"/>
    <w:lvl w:ilvl="0" w:tplc="D3D41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917D9"/>
    <w:multiLevelType w:val="hybridMultilevel"/>
    <w:tmpl w:val="16B0DE0A"/>
    <w:lvl w:ilvl="0" w:tplc="D3D41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84AF7"/>
    <w:multiLevelType w:val="hybridMultilevel"/>
    <w:tmpl w:val="E5767A6A"/>
    <w:lvl w:ilvl="0" w:tplc="D3D41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C489B"/>
    <w:multiLevelType w:val="hybridMultilevel"/>
    <w:tmpl w:val="E1260CF6"/>
    <w:lvl w:ilvl="0" w:tplc="931871A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E55CE"/>
    <w:multiLevelType w:val="hybridMultilevel"/>
    <w:tmpl w:val="F4D882EC"/>
    <w:lvl w:ilvl="0" w:tplc="D3D41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6497B"/>
    <w:multiLevelType w:val="hybridMultilevel"/>
    <w:tmpl w:val="7180BF76"/>
    <w:lvl w:ilvl="0" w:tplc="D3D41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14A0D"/>
    <w:multiLevelType w:val="hybridMultilevel"/>
    <w:tmpl w:val="55F28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416430"/>
    <w:multiLevelType w:val="hybridMultilevel"/>
    <w:tmpl w:val="BFE8B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60952"/>
    <w:multiLevelType w:val="hybridMultilevel"/>
    <w:tmpl w:val="BDB07AA6"/>
    <w:lvl w:ilvl="0" w:tplc="D3D41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E2053"/>
    <w:multiLevelType w:val="hybridMultilevel"/>
    <w:tmpl w:val="8D02F7DC"/>
    <w:lvl w:ilvl="0" w:tplc="D3D41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03A92"/>
    <w:multiLevelType w:val="hybridMultilevel"/>
    <w:tmpl w:val="5CDA9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5215F9"/>
    <w:multiLevelType w:val="hybridMultilevel"/>
    <w:tmpl w:val="473EA8B6"/>
    <w:lvl w:ilvl="0" w:tplc="D3D41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6C54C7"/>
    <w:multiLevelType w:val="hybridMultilevel"/>
    <w:tmpl w:val="27BEFC40"/>
    <w:lvl w:ilvl="0" w:tplc="D3D41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3D44A9"/>
    <w:multiLevelType w:val="hybridMultilevel"/>
    <w:tmpl w:val="B4D4B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2169A"/>
    <w:multiLevelType w:val="hybridMultilevel"/>
    <w:tmpl w:val="D8224F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16"/>
  </w:num>
  <w:num w:numId="5">
    <w:abstractNumId w:val="0"/>
  </w:num>
  <w:num w:numId="6">
    <w:abstractNumId w:val="20"/>
  </w:num>
  <w:num w:numId="7">
    <w:abstractNumId w:val="19"/>
  </w:num>
  <w:num w:numId="8">
    <w:abstractNumId w:val="12"/>
  </w:num>
  <w:num w:numId="9">
    <w:abstractNumId w:val="18"/>
  </w:num>
  <w:num w:numId="10">
    <w:abstractNumId w:val="15"/>
  </w:num>
  <w:num w:numId="11">
    <w:abstractNumId w:val="10"/>
  </w:num>
  <w:num w:numId="12">
    <w:abstractNumId w:val="3"/>
  </w:num>
  <w:num w:numId="13">
    <w:abstractNumId w:val="9"/>
  </w:num>
  <w:num w:numId="14">
    <w:abstractNumId w:val="4"/>
  </w:num>
  <w:num w:numId="15">
    <w:abstractNumId w:val="17"/>
  </w:num>
  <w:num w:numId="16">
    <w:abstractNumId w:val="8"/>
  </w:num>
  <w:num w:numId="17">
    <w:abstractNumId w:val="11"/>
  </w:num>
  <w:num w:numId="18">
    <w:abstractNumId w:val="5"/>
  </w:num>
  <w:num w:numId="19">
    <w:abstractNumId w:val="2"/>
  </w:num>
  <w:num w:numId="20">
    <w:abstractNumId w:val="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53"/>
    <w:rsid w:val="00042417"/>
    <w:rsid w:val="000D4E1B"/>
    <w:rsid w:val="00203F41"/>
    <w:rsid w:val="003B6153"/>
    <w:rsid w:val="003E7DAC"/>
    <w:rsid w:val="00451CB9"/>
    <w:rsid w:val="005C7DE6"/>
    <w:rsid w:val="00602FB8"/>
    <w:rsid w:val="00685B31"/>
    <w:rsid w:val="00734A8A"/>
    <w:rsid w:val="00744E99"/>
    <w:rsid w:val="00847BE5"/>
    <w:rsid w:val="008D57AB"/>
    <w:rsid w:val="00914AAA"/>
    <w:rsid w:val="00932FD4"/>
    <w:rsid w:val="00B70EC7"/>
    <w:rsid w:val="00C778F8"/>
    <w:rsid w:val="00D062D0"/>
    <w:rsid w:val="00D403AD"/>
    <w:rsid w:val="00D52A56"/>
    <w:rsid w:val="00F12E78"/>
    <w:rsid w:val="00F35400"/>
    <w:rsid w:val="00F8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FFAD5"/>
  <w15:chartTrackingRefBased/>
  <w15:docId w15:val="{D83F8271-D5ED-4436-BB0C-91A71783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D57A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rsid w:val="008D57AB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7AB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8D5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7AB"/>
  </w:style>
  <w:style w:type="paragraph" w:styleId="Footer">
    <w:name w:val="footer"/>
    <w:basedOn w:val="Normal"/>
    <w:link w:val="FooterChar"/>
    <w:uiPriority w:val="99"/>
    <w:unhideWhenUsed/>
    <w:rsid w:val="008D5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7AB"/>
  </w:style>
  <w:style w:type="paragraph" w:styleId="ListParagraph">
    <w:name w:val="List Paragraph"/>
    <w:basedOn w:val="Normal"/>
    <w:uiPriority w:val="34"/>
    <w:qFormat/>
    <w:rsid w:val="008D57AB"/>
    <w:pPr>
      <w:spacing w:line="259" w:lineRule="auto"/>
      <w:ind w:left="720"/>
      <w:contextualSpacing/>
    </w:pPr>
    <w:rPr>
      <w:kern w:val="2"/>
      <w14:ligatures w14:val="standardContextual"/>
    </w:rPr>
  </w:style>
  <w:style w:type="paragraph" w:customStyle="1" w:styleId="AssignmentFormat">
    <w:name w:val="Assignment Format"/>
    <w:basedOn w:val="Normal"/>
    <w:link w:val="AssignmentFormatChar"/>
    <w:qFormat/>
    <w:rsid w:val="00932FD4"/>
    <w:rPr>
      <w:rFonts w:ascii="Microsoft JhengHei UI" w:eastAsia="Microsoft JhengHei UI" w:hAnsi="Microsoft JhengHei UI"/>
      <w:color w:val="000000" w:themeColor="text1"/>
      <w:sz w:val="28"/>
      <w:szCs w:val="20"/>
    </w:rPr>
  </w:style>
  <w:style w:type="paragraph" w:customStyle="1" w:styleId="ContentHeader">
    <w:name w:val="Content Header"/>
    <w:basedOn w:val="ListParagraph"/>
    <w:link w:val="ContentHeaderChar"/>
    <w:qFormat/>
    <w:rsid w:val="00847BE5"/>
    <w:pPr>
      <w:spacing w:line="256" w:lineRule="auto"/>
      <w:ind w:left="0"/>
    </w:pPr>
    <w:rPr>
      <w:rFonts w:ascii="Microsoft JhengHei Light" w:eastAsia="Microsoft JhengHei Light" w:hAnsi="Microsoft JhengHei Light"/>
      <w:b/>
      <w:color w:val="000000" w:themeColor="text1"/>
      <w:kern w:val="0"/>
      <w:sz w:val="32"/>
      <w:u w:val="single"/>
      <w14:ligatures w14:val="none"/>
    </w:rPr>
  </w:style>
  <w:style w:type="character" w:customStyle="1" w:styleId="AssignmentFormatChar">
    <w:name w:val="Assignment Format Char"/>
    <w:basedOn w:val="DefaultParagraphFont"/>
    <w:link w:val="AssignmentFormat"/>
    <w:rsid w:val="00932FD4"/>
    <w:rPr>
      <w:rFonts w:ascii="Microsoft JhengHei UI" w:eastAsia="Microsoft JhengHei UI" w:hAnsi="Microsoft JhengHei UI"/>
      <w:color w:val="000000" w:themeColor="text1"/>
      <w:sz w:val="28"/>
      <w:szCs w:val="20"/>
    </w:rPr>
  </w:style>
  <w:style w:type="paragraph" w:customStyle="1" w:styleId="ContentCode">
    <w:name w:val="Content Code"/>
    <w:basedOn w:val="Normal"/>
    <w:link w:val="ContentCodeChar"/>
    <w:qFormat/>
    <w:rsid w:val="00847BE5"/>
    <w:rPr>
      <w:rFonts w:ascii="Cascadia Code" w:hAnsi="Cascadia Code" w:cs="Cascadia Code"/>
      <w:bCs/>
      <w:sz w:val="16"/>
      <w:szCs w:val="16"/>
    </w:rPr>
  </w:style>
  <w:style w:type="character" w:customStyle="1" w:styleId="ContentHeaderChar">
    <w:name w:val="Content Header Char"/>
    <w:basedOn w:val="DefaultParagraphFont"/>
    <w:link w:val="ContentHeader"/>
    <w:rsid w:val="00847BE5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847BE5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ContentCodeChar">
    <w:name w:val="Content Code Char"/>
    <w:basedOn w:val="DefaultParagraphFont"/>
    <w:link w:val="ContentCode"/>
    <w:rsid w:val="00847BE5"/>
    <w:rPr>
      <w:rFonts w:ascii="Cascadia Code" w:hAnsi="Cascadia Code" w:cs="Cascadia Code"/>
      <w:bCs/>
      <w:sz w:val="16"/>
      <w:szCs w:val="16"/>
    </w:rPr>
  </w:style>
  <w:style w:type="character" w:customStyle="1" w:styleId="QuestionChar">
    <w:name w:val="Question Char"/>
    <w:basedOn w:val="DefaultParagraphFont"/>
    <w:link w:val="Question"/>
    <w:rsid w:val="00847BE5"/>
    <w:rPr>
      <w:rFonts w:ascii="Microsoft JhengHei Light" w:eastAsia="Microsoft JhengHei Light" w:hAnsi="Microsoft JhengHei Light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Qureshi</dc:creator>
  <cp:keywords/>
  <dc:description/>
  <cp:lastModifiedBy>Abdurrahman Qureshi</cp:lastModifiedBy>
  <cp:revision>25</cp:revision>
  <dcterms:created xsi:type="dcterms:W3CDTF">2024-02-08T16:39:00Z</dcterms:created>
  <dcterms:modified xsi:type="dcterms:W3CDTF">2024-02-08T17:19:00Z</dcterms:modified>
</cp:coreProperties>
</file>