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411F" w14:textId="344C8430" w:rsidR="00443AF1" w:rsidRDefault="00443AF1" w:rsidP="00443AF1">
      <w:pPr>
        <w:pStyle w:val="Title"/>
      </w:pPr>
      <w:r>
        <w:t>Provar / qTest Workflow Configuration</w:t>
      </w:r>
    </w:p>
    <w:p w14:paraId="4CAD5005" w14:textId="2FE3A84F" w:rsidR="00443AF1" w:rsidRDefault="00443AF1" w:rsidP="00443AF1"/>
    <w:p w14:paraId="0477E665" w14:textId="3575A7D9" w:rsidR="007E35A6" w:rsidRPr="007E35A6" w:rsidRDefault="00A22180" w:rsidP="007E35A6">
      <w:pPr>
        <w:pStyle w:val="Heading1"/>
      </w:pPr>
      <w:r w:rsidRPr="007E35A6">
        <w:t xml:space="preserve">Workflow </w:t>
      </w:r>
      <w:r w:rsidR="001B41FC" w:rsidRPr="007E35A6">
        <w:t>Overview</w:t>
      </w:r>
    </w:p>
    <w:p w14:paraId="0C85AEDE" w14:textId="7018DA34" w:rsidR="001B41FC" w:rsidRDefault="00A22180" w:rsidP="007E35A6">
      <w:r>
        <w:rPr>
          <w:noProof/>
        </w:rPr>
        <w:drawing>
          <wp:inline distT="0" distB="0" distL="0" distR="0" wp14:anchorId="477D53C9" wp14:editId="7D24D249">
            <wp:extent cx="6858000" cy="2129790"/>
            <wp:effectExtent l="0" t="0" r="0" b="3810"/>
            <wp:docPr id="1" name="Picture 1" descr="Workflow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orkflow Overvie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846" w14:textId="45820668" w:rsidR="00A22180" w:rsidRDefault="00443AF1" w:rsidP="007E35A6">
      <w:pPr>
        <w:pStyle w:val="Heading1"/>
        <w:rPr>
          <w:rStyle w:val="Heading1Char"/>
          <w:b/>
          <w:bCs/>
        </w:rPr>
      </w:pPr>
      <w:r w:rsidRPr="007E35A6">
        <w:rPr>
          <w:rStyle w:val="Heading1Char"/>
          <w:b/>
          <w:bCs/>
        </w:rPr>
        <w:t>Install qTest Launch Automation Host</w:t>
      </w:r>
    </w:p>
    <w:p w14:paraId="28036808" w14:textId="6E1A0163" w:rsidR="00443AF1" w:rsidRDefault="00A22180" w:rsidP="0031577C">
      <w:pPr>
        <w:pStyle w:val="ListParagraph"/>
        <w:numPr>
          <w:ilvl w:val="0"/>
          <w:numId w:val="4"/>
        </w:numPr>
      </w:pPr>
      <w:r>
        <w:t xml:space="preserve">Follow the instructions </w:t>
      </w:r>
      <w:r w:rsidR="00522FF7">
        <w:t xml:space="preserve">located in the official support documentation: </w:t>
      </w:r>
      <w:hyperlink r:id="rId6" w:history="1">
        <w:r w:rsidR="00522FF7" w:rsidRPr="005C1CBC">
          <w:rPr>
            <w:rStyle w:val="Hyperlink"/>
          </w:rPr>
          <w:t>https://documentation.tricentis.com/qtest/10500/en/content/launch/automation_host/installation/qtest_automation_host_2.x_installation_guide_on_linux.htm#qTestAutomationHost2.xInstallationGuideonLinux</w:t>
        </w:r>
      </w:hyperlink>
      <w:r w:rsidR="00522FF7">
        <w:t xml:space="preserve"> </w:t>
      </w:r>
    </w:p>
    <w:p w14:paraId="7504556E" w14:textId="77777777" w:rsidR="0031577C" w:rsidRDefault="00522FF7" w:rsidP="0031577C">
      <w:pPr>
        <w:pStyle w:val="ListParagraph"/>
        <w:numPr>
          <w:ilvl w:val="0"/>
          <w:numId w:val="4"/>
        </w:numPr>
        <w:rPr>
          <w:rFonts w:cstheme="minorHAnsi"/>
        </w:rPr>
      </w:pPr>
      <w:r w:rsidRPr="004C6F37">
        <w:rPr>
          <w:rFonts w:cstheme="minorHAnsi"/>
        </w:rPr>
        <w:t>Perform the following commands in the EC2 Linux environment:</w:t>
      </w:r>
    </w:p>
    <w:p w14:paraId="24ECB832" w14:textId="1189F839" w:rsidR="004C6F37" w:rsidRPr="0031577C" w:rsidRDefault="004C6F37" w:rsidP="0031577C">
      <w:pPr>
        <w:pStyle w:val="ListParagraph"/>
        <w:numPr>
          <w:ilvl w:val="1"/>
          <w:numId w:val="4"/>
        </w:numPr>
        <w:rPr>
          <w:rFonts w:cstheme="minorHAnsi"/>
        </w:rPr>
      </w:pPr>
      <w:r w:rsidRPr="0031577C">
        <w:rPr>
          <w:rFonts w:cstheme="minorHAnsi"/>
        </w:rPr>
        <w:t xml:space="preserve">Download the archive: </w:t>
      </w:r>
      <w:r w:rsidRPr="0031577C">
        <w:rPr>
          <w:rFonts w:cstheme="minorHAnsi"/>
        </w:rPr>
        <w:br/>
      </w:r>
      <w:r w:rsidR="00443AF1" w:rsidRPr="00912550">
        <w:rPr>
          <w:rStyle w:val="CodeBlock"/>
        </w:rPr>
        <w:t xml:space="preserve">wget </w:t>
      </w:r>
      <w:r w:rsidRPr="00912550">
        <w:rPr>
          <w:rStyle w:val="CodeBlock"/>
        </w:rPr>
        <w:t>https://qasymphony.jfrog.io/artifactory/launch-release-local/automation-hosts/agentctl/2.3.6/agentctl-2.3.6-linux-x64-full.tgz</w:t>
      </w:r>
    </w:p>
    <w:p w14:paraId="07B5BEF6" w14:textId="29E72725" w:rsidR="00443AF1" w:rsidRPr="004C6F37" w:rsidRDefault="004C6F37" w:rsidP="0031577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Extract the archive:</w:t>
      </w:r>
      <w:r>
        <w:rPr>
          <w:rFonts w:cstheme="minorHAnsi"/>
        </w:rPr>
        <w:br/>
      </w:r>
      <w:r w:rsidRPr="00912550">
        <w:rPr>
          <w:rStyle w:val="CodeBlock"/>
        </w:rPr>
        <w:t>sct</w:t>
      </w:r>
      <w:r w:rsidR="00443AF1" w:rsidRPr="00912550">
        <w:rPr>
          <w:rStyle w:val="CodeBlock"/>
        </w:rPr>
        <w:t>sudo tar -xf agentctl-2.3.6-linux-x64-full.tgz</w:t>
      </w:r>
    </w:p>
    <w:p w14:paraId="5413B350" w14:textId="24550DB5" w:rsidR="00443AF1" w:rsidRPr="004C6F37" w:rsidRDefault="004C6F37" w:rsidP="0031577C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Change to the extracted d</w:t>
      </w:r>
      <w:r w:rsidR="00B22CF1">
        <w:rPr>
          <w:rFonts w:cstheme="minorHAnsi"/>
        </w:rPr>
        <w:t>irectory:</w:t>
      </w:r>
      <w:r>
        <w:rPr>
          <w:rFonts w:cstheme="minorHAnsi"/>
        </w:rPr>
        <w:br/>
      </w:r>
      <w:r w:rsidR="00443AF1" w:rsidRPr="00912550">
        <w:rPr>
          <w:rStyle w:val="CodeBlock"/>
        </w:rPr>
        <w:t>cd agentctl-2.3.6</w:t>
      </w:r>
    </w:p>
    <w:p w14:paraId="1F6209CF" w14:textId="69FDB09E" w:rsidR="00B22CF1" w:rsidRDefault="004C6F37" w:rsidP="0031577C">
      <w:pPr>
        <w:pStyle w:val="ListParagraph"/>
        <w:numPr>
          <w:ilvl w:val="1"/>
          <w:numId w:val="4"/>
        </w:numPr>
      </w:pPr>
      <w:r w:rsidRPr="00B22CF1">
        <w:rPr>
          <w:rFonts w:cstheme="minorHAnsi"/>
        </w:rPr>
        <w:t>Edit the config file:</w:t>
      </w:r>
      <w:r w:rsidRPr="00B22CF1">
        <w:rPr>
          <w:rFonts w:cstheme="minorHAnsi"/>
        </w:rPr>
        <w:br/>
      </w:r>
      <w:r w:rsidR="00443AF1" w:rsidRPr="00912550">
        <w:rPr>
          <w:rStyle w:val="CodeBlock"/>
        </w:rPr>
        <w:t>vi agent.config</w:t>
      </w:r>
    </w:p>
    <w:p w14:paraId="74B9D205" w14:textId="446D99EE" w:rsidR="00B22CF1" w:rsidRPr="00B22CF1" w:rsidRDefault="00B22CF1" w:rsidP="0031577C">
      <w:pPr>
        <w:pStyle w:val="ListParagraph"/>
        <w:numPr>
          <w:ilvl w:val="1"/>
          <w:numId w:val="4"/>
        </w:numPr>
      </w:pPr>
      <w:r>
        <w:t>Confirm the config file:</w:t>
      </w:r>
      <w:r>
        <w:br/>
      </w:r>
      <w:r w:rsidR="00443AF1" w:rsidRPr="00912550">
        <w:rPr>
          <w:rStyle w:val="CodeBlock"/>
        </w:rPr>
        <w:t>cat agent.config</w:t>
      </w:r>
      <w:r w:rsidR="007E35A6" w:rsidRPr="00B22CF1">
        <w:rPr>
          <w:rFonts w:cstheme="minorHAnsi"/>
        </w:rPr>
        <w:br/>
      </w:r>
      <w:r w:rsidR="007E35A6" w:rsidRPr="00B22CF1">
        <w:rPr>
          <w:rFonts w:cstheme="minorHAnsi"/>
        </w:rPr>
        <w:br/>
        <w:t>The agent.config</w:t>
      </w:r>
      <w:r w:rsidR="007E35A6">
        <w:t xml:space="preserve"> should appear like the following when complete:</w:t>
      </w:r>
      <w:r w:rsidR="007E35A6">
        <w:br/>
      </w:r>
      <w:r w:rsidR="007E35A6">
        <w:br/>
      </w:r>
      <w:r w:rsidR="007E35A6" w:rsidRPr="00912550">
        <w:rPr>
          <w:rFonts w:ascii="Consolas" w:hAnsi="Consolas"/>
          <w:sz w:val="20"/>
          <w:szCs w:val="20"/>
        </w:rPr>
        <w:t>port = 6789</w:t>
      </w:r>
      <w:r w:rsidR="007E35A6" w:rsidRPr="00912550">
        <w:rPr>
          <w:rFonts w:ascii="Consolas" w:hAnsi="Consolas"/>
          <w:sz w:val="20"/>
          <w:szCs w:val="20"/>
        </w:rPr>
        <w:br/>
        <w:t>hostname = 'CSB Provar DEV Host'</w:t>
      </w:r>
      <w:r w:rsidR="007E35A6" w:rsidRPr="00912550">
        <w:rPr>
          <w:rFonts w:ascii="Consolas" w:hAnsi="Consolas"/>
          <w:sz w:val="20"/>
          <w:szCs w:val="20"/>
        </w:rPr>
        <w:br/>
        <w:t>autostart = true</w:t>
      </w:r>
      <w:r w:rsidR="007E35A6" w:rsidRPr="00912550">
        <w:rPr>
          <w:rFonts w:ascii="Consolas" w:hAnsi="Consolas"/>
          <w:sz w:val="20"/>
          <w:szCs w:val="20"/>
        </w:rPr>
        <w:br/>
        <w:t>logrotationbyday = 30</w:t>
      </w:r>
      <w:r w:rsidR="007E35A6" w:rsidRPr="00912550">
        <w:rPr>
          <w:rFonts w:ascii="Consolas" w:hAnsi="Consolas"/>
          <w:sz w:val="20"/>
          <w:szCs w:val="20"/>
        </w:rPr>
        <w:br/>
        <w:t>qtest {</w:t>
      </w:r>
      <w:r w:rsidR="007E35A6" w:rsidRPr="00912550">
        <w:rPr>
          <w:rFonts w:ascii="Consolas" w:hAnsi="Consolas"/>
          <w:sz w:val="20"/>
          <w:szCs w:val="20"/>
        </w:rPr>
        <w:br/>
        <w:t xml:space="preserve">  url = 'https://qtestdev.dcs.in.gov'</w:t>
      </w:r>
      <w:r w:rsidR="007E35A6" w:rsidRPr="00912550">
        <w:rPr>
          <w:rFonts w:ascii="Consolas" w:hAnsi="Consolas"/>
          <w:sz w:val="20"/>
          <w:szCs w:val="20"/>
        </w:rPr>
        <w:br/>
        <w:t xml:space="preserve">  token = 'bmVwaGVsZXxDU0ItSVREZXZPcHNTeXNBZG1pbnNAZGNzLklOLmdvdjoxNjcxNTY0Nzg1NTQyOmE5NTIwOTEw</w:t>
      </w:r>
      <w:r w:rsidR="007E35A6" w:rsidRPr="00912550">
        <w:rPr>
          <w:rFonts w:ascii="Consolas" w:hAnsi="Consolas"/>
          <w:sz w:val="20"/>
          <w:szCs w:val="20"/>
        </w:rPr>
        <w:lastRenderedPageBreak/>
        <w:t>YzJkNTQxNDJhODlkOWJiZDM1OGIwMjE4'</w:t>
      </w:r>
      <w:r w:rsidR="007E35A6" w:rsidRPr="00912550">
        <w:rPr>
          <w:rFonts w:ascii="Consolas" w:hAnsi="Consolas"/>
          <w:sz w:val="20"/>
          <w:szCs w:val="20"/>
        </w:rPr>
        <w:br/>
        <w:t>}</w:t>
      </w:r>
      <w:r w:rsidR="007E35A6" w:rsidRPr="00912550">
        <w:rPr>
          <w:rFonts w:ascii="Consolas" w:hAnsi="Consolas"/>
          <w:sz w:val="20"/>
          <w:szCs w:val="20"/>
        </w:rPr>
        <w:br/>
        <w:t>proxy {</w:t>
      </w:r>
      <w:r w:rsidR="007E35A6" w:rsidRPr="00912550">
        <w:rPr>
          <w:rFonts w:ascii="Consolas" w:hAnsi="Consolas"/>
          <w:sz w:val="20"/>
          <w:szCs w:val="20"/>
        </w:rPr>
        <w:br/>
        <w:t xml:space="preserve">  enable = false</w:t>
      </w:r>
      <w:r w:rsidR="007E35A6" w:rsidRPr="00912550">
        <w:rPr>
          <w:rFonts w:ascii="Consolas" w:hAnsi="Consolas"/>
          <w:sz w:val="20"/>
          <w:szCs w:val="20"/>
        </w:rPr>
        <w:br/>
        <w:t xml:space="preserve">  script = ''</w:t>
      </w:r>
      <w:r w:rsidR="007E35A6" w:rsidRPr="00912550">
        <w:rPr>
          <w:rFonts w:ascii="Consolas" w:hAnsi="Consolas"/>
          <w:sz w:val="20"/>
          <w:szCs w:val="20"/>
        </w:rPr>
        <w:br/>
        <w:t xml:space="preserve">  host = ''</w:t>
      </w:r>
      <w:r w:rsidR="007E35A6" w:rsidRPr="00912550">
        <w:rPr>
          <w:rFonts w:ascii="Consolas" w:hAnsi="Consolas"/>
          <w:sz w:val="20"/>
          <w:szCs w:val="20"/>
        </w:rPr>
        <w:br/>
        <w:t xml:space="preserve">  port = 0</w:t>
      </w:r>
      <w:r w:rsidR="007E35A6" w:rsidRPr="00912550">
        <w:rPr>
          <w:rFonts w:ascii="Consolas" w:hAnsi="Consolas"/>
          <w:sz w:val="20"/>
          <w:szCs w:val="20"/>
        </w:rPr>
        <w:br/>
        <w:t xml:space="preserve">  username = ''</w:t>
      </w:r>
      <w:r w:rsidR="007E35A6" w:rsidRPr="00912550">
        <w:rPr>
          <w:rFonts w:ascii="Consolas" w:hAnsi="Consolas"/>
          <w:sz w:val="20"/>
          <w:szCs w:val="20"/>
        </w:rPr>
        <w:br/>
        <w:t xml:space="preserve">  password = ''</w:t>
      </w:r>
      <w:r w:rsidR="007E35A6" w:rsidRPr="00912550">
        <w:rPr>
          <w:rFonts w:ascii="Consolas" w:hAnsi="Consolas"/>
          <w:sz w:val="20"/>
          <w:szCs w:val="20"/>
        </w:rPr>
        <w:br/>
        <w:t>}</w:t>
      </w:r>
      <w:r w:rsidR="007E35A6">
        <w:br/>
      </w:r>
    </w:p>
    <w:p w14:paraId="37C4B022" w14:textId="70268DA2" w:rsidR="00B22CF1" w:rsidRPr="00B22CF1" w:rsidRDefault="00B22CF1" w:rsidP="0031577C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B22CF1">
        <w:rPr>
          <w:rFonts w:cstheme="minorHAnsi"/>
        </w:rPr>
        <w:t>Install the Automation Host as a service:</w:t>
      </w:r>
      <w:r w:rsidRPr="00B22CF1">
        <w:rPr>
          <w:rFonts w:cstheme="minorHAnsi"/>
        </w:rPr>
        <w:br/>
      </w:r>
      <w:r w:rsidR="00443AF1" w:rsidRPr="00912550">
        <w:rPr>
          <w:rStyle w:val="CodeBlock"/>
        </w:rPr>
        <w:t>sudo systemctl</w:t>
      </w:r>
      <w:r w:rsidR="0024019A" w:rsidRPr="00912550">
        <w:rPr>
          <w:rStyle w:val="CodeBlock"/>
        </w:rPr>
        <w:t xml:space="preserve"> </w:t>
      </w:r>
      <w:r w:rsidR="00443AF1" w:rsidRPr="00912550">
        <w:rPr>
          <w:rStyle w:val="CodeBlock"/>
        </w:rPr>
        <w:t>./install 'DEV-Provar-Host'</w:t>
      </w:r>
    </w:p>
    <w:p w14:paraId="60CFF81A" w14:textId="256DF51C" w:rsidR="00B22CF1" w:rsidRPr="00B22CF1" w:rsidRDefault="00B22CF1" w:rsidP="0031577C">
      <w:pPr>
        <w:pStyle w:val="ListParagraph"/>
        <w:numPr>
          <w:ilvl w:val="1"/>
          <w:numId w:val="4"/>
        </w:numPr>
        <w:rPr>
          <w:rFonts w:ascii="Consolas" w:hAnsi="Consolas"/>
        </w:rPr>
      </w:pPr>
      <w:r w:rsidRPr="00B22CF1">
        <w:rPr>
          <w:rFonts w:cstheme="minorHAnsi"/>
        </w:rPr>
        <w:t>Start the service:</w:t>
      </w:r>
      <w:r w:rsidRPr="00B22CF1">
        <w:rPr>
          <w:rFonts w:cstheme="minorHAnsi"/>
        </w:rPr>
        <w:br/>
      </w:r>
      <w:r w:rsidR="00443AF1" w:rsidRPr="00912550">
        <w:rPr>
          <w:rStyle w:val="CodeBlock"/>
        </w:rPr>
        <w:t>sudo systemctl start DEV-Provar-Host</w:t>
      </w:r>
    </w:p>
    <w:p w14:paraId="4E84CF5E" w14:textId="77777777" w:rsidR="002B41B1" w:rsidRDefault="002B41B1" w:rsidP="0031577C">
      <w:pPr>
        <w:pStyle w:val="ListParagraph"/>
        <w:numPr>
          <w:ilvl w:val="0"/>
          <w:numId w:val="4"/>
        </w:numPr>
      </w:pPr>
      <w:r>
        <w:t>Install Node.js 16 for Execution Script:</w:t>
      </w:r>
    </w:p>
    <w:p w14:paraId="581427DB" w14:textId="0DAF0088" w:rsidR="002B41B1" w:rsidRPr="0024019A" w:rsidRDefault="0024019A" w:rsidP="0031577C">
      <w:pPr>
        <w:pStyle w:val="ListParagraph"/>
        <w:numPr>
          <w:ilvl w:val="1"/>
          <w:numId w:val="4"/>
        </w:numPr>
        <w:rPr>
          <w:rFonts w:ascii="Consolas" w:hAnsi="Consolas"/>
        </w:rPr>
      </w:pPr>
      <w:r>
        <w:t>Download the archive:</w:t>
      </w:r>
      <w:r>
        <w:br/>
      </w:r>
      <w:r w:rsidR="002B41B1" w:rsidRPr="00912550">
        <w:rPr>
          <w:rStyle w:val="CodeBlock"/>
        </w:rPr>
        <w:t>curl -sL https://rpm.nodesource.com/setup_16.x | sudo bash -</w:t>
      </w:r>
    </w:p>
    <w:p w14:paraId="1849ED2E" w14:textId="5C0FDA94" w:rsidR="002B41B1" w:rsidRPr="0024019A" w:rsidRDefault="0024019A" w:rsidP="0031577C">
      <w:pPr>
        <w:pStyle w:val="ListParagraph"/>
        <w:numPr>
          <w:ilvl w:val="1"/>
          <w:numId w:val="4"/>
        </w:numPr>
        <w:rPr>
          <w:rFonts w:ascii="Consolas" w:hAnsi="Consolas"/>
        </w:rPr>
      </w:pPr>
      <w:r>
        <w:t>Install the archive via yum:</w:t>
      </w:r>
      <w:r>
        <w:br/>
      </w:r>
      <w:r w:rsidR="002B41B1" w:rsidRPr="00912550">
        <w:rPr>
          <w:rStyle w:val="CodeBlock"/>
        </w:rPr>
        <w:t>sudo yum install -y nodejs</w:t>
      </w:r>
    </w:p>
    <w:p w14:paraId="671CB169" w14:textId="1B4A141F" w:rsidR="002B41B1" w:rsidRDefault="0024019A" w:rsidP="0031577C">
      <w:pPr>
        <w:pStyle w:val="ListParagraph"/>
        <w:numPr>
          <w:ilvl w:val="1"/>
          <w:numId w:val="4"/>
        </w:numPr>
      </w:pPr>
      <w:r>
        <w:t>Verify the installation:</w:t>
      </w:r>
      <w:r>
        <w:br/>
      </w:r>
      <w:r w:rsidR="002B41B1" w:rsidRPr="00912550">
        <w:rPr>
          <w:rStyle w:val="CodeBlock"/>
        </w:rPr>
        <w:t>npm</w:t>
      </w:r>
    </w:p>
    <w:p w14:paraId="0989E10A" w14:textId="36C584A4" w:rsidR="00B22CF1" w:rsidRDefault="00443AF1" w:rsidP="00B22CF1">
      <w:pPr>
        <w:pStyle w:val="Heading1"/>
      </w:pPr>
      <w:r>
        <w:t>Install Provar</w:t>
      </w:r>
      <w:r w:rsidR="000D7F88">
        <w:t xml:space="preserve"> and </w:t>
      </w:r>
      <w:r w:rsidR="002B41B1">
        <w:t>Workflow</w:t>
      </w:r>
      <w:r>
        <w:t xml:space="preserve"> Prerequisites</w:t>
      </w:r>
    </w:p>
    <w:p w14:paraId="263EB126" w14:textId="77777777" w:rsidR="007E35A6" w:rsidRDefault="00B22CF1" w:rsidP="00B22CF1">
      <w:pPr>
        <w:pStyle w:val="ListParagraph"/>
        <w:numPr>
          <w:ilvl w:val="0"/>
          <w:numId w:val="3"/>
        </w:numPr>
      </w:pPr>
      <w:r>
        <w:t>Follow the instructions located in the official support documentation</w:t>
      </w:r>
      <w:r w:rsidR="00443AF1">
        <w:t xml:space="preserve">: </w:t>
      </w:r>
      <w:hyperlink r:id="rId7" w:history="1">
        <w:r w:rsidRPr="005C1CBC">
          <w:rPr>
            <w:rStyle w:val="Hyperlink"/>
          </w:rPr>
          <w:t>https://www.provartesting.com/documentation/devops/running-provar-on-linux/</w:t>
        </w:r>
      </w:hyperlink>
      <w:r>
        <w:t xml:space="preserve"> </w:t>
      </w:r>
    </w:p>
    <w:p w14:paraId="109B9205" w14:textId="77777777" w:rsidR="007E35A6" w:rsidRDefault="00443AF1" w:rsidP="00443AF1">
      <w:pPr>
        <w:pStyle w:val="ListParagraph"/>
        <w:numPr>
          <w:ilvl w:val="0"/>
          <w:numId w:val="3"/>
        </w:numPr>
      </w:pPr>
      <w:r>
        <w:t>Install Java JDK:</w:t>
      </w:r>
    </w:p>
    <w:p w14:paraId="33F51478" w14:textId="3FE92CE0" w:rsidR="007E35A6" w:rsidRDefault="007E35A6" w:rsidP="00443AF1">
      <w:pPr>
        <w:pStyle w:val="ListParagraph"/>
        <w:numPr>
          <w:ilvl w:val="1"/>
          <w:numId w:val="3"/>
        </w:numPr>
      </w:pPr>
      <w:r>
        <w:t>Install via yum:</w:t>
      </w:r>
      <w:r>
        <w:br/>
      </w:r>
      <w:r w:rsidRPr="00912550">
        <w:rPr>
          <w:rStyle w:val="CodeBlock"/>
        </w:rPr>
        <w:t>s</w:t>
      </w:r>
      <w:r w:rsidR="00443AF1" w:rsidRPr="00912550">
        <w:rPr>
          <w:rStyle w:val="CodeBlock"/>
        </w:rPr>
        <w:t>udo yum install java-1.8.0-openjdk-devel.x86_64</w:t>
      </w:r>
    </w:p>
    <w:p w14:paraId="3AE73113" w14:textId="7DD81784" w:rsidR="007E35A6" w:rsidRDefault="007E35A6" w:rsidP="00443AF1">
      <w:pPr>
        <w:pStyle w:val="ListParagraph"/>
        <w:numPr>
          <w:ilvl w:val="1"/>
          <w:numId w:val="3"/>
        </w:numPr>
      </w:pPr>
      <w:r>
        <w:t>Confirm Java path and version:</w:t>
      </w:r>
      <w:r>
        <w:br/>
      </w:r>
      <w:r w:rsidRPr="00912550">
        <w:rPr>
          <w:rStyle w:val="CodeBlock"/>
        </w:rPr>
        <w:t>s</w:t>
      </w:r>
      <w:r w:rsidR="00443AF1" w:rsidRPr="00912550">
        <w:rPr>
          <w:rStyle w:val="CodeBlock"/>
        </w:rPr>
        <w:t>udo java -version</w:t>
      </w:r>
    </w:p>
    <w:p w14:paraId="6867FEF0" w14:textId="77777777" w:rsidR="007E35A6" w:rsidRDefault="00443AF1" w:rsidP="00443AF1">
      <w:pPr>
        <w:pStyle w:val="ListParagraph"/>
        <w:numPr>
          <w:ilvl w:val="0"/>
          <w:numId w:val="3"/>
        </w:numPr>
      </w:pPr>
      <w:r>
        <w:t>Install Apache ANT:</w:t>
      </w:r>
    </w:p>
    <w:p w14:paraId="3F289320" w14:textId="5BCAEC77" w:rsidR="007E35A6" w:rsidRDefault="007E35A6" w:rsidP="00443AF1">
      <w:pPr>
        <w:pStyle w:val="ListParagraph"/>
        <w:numPr>
          <w:ilvl w:val="1"/>
          <w:numId w:val="3"/>
        </w:numPr>
      </w:pPr>
      <w:r>
        <w:t>Download the archive:</w:t>
      </w:r>
      <w:r>
        <w:br/>
      </w:r>
      <w:r w:rsidR="00443AF1" w:rsidRPr="00912550">
        <w:rPr>
          <w:rStyle w:val="CodeBlock"/>
        </w:rPr>
        <w:t xml:space="preserve">wget </w:t>
      </w:r>
      <w:r w:rsidRPr="00912550">
        <w:rPr>
          <w:rStyle w:val="CodeBlock"/>
        </w:rPr>
        <w:t>https://dlcdn.apache.org//ant/binaries/apache-ant-1.10.12-bin.tar.gz</w:t>
      </w:r>
    </w:p>
    <w:p w14:paraId="1D20F7E3" w14:textId="77777777" w:rsidR="007E35A6" w:rsidRDefault="007E35A6" w:rsidP="00443AF1">
      <w:pPr>
        <w:pStyle w:val="ListParagraph"/>
        <w:numPr>
          <w:ilvl w:val="1"/>
          <w:numId w:val="3"/>
        </w:numPr>
      </w:pPr>
      <w:r>
        <w:t>Extract the archive:</w:t>
      </w:r>
      <w:r>
        <w:br/>
      </w:r>
      <w:r w:rsidR="00443AF1" w:rsidRPr="00912550">
        <w:rPr>
          <w:rStyle w:val="CodeBlock"/>
        </w:rPr>
        <w:t>sudo tar xvfvz apache-ant-1.10.12-bin.tar.gz -C /opt</w:t>
      </w:r>
      <w:r w:rsidR="00443AF1">
        <w:t xml:space="preserve"> </w:t>
      </w:r>
    </w:p>
    <w:p w14:paraId="340506A0" w14:textId="02998C8B" w:rsidR="00443AF1" w:rsidRPr="00F52637" w:rsidRDefault="000D7F88" w:rsidP="00443AF1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t>Create symbolic links:</w:t>
      </w:r>
      <w:r>
        <w:br/>
      </w:r>
      <w:r w:rsidR="00443AF1" w:rsidRPr="00912550">
        <w:rPr>
          <w:rStyle w:val="CodeBlock"/>
        </w:rPr>
        <w:t>sudo ln -s /opt/apache-ant-1.10.12 /opt/ant/</w:t>
      </w:r>
      <w:r w:rsidRPr="00912550">
        <w:rPr>
          <w:rStyle w:val="CodeBlock"/>
        </w:rPr>
        <w:br/>
      </w:r>
      <w:r w:rsidR="00443AF1" w:rsidRPr="00912550">
        <w:rPr>
          <w:rStyle w:val="CodeBlock"/>
        </w:rPr>
        <w:t>sudo sh -c 'echo ANT_HOME=/opt/ant &gt;&gt; /etc/environment'</w:t>
      </w:r>
      <w:r w:rsidRPr="00912550">
        <w:rPr>
          <w:rStyle w:val="CodeBlock"/>
        </w:rPr>
        <w:br/>
      </w:r>
      <w:r w:rsidR="00443AF1" w:rsidRPr="00912550">
        <w:rPr>
          <w:rStyle w:val="CodeBlock"/>
        </w:rPr>
        <w:t>sudo ln -s /opt/ant/bin/ant /usr/bin/ant</w:t>
      </w:r>
    </w:p>
    <w:p w14:paraId="44993EAC" w14:textId="77777777" w:rsidR="000D7F88" w:rsidRDefault="000D7F88" w:rsidP="00443AF1">
      <w:pPr>
        <w:pStyle w:val="ListParagraph"/>
        <w:numPr>
          <w:ilvl w:val="1"/>
          <w:numId w:val="3"/>
        </w:numPr>
      </w:pPr>
      <w:r>
        <w:t>Confirm ANT installation and path:</w:t>
      </w:r>
      <w:r>
        <w:br/>
      </w:r>
      <w:r w:rsidR="00443AF1" w:rsidRPr="00912550">
        <w:rPr>
          <w:rStyle w:val="CodeBlock"/>
        </w:rPr>
        <w:t>sudo ant –version</w:t>
      </w:r>
    </w:p>
    <w:p w14:paraId="6EE98A42" w14:textId="77777777" w:rsidR="000D7F88" w:rsidRDefault="00443AF1" w:rsidP="00443AF1">
      <w:pPr>
        <w:pStyle w:val="ListParagraph"/>
        <w:numPr>
          <w:ilvl w:val="0"/>
          <w:numId w:val="3"/>
        </w:numPr>
      </w:pPr>
      <w:r>
        <w:t>Install Chromium Browser:</w:t>
      </w:r>
    </w:p>
    <w:p w14:paraId="2237B268" w14:textId="7C42463D" w:rsidR="000D7F88" w:rsidRDefault="000D7F88" w:rsidP="00443AF1">
      <w:pPr>
        <w:pStyle w:val="ListParagraph"/>
        <w:numPr>
          <w:ilvl w:val="1"/>
          <w:numId w:val="3"/>
        </w:numPr>
      </w:pPr>
      <w:r>
        <w:t>Download the archive:</w:t>
      </w:r>
      <w:r>
        <w:br/>
      </w:r>
      <w:r w:rsidR="00443AF1" w:rsidRPr="00912550">
        <w:rPr>
          <w:rStyle w:val="CodeBlock"/>
        </w:rPr>
        <w:t xml:space="preserve">sudo wget </w:t>
      </w:r>
      <w:r w:rsidRPr="00912550">
        <w:rPr>
          <w:rStyle w:val="CodeBlock"/>
        </w:rPr>
        <w:t>https://dl.google.com/linux/direct/google-chrome-stable_current_x86_64.rpm</w:t>
      </w:r>
    </w:p>
    <w:p w14:paraId="0FB99AD8" w14:textId="0F7DDE06" w:rsidR="000D7F88" w:rsidRDefault="000D7F88" w:rsidP="00443AF1">
      <w:pPr>
        <w:pStyle w:val="ListParagraph"/>
        <w:numPr>
          <w:ilvl w:val="1"/>
          <w:numId w:val="3"/>
        </w:numPr>
      </w:pPr>
      <w:r>
        <w:lastRenderedPageBreak/>
        <w:t>Install via yum:</w:t>
      </w:r>
      <w:r>
        <w:br/>
      </w:r>
      <w:r w:rsidRPr="00912550">
        <w:rPr>
          <w:rStyle w:val="CodeBlock"/>
        </w:rPr>
        <w:t>s</w:t>
      </w:r>
      <w:r w:rsidR="00443AF1" w:rsidRPr="00912550">
        <w:rPr>
          <w:rStyle w:val="CodeBlock"/>
        </w:rPr>
        <w:t>udo yum install ./google-chrome-stable_current_x86_64.rpm</w:t>
      </w:r>
    </w:p>
    <w:p w14:paraId="33083A21" w14:textId="35F0BD3B" w:rsidR="000D7F88" w:rsidRDefault="000D7F88" w:rsidP="00443AF1">
      <w:pPr>
        <w:pStyle w:val="ListParagraph"/>
        <w:numPr>
          <w:ilvl w:val="1"/>
          <w:numId w:val="3"/>
        </w:numPr>
      </w:pPr>
      <w:r>
        <w:t>Create symbolic link:</w:t>
      </w:r>
      <w:r>
        <w:br/>
      </w:r>
      <w:r w:rsidR="00443AF1" w:rsidRPr="00912550">
        <w:rPr>
          <w:rStyle w:val="CodeBlock"/>
        </w:rPr>
        <w:t>sudo ln -s /usr/bin/google-chrome-stable /usr/bin/chromium</w:t>
      </w:r>
    </w:p>
    <w:p w14:paraId="4E364838" w14:textId="4AB6D453" w:rsidR="00F52637" w:rsidRDefault="000D7F88" w:rsidP="00F52637">
      <w:pPr>
        <w:pStyle w:val="ListParagraph"/>
        <w:numPr>
          <w:ilvl w:val="1"/>
          <w:numId w:val="3"/>
        </w:numPr>
      </w:pPr>
      <w:r>
        <w:t>Confirm Chromium installation:</w:t>
      </w:r>
      <w:r>
        <w:br/>
      </w:r>
      <w:r w:rsidR="00443AF1" w:rsidRPr="00912550">
        <w:rPr>
          <w:rStyle w:val="CodeBlock"/>
        </w:rPr>
        <w:t>sudo chromium -version</w:t>
      </w:r>
    </w:p>
    <w:p w14:paraId="137D6D3B" w14:textId="77777777" w:rsidR="00F52637" w:rsidRDefault="00F52637" w:rsidP="00F52637">
      <w:pPr>
        <w:pStyle w:val="ListParagraph"/>
        <w:numPr>
          <w:ilvl w:val="0"/>
          <w:numId w:val="3"/>
        </w:numPr>
      </w:pPr>
      <w:r>
        <w:t>Install Xvfb for headless browser testing:</w:t>
      </w:r>
    </w:p>
    <w:p w14:paraId="70497C66" w14:textId="0623F631" w:rsidR="00F52637" w:rsidRDefault="00F52637" w:rsidP="000D7F88">
      <w:pPr>
        <w:pStyle w:val="ListParagraph"/>
        <w:numPr>
          <w:ilvl w:val="1"/>
          <w:numId w:val="3"/>
        </w:numPr>
      </w:pPr>
      <w:r>
        <w:t>Install via yum:</w:t>
      </w:r>
      <w:r>
        <w:br/>
      </w:r>
      <w:r w:rsidRPr="00912550">
        <w:rPr>
          <w:rStyle w:val="CodeBlock"/>
        </w:rPr>
        <w:t>sudo yum install xorg-x11-server-Xvfb</w:t>
      </w:r>
    </w:p>
    <w:p w14:paraId="5729D06A" w14:textId="77777777" w:rsidR="00F52637" w:rsidRDefault="00443AF1" w:rsidP="00443AF1">
      <w:pPr>
        <w:pStyle w:val="ListParagraph"/>
        <w:numPr>
          <w:ilvl w:val="0"/>
          <w:numId w:val="3"/>
        </w:numPr>
      </w:pPr>
      <w:r>
        <w:t>Install Provar:</w:t>
      </w:r>
    </w:p>
    <w:p w14:paraId="79B2F3AE" w14:textId="3C454751" w:rsidR="00F52637" w:rsidRDefault="00F52637" w:rsidP="00443AF1">
      <w:pPr>
        <w:pStyle w:val="ListParagraph"/>
        <w:numPr>
          <w:ilvl w:val="1"/>
          <w:numId w:val="3"/>
        </w:numPr>
      </w:pPr>
      <w:r>
        <w:t>Download the archive:</w:t>
      </w:r>
      <w:r>
        <w:br/>
      </w:r>
      <w:r w:rsidR="00443AF1" w:rsidRPr="00912550">
        <w:rPr>
          <w:rStyle w:val="CodeBlock"/>
        </w:rPr>
        <w:t xml:space="preserve">sudo wget -qP /srv/Provar </w:t>
      </w:r>
      <w:r w:rsidRPr="00912550">
        <w:rPr>
          <w:rStyle w:val="CodeBlock"/>
        </w:rPr>
        <w:t>https://download.provartesting.com/latest/Provar_ANT_latest.zip</w:t>
      </w:r>
    </w:p>
    <w:p w14:paraId="2C96889A" w14:textId="4901B6A4" w:rsidR="00F52637" w:rsidRDefault="00F52637" w:rsidP="00443AF1">
      <w:pPr>
        <w:pStyle w:val="ListParagraph"/>
        <w:numPr>
          <w:ilvl w:val="1"/>
          <w:numId w:val="3"/>
        </w:numPr>
      </w:pPr>
      <w:r>
        <w:t>Extract the archive:</w:t>
      </w:r>
      <w:r>
        <w:br/>
      </w:r>
      <w:r w:rsidR="00443AF1" w:rsidRPr="00912550">
        <w:rPr>
          <w:rStyle w:val="CodeBlock"/>
        </w:rPr>
        <w:t>sudo unzip /srv/Provar/Provar_ANT_latest.zip -d /srv/Provar/Provar_ANT_latest</w:t>
      </w:r>
    </w:p>
    <w:p w14:paraId="6CA5F2AD" w14:textId="0355C226" w:rsidR="00443AF1" w:rsidRDefault="00F52637" w:rsidP="00443AF1">
      <w:pPr>
        <w:pStyle w:val="ListParagraph"/>
        <w:numPr>
          <w:ilvl w:val="1"/>
          <w:numId w:val="3"/>
        </w:numPr>
      </w:pPr>
      <w:r>
        <w:t>Set the Provar home path:</w:t>
      </w:r>
      <w:r>
        <w:br/>
      </w:r>
      <w:r w:rsidR="00443AF1" w:rsidRPr="00912550">
        <w:rPr>
          <w:rStyle w:val="CodeBlock"/>
        </w:rPr>
        <w:t>export PROVAR_HOME='/srv/Provar/Provar_ANT_latest'</w:t>
      </w:r>
    </w:p>
    <w:p w14:paraId="720E2F23" w14:textId="77777777" w:rsidR="00912550" w:rsidRDefault="00443AF1" w:rsidP="00443AF1">
      <w:pPr>
        <w:pStyle w:val="ListParagraph"/>
        <w:numPr>
          <w:ilvl w:val="0"/>
          <w:numId w:val="3"/>
        </w:numPr>
      </w:pPr>
      <w:r>
        <w:t>Copy Provar License file (e.g. DCS Execution.properties) to /usr/Provar/.licenses</w:t>
      </w:r>
    </w:p>
    <w:p w14:paraId="01F5202A" w14:textId="332D75D5" w:rsidR="00443AF1" w:rsidRDefault="00443AF1" w:rsidP="00443AF1">
      <w:pPr>
        <w:pStyle w:val="ListParagraph"/>
        <w:numPr>
          <w:ilvl w:val="0"/>
          <w:numId w:val="3"/>
        </w:numPr>
      </w:pPr>
      <w:r>
        <w:t>Update Provar project /home/devprvrtemp/&lt;project&gt;/ANT/build.xml:</w:t>
      </w:r>
    </w:p>
    <w:p w14:paraId="2967D889" w14:textId="343035EB" w:rsidR="00443AF1" w:rsidRPr="00230269" w:rsidRDefault="00443AF1" w:rsidP="00912550">
      <w:pPr>
        <w:ind w:left="360"/>
        <w:rPr>
          <w:rFonts w:ascii="Consolas" w:hAnsi="Consolas"/>
          <w:sz w:val="20"/>
          <w:szCs w:val="20"/>
        </w:rPr>
      </w:pPr>
      <w:r w:rsidRPr="00230269">
        <w:rPr>
          <w:rFonts w:ascii="Consolas" w:hAnsi="Consolas"/>
          <w:sz w:val="20"/>
          <w:szCs w:val="20"/>
        </w:rPr>
        <w:t>&lt;property name="provar.home" value="${env.PROVAR_HOME}"/&gt;</w:t>
      </w:r>
      <w:r w:rsidR="00912550" w:rsidRPr="00230269">
        <w:rPr>
          <w:rFonts w:ascii="Consolas" w:hAnsi="Consolas"/>
          <w:sz w:val="20"/>
          <w:szCs w:val="20"/>
        </w:rPr>
        <w:br/>
      </w:r>
      <w:r w:rsidRPr="00230269">
        <w:rPr>
          <w:rFonts w:ascii="Consolas" w:hAnsi="Consolas"/>
          <w:sz w:val="20"/>
          <w:szCs w:val="20"/>
        </w:rPr>
        <w:t>&lt;property name="testproject.home" value="/home/devprvrtemp/demo"/&gt;</w:t>
      </w:r>
      <w:r w:rsidR="00912550" w:rsidRPr="00230269">
        <w:rPr>
          <w:rFonts w:ascii="Consolas" w:hAnsi="Consolas"/>
          <w:sz w:val="20"/>
          <w:szCs w:val="20"/>
        </w:rPr>
        <w:br/>
        <w:t xml:space="preserve">    </w:t>
      </w:r>
      <w:r w:rsidRPr="00230269">
        <w:rPr>
          <w:rFonts w:ascii="Consolas" w:hAnsi="Consolas"/>
          <w:sz w:val="20"/>
          <w:szCs w:val="20"/>
        </w:rPr>
        <w:t>&lt;Run-Test-Case resultsPathDisposition="Replace"</w:t>
      </w:r>
    </w:p>
    <w:p w14:paraId="0FEADBB6" w14:textId="77777777" w:rsidR="00443AF1" w:rsidRDefault="00443AF1" w:rsidP="00443AF1"/>
    <w:p w14:paraId="2EF9294C" w14:textId="6A8FB038" w:rsidR="00443AF1" w:rsidRDefault="00443AF1" w:rsidP="00443AF1">
      <w:r>
        <w:t>Execution:</w:t>
      </w:r>
      <w:r w:rsidR="00230269">
        <w:br/>
      </w:r>
      <w:r>
        <w:t>xvfb-run ant -f /home/devprvrtemp/&lt;project&gt;/ANT/build.xml</w:t>
      </w:r>
    </w:p>
    <w:p w14:paraId="393B4E7D" w14:textId="518D5B4F" w:rsidR="002F0A5C" w:rsidRDefault="00443AF1" w:rsidP="00443AF1">
      <w:r>
        <w:t>Results</w:t>
      </w:r>
      <w:r w:rsidR="00230269">
        <w:t xml:space="preserve"> location</w:t>
      </w:r>
      <w:r>
        <w:t>:</w:t>
      </w:r>
      <w:r w:rsidR="00230269">
        <w:br/>
      </w:r>
      <w:r>
        <w:t>/home/devprvrtemp/&lt;project&gt;/ANT/Results/JUnit.xml</w:t>
      </w:r>
    </w:p>
    <w:sectPr w:rsidR="002F0A5C" w:rsidSect="00443A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7D9"/>
    <w:multiLevelType w:val="hybridMultilevel"/>
    <w:tmpl w:val="8A8E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0964"/>
    <w:multiLevelType w:val="hybridMultilevel"/>
    <w:tmpl w:val="389AC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0F26"/>
    <w:multiLevelType w:val="hybridMultilevel"/>
    <w:tmpl w:val="6C627CA2"/>
    <w:lvl w:ilvl="0" w:tplc="0409000F">
      <w:start w:val="1"/>
      <w:numFmt w:val="decimal"/>
      <w:lvlText w:val="%1."/>
      <w:lvlJc w:val="left"/>
    </w:lvl>
    <w:lvl w:ilvl="1" w:tplc="FA320922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423BF"/>
    <w:multiLevelType w:val="hybridMultilevel"/>
    <w:tmpl w:val="F5F2F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FE"/>
    <w:rsid w:val="000D7F88"/>
    <w:rsid w:val="001B41FC"/>
    <w:rsid w:val="00230269"/>
    <w:rsid w:val="0024019A"/>
    <w:rsid w:val="002B41B1"/>
    <w:rsid w:val="002F0A5C"/>
    <w:rsid w:val="0031577C"/>
    <w:rsid w:val="003E10FE"/>
    <w:rsid w:val="00443AF1"/>
    <w:rsid w:val="004C6F37"/>
    <w:rsid w:val="00522FF7"/>
    <w:rsid w:val="007E35A6"/>
    <w:rsid w:val="00912550"/>
    <w:rsid w:val="00A22180"/>
    <w:rsid w:val="00B22CF1"/>
    <w:rsid w:val="00F3239F"/>
    <w:rsid w:val="00F5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0CF4"/>
  <w15:chartTrackingRefBased/>
  <w15:docId w15:val="{64E70E09-3807-4813-BB43-EF68E0A8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180"/>
  </w:style>
  <w:style w:type="paragraph" w:styleId="Heading1">
    <w:name w:val="heading 1"/>
    <w:basedOn w:val="Normal"/>
    <w:next w:val="Normal"/>
    <w:link w:val="Heading1Char"/>
    <w:uiPriority w:val="9"/>
    <w:qFormat/>
    <w:rsid w:val="00A2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1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1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1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1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1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1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1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1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218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218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1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18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18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1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1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1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18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1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18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18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218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22180"/>
    <w:rPr>
      <w:b/>
      <w:bCs/>
    </w:rPr>
  </w:style>
  <w:style w:type="character" w:styleId="Emphasis">
    <w:name w:val="Emphasis"/>
    <w:basedOn w:val="DefaultParagraphFont"/>
    <w:uiPriority w:val="20"/>
    <w:qFormat/>
    <w:rsid w:val="00A22180"/>
    <w:rPr>
      <w:i/>
      <w:iCs/>
    </w:rPr>
  </w:style>
  <w:style w:type="paragraph" w:styleId="NoSpacing">
    <w:name w:val="No Spacing"/>
    <w:uiPriority w:val="1"/>
    <w:qFormat/>
    <w:rsid w:val="00A221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21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21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18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18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221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218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2218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2218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21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18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22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FF7"/>
    <w:pPr>
      <w:ind w:left="720"/>
      <w:contextualSpacing/>
    </w:pPr>
  </w:style>
  <w:style w:type="character" w:customStyle="1" w:styleId="CodeBlock">
    <w:name w:val="Code Block"/>
    <w:basedOn w:val="DefaultParagraphFont"/>
    <w:uiPriority w:val="1"/>
    <w:qFormat/>
    <w:rsid w:val="00912550"/>
    <w:rPr>
      <w:rFonts w:ascii="Consolas" w:hAnsi="Consolas"/>
      <w:color w:val="FFFFFF" w:themeColor="background1"/>
      <w:sz w:val="20"/>
      <w:bdr w:val="single" w:sz="4" w:space="0" w:color="44546A" w:themeColor="text2" w:shadow="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vartesting.com/documentation/devops/running-provar-on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tricentis.com/qtest/10500/en/content/launch/automation_host/installation/qtest_automation_host_2.x_installation_guide_on_linux.htm#qTestAutomationHost2.xInstallationGuideonLinu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Peters</dc:creator>
  <cp:keywords/>
  <dc:description/>
  <cp:lastModifiedBy>Christopher Peters</cp:lastModifiedBy>
  <cp:revision>5</cp:revision>
  <dcterms:created xsi:type="dcterms:W3CDTF">2022-01-21T18:04:00Z</dcterms:created>
  <dcterms:modified xsi:type="dcterms:W3CDTF">2022-01-21T19:43:00Z</dcterms:modified>
</cp:coreProperties>
</file>