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2C85C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Application Project Outline with a Well-Known Excel Dataset and Dashboard Requirement</w:t>
      </w:r>
    </w:p>
    <w:p w14:paraId="27FD4737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Project Title: Analyzing Sales Data for Decision-Making Using the "Sample - Superstore" Dataset</w:t>
      </w:r>
    </w:p>
    <w:p w14:paraId="3AA1E1FF" w14:textId="77777777" w:rsidR="00332A23" w:rsidRPr="00D41DB7" w:rsidRDefault="00000000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pict w14:anchorId="222EB9D5">
          <v:rect id="_x0000_i1025" style="width:0;height:1.5pt" o:hralign="center" o:hrstd="t" o:hr="t" fillcolor="#a0a0a0" stroked="f"/>
        </w:pict>
      </w:r>
    </w:p>
    <w:p w14:paraId="6F67C562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Objective:</w:t>
      </w:r>
    </w:p>
    <w:p w14:paraId="7B0C20F5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 provide students with hands-on experience in data import, cleaning, summarization, decision-making, and dashboard creation using Power Query, Pivot Tables, and Excel's dashboard tools.</w:t>
      </w:r>
    </w:p>
    <w:p w14:paraId="1B5947A0" w14:textId="77777777" w:rsidR="00332A23" w:rsidRPr="00D41DB7" w:rsidRDefault="00000000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pict w14:anchorId="759BEDED">
          <v:rect id="_x0000_i1026" style="width:0;height:1.5pt" o:hralign="center" o:hrstd="t" o:hr="t" fillcolor="#a0a0a0" stroked="f"/>
        </w:pict>
      </w:r>
    </w:p>
    <w:p w14:paraId="4B1D78E6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Dataset Description:</w:t>
      </w:r>
    </w:p>
    <w:p w14:paraId="44B3FD1A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The "Sample - Superstore" dataset is a commonly used dataset in data analysis and visualization exercises, often provided by Tableau. It contains information about sales, profits, products, and customers. The dataset includes various columns such as:</w:t>
      </w:r>
    </w:p>
    <w:p w14:paraId="4801975A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Order Date</w:t>
      </w:r>
    </w:p>
    <w:p w14:paraId="0018276C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Ship Date</w:t>
      </w:r>
    </w:p>
    <w:p w14:paraId="39AD17E7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Ship Mode</w:t>
      </w:r>
    </w:p>
    <w:p w14:paraId="407ABF34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Customer ID</w:t>
      </w:r>
    </w:p>
    <w:p w14:paraId="4005FD8A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Customer Name</w:t>
      </w:r>
    </w:p>
    <w:p w14:paraId="40DC7432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Segment</w:t>
      </w:r>
    </w:p>
    <w:p w14:paraId="64626C91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Country</w:t>
      </w:r>
    </w:p>
    <w:p w14:paraId="2EEBDEAD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City</w:t>
      </w:r>
    </w:p>
    <w:p w14:paraId="29CA712F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State</w:t>
      </w:r>
    </w:p>
    <w:p w14:paraId="5664E5D9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Postal Code</w:t>
      </w:r>
    </w:p>
    <w:p w14:paraId="77D2A47F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Region</w:t>
      </w:r>
    </w:p>
    <w:p w14:paraId="66FDA734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Product ID</w:t>
      </w:r>
    </w:p>
    <w:p w14:paraId="2C045487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Category</w:t>
      </w:r>
    </w:p>
    <w:p w14:paraId="3D2B8254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Sub-Category</w:t>
      </w:r>
    </w:p>
    <w:p w14:paraId="4933AEB3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Product Name</w:t>
      </w:r>
    </w:p>
    <w:p w14:paraId="5EC1EF3A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lastRenderedPageBreak/>
        <w:t>Sales</w:t>
      </w:r>
    </w:p>
    <w:p w14:paraId="51037AFB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Quantity</w:t>
      </w:r>
    </w:p>
    <w:p w14:paraId="0D91D324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Discount</w:t>
      </w:r>
    </w:p>
    <w:p w14:paraId="2E5DCB65" w14:textId="77777777" w:rsidR="00332A23" w:rsidRPr="00D41DB7" w:rsidRDefault="00332A23" w:rsidP="00332A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Profit</w:t>
      </w:r>
    </w:p>
    <w:p w14:paraId="5F50A7D3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Download Link: Sample - Superstore Dataset</w:t>
      </w:r>
    </w:p>
    <w:p w14:paraId="34432418" w14:textId="77777777" w:rsidR="00332A23" w:rsidRPr="00D41DB7" w:rsidRDefault="00000000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pict w14:anchorId="7A039D39">
          <v:rect id="_x0000_i1027" style="width:0;height:1.5pt" o:hralign="center" o:hrstd="t" o:hr="t" fillcolor="#a0a0a0" stroked="f"/>
        </w:pict>
      </w:r>
    </w:p>
    <w:p w14:paraId="0ECC696A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Task Description:</w:t>
      </w:r>
    </w:p>
    <w:p w14:paraId="52F4BFEE" w14:textId="77777777" w:rsidR="00332A23" w:rsidRPr="00D41DB7" w:rsidRDefault="00332A23" w:rsidP="00332A2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Data Import and Cleaning:</w:t>
      </w:r>
    </w:p>
    <w:p w14:paraId="1273DEB0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Import the "Sample - Superstore" dataset into Excel using Power Query.</w:t>
      </w:r>
    </w:p>
    <w:p w14:paraId="0232B585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Clean the data by addressing any missing values, correcting data types, and removing any duplicates.</w:t>
      </w:r>
    </w:p>
    <w:p w14:paraId="6E6A6FE7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Ensure that the dataset is free from errors and ready for analysis.</w:t>
      </w:r>
    </w:p>
    <w:p w14:paraId="0453E0CB" w14:textId="77777777" w:rsidR="00332A23" w:rsidRPr="00D41DB7" w:rsidRDefault="00332A23" w:rsidP="00332A2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Data Analysis using Pivot Tables:</w:t>
      </w:r>
    </w:p>
    <w:p w14:paraId="20E37722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Create Pivot Tables to analyze the data. Students should consider the following analyses:</w:t>
      </w:r>
    </w:p>
    <w:p w14:paraId="515E0D58" w14:textId="0AB6BC69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Total Sales by Region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0</w:t>
      </w:r>
    </w:p>
    <w:p w14:paraId="2032D970" w14:textId="451B7EB5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Total Sales by Product Category</w:t>
      </w:r>
      <w:r w:rsidR="00D110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0</w:t>
      </w:r>
      <w:r w:rsidR="00D110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</w:p>
    <w:p w14:paraId="59CC69D0" w14:textId="4AD8BD58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Total Sales by Sub-Category</w:t>
      </w:r>
      <w:r w:rsidR="00D110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0</w:t>
      </w:r>
    </w:p>
    <w:p w14:paraId="12043F62" w14:textId="1853876C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Total Sales by Customer Segment</w:t>
      </w:r>
      <w:r w:rsidR="00D110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0</w:t>
      </w:r>
    </w:p>
    <w:p w14:paraId="48005EE1" w14:textId="1F66C836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Total Profit by Region</w:t>
      </w:r>
      <w:r w:rsidR="00D110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0</w:t>
      </w:r>
    </w:p>
    <w:p w14:paraId="5144B421" w14:textId="1D9DCA80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Total Profit by Product Category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0</w:t>
      </w:r>
    </w:p>
    <w:p w14:paraId="53BF4063" w14:textId="28888498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Units Sold by State</w:t>
      </w:r>
      <w:r w:rsidR="00C91CD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0</w:t>
      </w:r>
    </w:p>
    <w:p w14:paraId="6B15ED1B" w14:textId="496E5390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Average Discount by Product Category</w:t>
      </w:r>
      <w:r w:rsidR="00D110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0</w:t>
      </w:r>
    </w:p>
    <w:p w14:paraId="4336082A" w14:textId="7890EBC9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Total Sales by Month/Quarter</w:t>
      </w:r>
      <w:r w:rsidR="00B96E4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0</w:t>
      </w:r>
    </w:p>
    <w:p w14:paraId="0AE407B5" w14:textId="77777777" w:rsidR="00332A23" w:rsidRPr="00D41DB7" w:rsidRDefault="00332A23" w:rsidP="00332A2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Decision Making:</w:t>
      </w:r>
    </w:p>
    <w:p w14:paraId="69085310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Based on the analyses from the Pivot Tables, students should make decisions and provide insights on the following:</w:t>
      </w:r>
    </w:p>
    <w:p w14:paraId="7F67825F" w14:textId="232E8691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Which regions are performing the best in terms of sales and profit?</w:t>
      </w:r>
      <w:r w:rsidR="00C91CD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C91CDC" w:rsidRPr="00C91CDC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5"/>
          <w:szCs w:val="25"/>
          <w14:ligatures w14:val="none"/>
        </w:rPr>
        <w:t>West</w:t>
      </w:r>
    </w:p>
    <w:p w14:paraId="4101767D" w14:textId="70666C01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lastRenderedPageBreak/>
        <w:t>Which product categories and sub-categories are the most profitable?</w:t>
      </w:r>
      <w:r w:rsidR="00C91CD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C91CDC" w:rsidRPr="00C91CDC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5"/>
          <w:szCs w:val="25"/>
          <w14:ligatures w14:val="none"/>
        </w:rPr>
        <w:t>Technology - Copiers</w:t>
      </w:r>
    </w:p>
    <w:p w14:paraId="702B7C8A" w14:textId="4C9EE8E1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Identify the top-performing customer segments.</w:t>
      </w:r>
      <w:r w:rsidR="00C91CD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C91CDC" w:rsidRPr="00C91CDC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5"/>
          <w:szCs w:val="25"/>
          <w14:ligatures w14:val="none"/>
        </w:rPr>
        <w:t>Consumer</w:t>
      </w:r>
    </w:p>
    <w:p w14:paraId="4F559FE3" w14:textId="34A67B25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Determine which states have the highest sales volumes.</w:t>
      </w:r>
      <w:r w:rsidR="00C91CD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  <w:r w:rsidR="00C91CDC" w:rsidRPr="00C91CDC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5"/>
          <w:szCs w:val="25"/>
          <w14:ligatures w14:val="none"/>
        </w:rPr>
        <w:t>California</w:t>
      </w:r>
    </w:p>
    <w:p w14:paraId="22E394B8" w14:textId="77777777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Recommend strategies to increase sales and profit based on seasonal trends and discount patterns.</w:t>
      </w:r>
    </w:p>
    <w:p w14:paraId="0FCD14BD" w14:textId="77777777" w:rsidR="00332A23" w:rsidRPr="00D41DB7" w:rsidRDefault="00332A23" w:rsidP="00332A2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Dashboard Creation:</w:t>
      </w:r>
    </w:p>
    <w:p w14:paraId="49A14B7C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Create an interactive dashboard in Excel to visualize key insights. The dashboard should include:</w:t>
      </w:r>
    </w:p>
    <w:p w14:paraId="4BD9B00F" w14:textId="47D74EC3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Sales and Profit by Region (Map or Bar Chart)</w:t>
      </w:r>
      <w:r w:rsidR="00A66EE2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--</w:t>
      </w:r>
    </w:p>
    <w:p w14:paraId="79440B62" w14:textId="6AB266EB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Sales by Product Category and Sub-Category (Bar or Pie Chart)</w:t>
      </w:r>
      <w:r w:rsidR="00A66EE2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</w:p>
    <w:p w14:paraId="4275A9EF" w14:textId="118BCBA8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Sales and Profit Trends over Time (Line Chart)</w:t>
      </w:r>
      <w:r w:rsidR="00A66EE2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</w:p>
    <w:p w14:paraId="37050F11" w14:textId="17373BC7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Top 10 Products by Sales (Bar Chart)</w:t>
      </w:r>
      <w:r w:rsidR="00ED54B1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</w:t>
      </w:r>
    </w:p>
    <w:p w14:paraId="581FBF77" w14:textId="77777777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Sales by Customer Segment (Pie Chart)</w:t>
      </w:r>
    </w:p>
    <w:p w14:paraId="55010C39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Ensure the dashboard is interactive, using slicers and filters to allow users to explore the data.</w:t>
      </w:r>
    </w:p>
    <w:p w14:paraId="243ED84D" w14:textId="77777777" w:rsidR="00332A23" w:rsidRPr="00D41DB7" w:rsidRDefault="00332A23" w:rsidP="00332A2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Documentation:</w:t>
      </w:r>
    </w:p>
    <w:p w14:paraId="19FCC38A" w14:textId="77777777" w:rsidR="00332A23" w:rsidRPr="00D41DB7" w:rsidRDefault="00332A23" w:rsidP="00332A23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Students should document their process, including:</w:t>
      </w:r>
    </w:p>
    <w:p w14:paraId="10E63624" w14:textId="77777777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Steps taken for data import and cleaning.</w:t>
      </w:r>
    </w:p>
    <w:p w14:paraId="6AB7AE9C" w14:textId="77777777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Detailed explanation of the Pivot Tables </w:t>
      </w:r>
      <w:proofErr w:type="gramStart"/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created</w:t>
      </w:r>
      <w:proofErr w:type="gramEnd"/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 and the insights derived from them.</w:t>
      </w:r>
    </w:p>
    <w:p w14:paraId="23B284F8" w14:textId="77777777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Decisions and recommendations based on the analysis.</w:t>
      </w:r>
    </w:p>
    <w:p w14:paraId="12A3DFF5" w14:textId="77777777" w:rsidR="00332A23" w:rsidRPr="00D41DB7" w:rsidRDefault="00332A23" w:rsidP="00332A23">
      <w:pPr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Instructions on how to use the dashboard and key insights from the visualizations.</w:t>
      </w:r>
    </w:p>
    <w:p w14:paraId="33D386E2" w14:textId="77777777" w:rsidR="00332A23" w:rsidRPr="00D41DB7" w:rsidRDefault="00000000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pict w14:anchorId="77B384EC">
          <v:rect id="_x0000_i1028" style="width:0;height:1.5pt" o:hralign="center" o:hrstd="t" o:hr="t" fillcolor="#a0a0a0" stroked="f"/>
        </w:pict>
      </w:r>
    </w:p>
    <w:p w14:paraId="54EA4D83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Deliverables:</w:t>
      </w:r>
    </w:p>
    <w:p w14:paraId="3BAC8A62" w14:textId="77777777" w:rsidR="00332A23" w:rsidRPr="00D41DB7" w:rsidRDefault="00332A23" w:rsidP="00332A23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Cleaned Excel dataset.</w:t>
      </w:r>
    </w:p>
    <w:p w14:paraId="6545ABBD" w14:textId="77777777" w:rsidR="00332A23" w:rsidRPr="00D41DB7" w:rsidRDefault="00332A23" w:rsidP="00332A23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Excel file containing Pivot Tables.</w:t>
      </w:r>
    </w:p>
    <w:p w14:paraId="3CDA5F35" w14:textId="77777777" w:rsidR="00332A23" w:rsidRPr="00D41DB7" w:rsidRDefault="00332A23" w:rsidP="00332A23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An interactive dashboard in Excel.</w:t>
      </w:r>
    </w:p>
    <w:p w14:paraId="20833D29" w14:textId="77777777" w:rsidR="00332A23" w:rsidRPr="00D41DB7" w:rsidRDefault="00332A23" w:rsidP="00332A23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lastRenderedPageBreak/>
        <w:t>A report documenting the entire process, insights, and recommendations (Word document or PDF).</w:t>
      </w:r>
    </w:p>
    <w:p w14:paraId="65CE1D9E" w14:textId="77777777" w:rsidR="00332A23" w:rsidRPr="00D41DB7" w:rsidRDefault="00000000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pict w14:anchorId="3CFF3D42">
          <v:rect id="_x0000_i1029" style="width:0;height:1.5pt" o:hralign="center" o:hrstd="t" o:hr="t" fillcolor="#a0a0a0" stroked="f"/>
        </w:pict>
      </w:r>
    </w:p>
    <w:p w14:paraId="2F531A6E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Example Steps:</w:t>
      </w:r>
    </w:p>
    <w:p w14:paraId="2229B43F" w14:textId="77777777" w:rsidR="00332A23" w:rsidRPr="00D41DB7" w:rsidRDefault="00332A23" w:rsidP="00332A23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Data Import and Cleaning:</w:t>
      </w:r>
    </w:p>
    <w:p w14:paraId="34F496E6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Download the "Sample - Superstore" dataset from the provided link.</w:t>
      </w:r>
    </w:p>
    <w:p w14:paraId="264DD05F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Open Excel and use Power Query to load the dataset.</w:t>
      </w:r>
    </w:p>
    <w:p w14:paraId="123F85AF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Check for missing values and handle them appropriately (e.g., fill with mean, median, or remove rows).</w:t>
      </w:r>
    </w:p>
    <w:p w14:paraId="29F854C1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Convert data types where necessary (e.g., ensure dates are in date format, numbers are in numeric format).</w:t>
      </w:r>
    </w:p>
    <w:p w14:paraId="36D84336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Remove any duplicate rows to ensure data integrity.</w:t>
      </w:r>
    </w:p>
    <w:p w14:paraId="219732F4" w14:textId="77777777" w:rsidR="00332A23" w:rsidRPr="00D41DB7" w:rsidRDefault="00332A23" w:rsidP="00332A23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Creating Pivot Tables:</w:t>
      </w:r>
    </w:p>
    <w:p w14:paraId="408A874B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Insert Pivot Tables for each of the analyses mentioned.</w:t>
      </w:r>
    </w:p>
    <w:p w14:paraId="1D751B1F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Customize the Pivot Tables by adding filters, sorting data, and formatting for better readability.</w:t>
      </w:r>
    </w:p>
    <w:p w14:paraId="309E23B1" w14:textId="77777777" w:rsidR="00332A23" w:rsidRPr="00D41DB7" w:rsidRDefault="00332A23" w:rsidP="00332A23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Analyzing Data and Making Decisions:</w:t>
      </w:r>
    </w:p>
    <w:p w14:paraId="3DCC1651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Analyze each Pivot Table and note down key findings.</w:t>
      </w:r>
    </w:p>
    <w:p w14:paraId="5980F32C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Based on the findings, make data-driven decisions and provide actionable recommendations.</w:t>
      </w:r>
    </w:p>
    <w:p w14:paraId="42FDBF58" w14:textId="77777777" w:rsidR="00332A23" w:rsidRPr="00D41DB7" w:rsidRDefault="00332A23" w:rsidP="00332A23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Creating the Dashboard:</w:t>
      </w:r>
    </w:p>
    <w:p w14:paraId="1BA25D13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Insert charts and graphs based on the Pivot Tables.</w:t>
      </w:r>
    </w:p>
    <w:p w14:paraId="3ED96E08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Use slicers and filters to make the dashboard interactive.</w:t>
      </w:r>
    </w:p>
    <w:p w14:paraId="365EF15D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Arrange the charts and graphs in a clear and visually appealing layout.</w:t>
      </w:r>
    </w:p>
    <w:p w14:paraId="735E490F" w14:textId="77777777" w:rsidR="00332A23" w:rsidRPr="00D41DB7" w:rsidRDefault="00332A23" w:rsidP="00332A23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Documentation:</w:t>
      </w:r>
    </w:p>
    <w:p w14:paraId="0325C135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Create a well-structured report covering all steps from data import and cleaning to the final insights, dashboard creation, and recommendations.</w:t>
      </w:r>
    </w:p>
    <w:p w14:paraId="5A71D25D" w14:textId="77777777" w:rsidR="00332A23" w:rsidRPr="00D41DB7" w:rsidRDefault="00332A23" w:rsidP="00332A23">
      <w:pPr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Use screenshots of Pivot Tables, charts, and the dashboard to support the findings.</w:t>
      </w:r>
    </w:p>
    <w:p w14:paraId="5BA017E5" w14:textId="77777777" w:rsidR="00332A23" w:rsidRPr="00D41DB7" w:rsidRDefault="00000000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pict w14:anchorId="26DDD9A1">
          <v:rect id="_x0000_i1030" style="width:0;height:1.5pt" o:hralign="center" o:hrstd="t" o:hr="t" fillcolor="#a0a0a0" stroked="f"/>
        </w:pict>
      </w:r>
    </w:p>
    <w:p w14:paraId="27C1A26E" w14:textId="77777777" w:rsidR="00332A23" w:rsidRPr="00D41DB7" w:rsidRDefault="00332A23" w:rsidP="00332A2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lastRenderedPageBreak/>
        <w:t>Notes for Students:</w:t>
      </w:r>
    </w:p>
    <w:p w14:paraId="4A812190" w14:textId="77777777" w:rsidR="00332A23" w:rsidRPr="00D41DB7" w:rsidRDefault="00332A23" w:rsidP="00332A23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Ensure that each step is clearly documented.</w:t>
      </w:r>
    </w:p>
    <w:p w14:paraId="56F175B7" w14:textId="77777777" w:rsidR="00332A23" w:rsidRPr="00D41DB7" w:rsidRDefault="00332A23" w:rsidP="00332A23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Provide justification for any cleaning steps taken.</w:t>
      </w:r>
    </w:p>
    <w:p w14:paraId="083DD69C" w14:textId="77777777" w:rsidR="00332A23" w:rsidRPr="00D41DB7" w:rsidRDefault="00332A23" w:rsidP="00332A23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Use clear and concise language in the report.</w:t>
      </w:r>
    </w:p>
    <w:p w14:paraId="475ECC14" w14:textId="77777777" w:rsidR="00332A23" w:rsidRPr="00D41DB7" w:rsidRDefault="00332A23" w:rsidP="00332A23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41DB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Apply structured thinking throughout the project to define the problem, analyze the data, make decisions, and create an interactive dashboard.</w:t>
      </w:r>
    </w:p>
    <w:p w14:paraId="2A261C71" w14:textId="77777777" w:rsidR="00A54148" w:rsidRPr="00D41DB7" w:rsidRDefault="00A54148" w:rsidP="00332A23">
      <w:pPr>
        <w:rPr>
          <w:sz w:val="12"/>
          <w:szCs w:val="12"/>
        </w:rPr>
      </w:pPr>
    </w:p>
    <w:sectPr w:rsidR="00A54148" w:rsidRPr="00D4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5A2"/>
    <w:multiLevelType w:val="multilevel"/>
    <w:tmpl w:val="AD3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2378"/>
    <w:multiLevelType w:val="multilevel"/>
    <w:tmpl w:val="CF1C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662AB"/>
    <w:multiLevelType w:val="multilevel"/>
    <w:tmpl w:val="15D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462AA"/>
    <w:multiLevelType w:val="multilevel"/>
    <w:tmpl w:val="AE36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71A28"/>
    <w:multiLevelType w:val="multilevel"/>
    <w:tmpl w:val="66D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57838"/>
    <w:multiLevelType w:val="multilevel"/>
    <w:tmpl w:val="BC8C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55050"/>
    <w:multiLevelType w:val="multilevel"/>
    <w:tmpl w:val="905C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930D6B"/>
    <w:multiLevelType w:val="multilevel"/>
    <w:tmpl w:val="E7C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54572"/>
    <w:multiLevelType w:val="multilevel"/>
    <w:tmpl w:val="E46E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75D9"/>
    <w:multiLevelType w:val="multilevel"/>
    <w:tmpl w:val="C788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99638">
    <w:abstractNumId w:val="0"/>
  </w:num>
  <w:num w:numId="2" w16cid:durableId="687876002">
    <w:abstractNumId w:val="8"/>
  </w:num>
  <w:num w:numId="3" w16cid:durableId="531261403">
    <w:abstractNumId w:val="4"/>
  </w:num>
  <w:num w:numId="4" w16cid:durableId="489640098">
    <w:abstractNumId w:val="1"/>
  </w:num>
  <w:num w:numId="5" w16cid:durableId="2095852283">
    <w:abstractNumId w:val="3"/>
  </w:num>
  <w:num w:numId="6" w16cid:durableId="1590965557">
    <w:abstractNumId w:val="2"/>
  </w:num>
  <w:num w:numId="7" w16cid:durableId="494075936">
    <w:abstractNumId w:val="6"/>
  </w:num>
  <w:num w:numId="8" w16cid:durableId="398405471">
    <w:abstractNumId w:val="5"/>
  </w:num>
  <w:num w:numId="9" w16cid:durableId="212696288">
    <w:abstractNumId w:val="9"/>
  </w:num>
  <w:num w:numId="10" w16cid:durableId="110629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92"/>
    <w:rsid w:val="00024E7D"/>
    <w:rsid w:val="001D7E92"/>
    <w:rsid w:val="00332A23"/>
    <w:rsid w:val="009F1860"/>
    <w:rsid w:val="00A54148"/>
    <w:rsid w:val="00A66EE2"/>
    <w:rsid w:val="00B764D6"/>
    <w:rsid w:val="00B96E43"/>
    <w:rsid w:val="00C067E4"/>
    <w:rsid w:val="00C91CDC"/>
    <w:rsid w:val="00D11043"/>
    <w:rsid w:val="00D41DB7"/>
    <w:rsid w:val="00E10B10"/>
    <w:rsid w:val="00E953D2"/>
    <w:rsid w:val="00ED54B1"/>
    <w:rsid w:val="00E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3940"/>
  <w15:chartTrackingRefBased/>
  <w15:docId w15:val="{C616A291-E823-4459-A9E8-5D183D7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Radwan Mahmoud</dc:creator>
  <cp:keywords/>
  <dc:description/>
  <cp:lastModifiedBy>Qasem ElSayed Ezzaldeen</cp:lastModifiedBy>
  <cp:revision>7</cp:revision>
  <dcterms:created xsi:type="dcterms:W3CDTF">2024-06-30T16:52:00Z</dcterms:created>
  <dcterms:modified xsi:type="dcterms:W3CDTF">2024-07-02T20:31:00Z</dcterms:modified>
</cp:coreProperties>
</file>