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243C27" w14:paraId="3629DDDF" w14:textId="77777777" w:rsidTr="00686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044797E0" w14:textId="77777777" w:rsidR="00852445" w:rsidRPr="00243C27" w:rsidRDefault="00852445" w:rsidP="00686089">
            <w:pPr>
              <w:ind w:firstLine="307"/>
              <w:jc w:val="center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Department of Software Engineering</w:t>
            </w:r>
          </w:p>
          <w:p w14:paraId="499A0E78" w14:textId="77777777" w:rsidR="00852445" w:rsidRPr="00243C27" w:rsidRDefault="00852445" w:rsidP="00686089">
            <w:pPr>
              <w:ind w:firstLine="307"/>
              <w:jc w:val="center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Mehran University of Engineering and Technology, Jamshoro</w:t>
            </w:r>
          </w:p>
        </w:tc>
      </w:tr>
    </w:tbl>
    <w:p w14:paraId="7F318A67" w14:textId="77777777" w:rsidR="00852445" w:rsidRPr="00243C27" w:rsidRDefault="00852445" w:rsidP="00686089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852445" w:rsidRPr="00243C27" w14:paraId="1075D812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14:paraId="2A977BD1" w14:textId="30C7CC45" w:rsidR="00852445" w:rsidRPr="00243C27" w:rsidRDefault="005673CA" w:rsidP="00E04C5E">
            <w:pPr>
              <w:jc w:val="center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 xml:space="preserve">Course: </w:t>
            </w:r>
            <w:r w:rsidR="00805C8C">
              <w:rPr>
                <w:rFonts w:ascii="Times New Roman" w:hAnsi="Times New Roman" w:cs="Times New Roman"/>
              </w:rPr>
              <w:t>AI-112</w:t>
            </w:r>
            <w:r w:rsidR="00D92461" w:rsidRPr="00243C27">
              <w:rPr>
                <w:rFonts w:ascii="Times New Roman" w:hAnsi="Times New Roman" w:cs="Times New Roman"/>
              </w:rPr>
              <w:t xml:space="preserve"> </w:t>
            </w:r>
            <w:r w:rsidR="001660B9" w:rsidRPr="00243C27">
              <w:rPr>
                <w:rFonts w:ascii="Times New Roman" w:hAnsi="Times New Roman" w:cs="Times New Roman"/>
              </w:rPr>
              <w:t>– Programming</w:t>
            </w:r>
            <w:r w:rsidR="00E04C5E">
              <w:rPr>
                <w:rFonts w:ascii="Times New Roman" w:hAnsi="Times New Roman" w:cs="Times New Roman"/>
              </w:rPr>
              <w:t xml:space="preserve"> Fundamentals</w:t>
            </w:r>
          </w:p>
        </w:tc>
      </w:tr>
      <w:tr w:rsidR="00852445" w:rsidRPr="00243C27" w14:paraId="6DF603D3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EEE789" w14:textId="77777777" w:rsidR="00852445" w:rsidRPr="00243C27" w:rsidRDefault="00852445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Instructor</w:t>
            </w:r>
          </w:p>
        </w:tc>
        <w:tc>
          <w:tcPr>
            <w:tcW w:w="2835" w:type="dxa"/>
          </w:tcPr>
          <w:p w14:paraId="4F3520B3" w14:textId="321CAF1B" w:rsidR="00852445" w:rsidRPr="00243C27" w:rsidRDefault="00E04C5E" w:rsidP="00686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Engr. Fahama Barakzai</w:t>
            </w:r>
          </w:p>
        </w:tc>
        <w:tc>
          <w:tcPr>
            <w:tcW w:w="2593" w:type="dxa"/>
          </w:tcPr>
          <w:p w14:paraId="44345A21" w14:textId="77777777" w:rsidR="00852445" w:rsidRPr="00243C27" w:rsidRDefault="00852445" w:rsidP="00686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43C27">
              <w:rPr>
                <w:rFonts w:ascii="Times New Roman" w:hAnsi="Times New Roman" w:cs="Times New Roman"/>
                <w:b/>
              </w:rPr>
              <w:t>Practical/Lab No.</w:t>
            </w:r>
          </w:p>
        </w:tc>
        <w:tc>
          <w:tcPr>
            <w:tcW w:w="2935" w:type="dxa"/>
          </w:tcPr>
          <w:p w14:paraId="27727B6E" w14:textId="77777777" w:rsidR="00852445" w:rsidRPr="00243C27" w:rsidRDefault="00E00DEA" w:rsidP="00686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01</w:t>
            </w:r>
          </w:p>
        </w:tc>
      </w:tr>
      <w:tr w:rsidR="00852445" w:rsidRPr="00243C27" w14:paraId="7C15DD35" w14:textId="77777777" w:rsidTr="00852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FD9FD4" w14:textId="77777777" w:rsidR="00852445" w:rsidRPr="00243C27" w:rsidRDefault="00852445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35" w:type="dxa"/>
          </w:tcPr>
          <w:p w14:paraId="49E94A54" w14:textId="11767CFF" w:rsidR="00852445" w:rsidRPr="00243C27" w:rsidRDefault="00852445" w:rsidP="00686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</w:tcPr>
          <w:p w14:paraId="15D548D7" w14:textId="77777777" w:rsidR="00852445" w:rsidRPr="00243C27" w:rsidRDefault="00E00DEA" w:rsidP="00686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43C27">
              <w:rPr>
                <w:rFonts w:ascii="Times New Roman" w:hAnsi="Times New Roman" w:cs="Times New Roman"/>
                <w:b/>
              </w:rPr>
              <w:t>CLOs</w:t>
            </w:r>
          </w:p>
        </w:tc>
        <w:tc>
          <w:tcPr>
            <w:tcW w:w="2935" w:type="dxa"/>
          </w:tcPr>
          <w:p w14:paraId="32582F28" w14:textId="77777777" w:rsidR="00852445" w:rsidRPr="00243C27" w:rsidRDefault="003E3845" w:rsidP="00686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3</w:t>
            </w:r>
          </w:p>
        </w:tc>
      </w:tr>
      <w:tr w:rsidR="00852445" w:rsidRPr="00243C27" w14:paraId="6E28D499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D425A0" w14:textId="77777777" w:rsidR="00852445" w:rsidRPr="00243C27" w:rsidRDefault="00852445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2835" w:type="dxa"/>
          </w:tcPr>
          <w:p w14:paraId="7EB45033" w14:textId="77777777" w:rsidR="00852445" w:rsidRPr="00243C27" w:rsidRDefault="00852445" w:rsidP="00686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</w:tcPr>
          <w:p w14:paraId="6675B614" w14:textId="77777777" w:rsidR="00852445" w:rsidRPr="00243C27" w:rsidRDefault="00E00DEA" w:rsidP="00686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43C27">
              <w:rPr>
                <w:rFonts w:ascii="Times New Roman" w:hAnsi="Times New Roman" w:cs="Times New Roman"/>
                <w:b/>
              </w:rPr>
              <w:t>Assessment Score</w:t>
            </w:r>
          </w:p>
        </w:tc>
        <w:tc>
          <w:tcPr>
            <w:tcW w:w="2935" w:type="dxa"/>
          </w:tcPr>
          <w:p w14:paraId="4CD6F95A" w14:textId="04C863A0" w:rsidR="00852445" w:rsidRPr="00243C27" w:rsidRDefault="00E04C5E" w:rsidP="00686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E00DEA" w:rsidRPr="00243C27">
              <w:rPr>
                <w:rFonts w:ascii="Times New Roman" w:hAnsi="Times New Roman" w:cs="Times New Roman"/>
              </w:rPr>
              <w:t xml:space="preserve"> Mark </w:t>
            </w:r>
          </w:p>
        </w:tc>
      </w:tr>
    </w:tbl>
    <w:p w14:paraId="2F70E8CB" w14:textId="77777777" w:rsidR="00852445" w:rsidRPr="00243C27" w:rsidRDefault="00852445" w:rsidP="00686089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D92461" w:rsidRPr="00243C27" w14:paraId="1772CE16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99F8D4A" w14:textId="77777777" w:rsidR="00D92461" w:rsidRPr="00243C27" w:rsidRDefault="00D92461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7654" w:type="dxa"/>
          </w:tcPr>
          <w:p w14:paraId="18FC05AF" w14:textId="33110E47" w:rsidR="00D92461" w:rsidRPr="00243C27" w:rsidRDefault="001660B9" w:rsidP="006860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60B9">
              <w:rPr>
                <w:rFonts w:ascii="Times New Roman" w:hAnsi="Times New Roman" w:cs="Times New Roman"/>
              </w:rPr>
              <w:t xml:space="preserve">Installation of Turbo C++, Dev-C++ IDEs, </w:t>
            </w:r>
            <w:proofErr w:type="gramStart"/>
            <w:r w:rsidRPr="001660B9">
              <w:rPr>
                <w:rFonts w:ascii="Times New Roman" w:hAnsi="Times New Roman" w:cs="Times New Roman"/>
              </w:rPr>
              <w:t>To</w:t>
            </w:r>
            <w:proofErr w:type="gramEnd"/>
            <w:r w:rsidRPr="001660B9">
              <w:rPr>
                <w:rFonts w:ascii="Times New Roman" w:hAnsi="Times New Roman" w:cs="Times New Roman"/>
              </w:rPr>
              <w:t xml:space="preserve"> become familiar with Basic C++ Program structure and Programming syntax</w:t>
            </w:r>
          </w:p>
        </w:tc>
      </w:tr>
      <w:tr w:rsidR="00D92461" w:rsidRPr="00243C27" w14:paraId="7267253E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A58EEB8" w14:textId="77777777" w:rsidR="00D92461" w:rsidRPr="00243C27" w:rsidRDefault="00D92461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Objectives</w:t>
            </w:r>
          </w:p>
        </w:tc>
        <w:tc>
          <w:tcPr>
            <w:tcW w:w="7654" w:type="dxa"/>
          </w:tcPr>
          <w:p w14:paraId="64FA8C99" w14:textId="1CFBC8B9" w:rsidR="001660B9" w:rsidRDefault="001660B9" w:rsidP="00D607F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60B9">
              <w:rPr>
                <w:rFonts w:ascii="Times New Roman" w:hAnsi="Times New Roman" w:cs="Times New Roman"/>
              </w:rPr>
              <w:t>To become familiar with Program statements /Program instructions and a computer Program</w:t>
            </w:r>
            <w:r w:rsidR="00232AE7">
              <w:rPr>
                <w:rFonts w:ascii="Times New Roman" w:hAnsi="Times New Roman" w:cs="Times New Roman"/>
              </w:rPr>
              <w:t>.</w:t>
            </w:r>
          </w:p>
          <w:p w14:paraId="71FC42F9" w14:textId="56B1BE2D" w:rsidR="001660B9" w:rsidRPr="001660B9" w:rsidRDefault="001660B9" w:rsidP="00EA2F7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60B9">
              <w:rPr>
                <w:rFonts w:ascii="Times New Roman" w:hAnsi="Times New Roman" w:cs="Times New Roman"/>
              </w:rPr>
              <w:t>To know about programming Syntax, Source code and object code, source file and object file, Executable file</w:t>
            </w:r>
            <w:r w:rsidR="00232AE7">
              <w:rPr>
                <w:rFonts w:ascii="Times New Roman" w:hAnsi="Times New Roman" w:cs="Times New Roman"/>
              </w:rPr>
              <w:t>.</w:t>
            </w:r>
          </w:p>
          <w:p w14:paraId="30CAE2AF" w14:textId="204200A6" w:rsidR="00D92461" w:rsidRPr="001660B9" w:rsidRDefault="001660B9" w:rsidP="001660B9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become familiar with </w:t>
            </w:r>
            <w:r w:rsidRPr="001660B9">
              <w:rPr>
                <w:rFonts w:ascii="Times New Roman" w:hAnsi="Times New Roman" w:cs="Times New Roman"/>
              </w:rPr>
              <w:t>Language Translators (Assembler, Compiler, Interpreter)</w:t>
            </w:r>
            <w:r w:rsidR="00232AE7">
              <w:rPr>
                <w:rFonts w:ascii="Times New Roman" w:hAnsi="Times New Roman" w:cs="Times New Roman"/>
              </w:rPr>
              <w:t>.</w:t>
            </w:r>
          </w:p>
        </w:tc>
      </w:tr>
    </w:tbl>
    <w:p w14:paraId="7A0CBB46" w14:textId="77777777" w:rsidR="00852445" w:rsidRPr="00243C27" w:rsidRDefault="00852445" w:rsidP="00686089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243C27" w14:paraId="2C8EA88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55796118" w14:textId="77777777" w:rsidR="00852445" w:rsidRPr="00243C27" w:rsidRDefault="00852445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Lab Discussion: Theoretical concepts and Procedural steps</w:t>
            </w:r>
          </w:p>
        </w:tc>
      </w:tr>
    </w:tbl>
    <w:p w14:paraId="77E39EC6" w14:textId="0770F47E" w:rsidR="00852445" w:rsidRPr="00872D4D" w:rsidRDefault="00872D4D" w:rsidP="0068608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TOOL</w:t>
      </w:r>
      <w:r w:rsidR="007838E2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: TURBOO C++/ DEV C++/ VS-CODE</w:t>
      </w:r>
      <w:r w:rsidR="006A70D1">
        <w:rPr>
          <w:rFonts w:ascii="Times New Roman" w:hAnsi="Times New Roman" w:cs="Times New Roman"/>
          <w:b/>
          <w:bCs/>
        </w:rPr>
        <w:t>/ CODE BLOCKS</w:t>
      </w:r>
    </w:p>
    <w:p w14:paraId="1E8597E2" w14:textId="77777777" w:rsidR="00852445" w:rsidRPr="00243C27" w:rsidRDefault="00852445" w:rsidP="00686089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243C27" w14:paraId="24A77ECD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06206AA2" w14:textId="77777777" w:rsidR="00852445" w:rsidRPr="00243C27" w:rsidRDefault="00852445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Lab Tasks</w:t>
            </w:r>
          </w:p>
        </w:tc>
      </w:tr>
    </w:tbl>
    <w:p w14:paraId="48B84FEB" w14:textId="77777777" w:rsidR="00852445" w:rsidRPr="00243C27" w:rsidRDefault="00852445" w:rsidP="00686089">
      <w:pPr>
        <w:jc w:val="both"/>
        <w:rPr>
          <w:rFonts w:ascii="Times New Roman" w:hAnsi="Times New Roman" w:cs="Times New Roman"/>
        </w:rPr>
      </w:pPr>
    </w:p>
    <w:p w14:paraId="5F525E74" w14:textId="545A4515" w:rsidR="00852445" w:rsidRPr="005A3090" w:rsidRDefault="005A3090" w:rsidP="008B0661">
      <w:pPr>
        <w:pStyle w:val="ListParagraph"/>
        <w:numPr>
          <w:ilvl w:val="0"/>
          <w:numId w:val="8"/>
        </w:numPr>
        <w:ind w:left="0"/>
        <w:jc w:val="both"/>
        <w:rPr>
          <w:rFonts w:cs="Times New Roman"/>
        </w:rPr>
      </w:pPr>
      <w:r w:rsidRPr="005A3090">
        <w:rPr>
          <w:rFonts w:cs="Times New Roman"/>
        </w:rPr>
        <w:t>Practice a C++ program which outcomes “Hello World” on computer screen</w:t>
      </w:r>
      <w:r w:rsidR="005673CA" w:rsidRPr="005A3090">
        <w:rPr>
          <w:rFonts w:cs="Times New Roman"/>
        </w:rPr>
        <w:t>.</w:t>
      </w:r>
    </w:p>
    <w:p w14:paraId="07DFBBC3" w14:textId="3035585B" w:rsidR="005A3090" w:rsidRDefault="005A3090" w:rsidP="008B0661">
      <w:pPr>
        <w:pStyle w:val="ListParagraph"/>
        <w:numPr>
          <w:ilvl w:val="0"/>
          <w:numId w:val="8"/>
        </w:numPr>
        <w:ind w:left="0"/>
        <w:jc w:val="both"/>
        <w:rPr>
          <w:rFonts w:cs="Times New Roman"/>
        </w:rPr>
      </w:pPr>
      <w:r>
        <w:rPr>
          <w:rFonts w:cs="Times New Roman"/>
        </w:rPr>
        <w:t>Consider the variable char character=’A</w:t>
      </w:r>
      <w:proofErr w:type="gramStart"/>
      <w:r>
        <w:rPr>
          <w:rFonts w:cs="Times New Roman"/>
        </w:rPr>
        <w:t>’;</w:t>
      </w:r>
      <w:proofErr w:type="gramEnd"/>
    </w:p>
    <w:p w14:paraId="4247B8CF" w14:textId="3C847525" w:rsidR="005A3090" w:rsidRDefault="005A3090" w:rsidP="008B0661">
      <w:pPr>
        <w:pStyle w:val="ListParagraph"/>
        <w:ind w:left="0"/>
        <w:jc w:val="both"/>
        <w:rPr>
          <w:rFonts w:cs="Times New Roman"/>
        </w:rPr>
      </w:pPr>
      <w:r>
        <w:rPr>
          <w:rFonts w:cs="Times New Roman"/>
        </w:rPr>
        <w:t>Print the character ‘A’ in single quotes.</w:t>
      </w:r>
    </w:p>
    <w:p w14:paraId="459264EA" w14:textId="78FAB25E" w:rsidR="005A3090" w:rsidRDefault="005A3090" w:rsidP="008B0661">
      <w:pPr>
        <w:pStyle w:val="ListParagraph"/>
        <w:ind w:left="0"/>
        <w:jc w:val="both"/>
        <w:rPr>
          <w:rFonts w:cs="Times New Roman"/>
        </w:rPr>
      </w:pPr>
      <w:r w:rsidRPr="005A3090">
        <w:rPr>
          <w:rFonts w:cs="Times New Roman"/>
          <w:b/>
          <w:bCs/>
        </w:rPr>
        <w:t>Expected output:</w:t>
      </w:r>
      <w:r>
        <w:rPr>
          <w:rFonts w:cs="Times New Roman"/>
        </w:rPr>
        <w:t xml:space="preserve"> character in single quotes: ‘A’</w:t>
      </w:r>
    </w:p>
    <w:p w14:paraId="5A2186AE" w14:textId="53B47D81" w:rsidR="005A3090" w:rsidRDefault="005A3090" w:rsidP="008B0661">
      <w:pPr>
        <w:pStyle w:val="ListParagraph"/>
        <w:numPr>
          <w:ilvl w:val="0"/>
          <w:numId w:val="8"/>
        </w:numPr>
        <w:ind w:left="0"/>
        <w:jc w:val="both"/>
        <w:rPr>
          <w:rFonts w:cs="Times New Roman"/>
        </w:rPr>
      </w:pPr>
      <w:r>
        <w:rPr>
          <w:rFonts w:cs="Times New Roman"/>
        </w:rPr>
        <w:t>Rebuild a C++ program to print a face.</w:t>
      </w:r>
    </w:p>
    <w:p w14:paraId="79B9D9E7" w14:textId="1EDC1DE1" w:rsidR="005A3090" w:rsidRPr="008D7E78" w:rsidRDefault="005A3090" w:rsidP="008B0661">
      <w:pPr>
        <w:pStyle w:val="ListParagraph"/>
        <w:ind w:left="0"/>
        <w:jc w:val="both"/>
        <w:rPr>
          <w:rFonts w:cs="Times New Roman"/>
          <w:b/>
          <w:bCs/>
        </w:rPr>
      </w:pPr>
      <w:r w:rsidRPr="008D7E78">
        <w:rPr>
          <w:rFonts w:cs="Times New Roman"/>
          <w:b/>
          <w:bCs/>
        </w:rPr>
        <w:t>Expected output:</w:t>
      </w:r>
    </w:p>
    <w:p w14:paraId="42F23266" w14:textId="0A7BF909" w:rsidR="005A3090" w:rsidRDefault="005A3090" w:rsidP="008B0661">
      <w:pPr>
        <w:pStyle w:val="ListParagraph"/>
        <w:ind w:left="0"/>
        <w:jc w:val="both"/>
        <w:rPr>
          <w:rFonts w:cs="Times New Roman"/>
        </w:rPr>
      </w:pPr>
      <w:r>
        <w:rPr>
          <w:rFonts w:cs="Times New Roman"/>
        </w:rPr>
        <w:t xml:space="preserve">  +   “   “   +</w:t>
      </w:r>
    </w:p>
    <w:p w14:paraId="37A700B9" w14:textId="0B5197EC" w:rsidR="005A3090" w:rsidRDefault="005A3090" w:rsidP="008B0661">
      <w:pPr>
        <w:pStyle w:val="ListParagraph"/>
        <w:ind w:left="0"/>
        <w:jc w:val="both"/>
        <w:rPr>
          <w:rFonts w:cs="Times New Roman"/>
        </w:rPr>
      </w:pPr>
      <w:r>
        <w:rPr>
          <w:rFonts w:cs="Times New Roman"/>
        </w:rPr>
        <w:t xml:space="preserve">[ |   </w:t>
      </w:r>
      <w:proofErr w:type="gramStart"/>
      <w:r>
        <w:rPr>
          <w:rFonts w:cs="Times New Roman"/>
        </w:rPr>
        <w:t xml:space="preserve">o  </w:t>
      </w:r>
      <w:proofErr w:type="spellStart"/>
      <w:r>
        <w:rPr>
          <w:rFonts w:cs="Times New Roman"/>
        </w:rPr>
        <w:t>o</w:t>
      </w:r>
      <w:proofErr w:type="spellEnd"/>
      <w:proofErr w:type="gramEnd"/>
      <w:r>
        <w:rPr>
          <w:rFonts w:cs="Times New Roman"/>
        </w:rPr>
        <w:t xml:space="preserve">   | ]</w:t>
      </w:r>
    </w:p>
    <w:p w14:paraId="68731014" w14:textId="274BB5A1" w:rsidR="005A3090" w:rsidRDefault="005A3090" w:rsidP="008B0661">
      <w:pPr>
        <w:pStyle w:val="ListParagraph"/>
        <w:ind w:left="0"/>
        <w:jc w:val="both"/>
        <w:rPr>
          <w:rFonts w:cs="Times New Roman"/>
        </w:rPr>
      </w:pPr>
      <w:r>
        <w:rPr>
          <w:rFonts w:cs="Times New Roman"/>
        </w:rPr>
        <w:t xml:space="preserve">   |     ^     |</w:t>
      </w:r>
    </w:p>
    <w:p w14:paraId="396F53F9" w14:textId="2BEC5D97" w:rsidR="005A3090" w:rsidRDefault="005A3090" w:rsidP="008B0661">
      <w:pPr>
        <w:pStyle w:val="ListParagraph"/>
        <w:ind w:left="0"/>
        <w:jc w:val="both"/>
        <w:rPr>
          <w:rFonts w:cs="Times New Roman"/>
        </w:rPr>
      </w:pPr>
      <w:r>
        <w:rPr>
          <w:rFonts w:cs="Times New Roman"/>
        </w:rPr>
        <w:t xml:space="preserve">   |   ‘ – ‘</w:t>
      </w:r>
      <w:r w:rsidR="008D7E78">
        <w:rPr>
          <w:rFonts w:cs="Times New Roman"/>
        </w:rPr>
        <w:t xml:space="preserve">   |</w:t>
      </w:r>
    </w:p>
    <w:p w14:paraId="4731420D" w14:textId="0B55158C" w:rsidR="003E578F" w:rsidRDefault="003E578F" w:rsidP="008B0661">
      <w:pPr>
        <w:pStyle w:val="ListParagraph"/>
        <w:numPr>
          <w:ilvl w:val="0"/>
          <w:numId w:val="8"/>
        </w:numPr>
        <w:ind w:left="0"/>
        <w:jc w:val="both"/>
        <w:rPr>
          <w:rFonts w:cs="Times New Roman"/>
        </w:rPr>
      </w:pPr>
      <w:r>
        <w:rPr>
          <w:rFonts w:cs="Times New Roman"/>
        </w:rPr>
        <w:t>Rebuild a C++ program which outcomes “The sum of 20 and 39 is: 59” on computer screen.</w:t>
      </w:r>
    </w:p>
    <w:p w14:paraId="06B95F00" w14:textId="1C9A6EB8" w:rsidR="008B0661" w:rsidRDefault="008B0661" w:rsidP="008B0661">
      <w:pPr>
        <w:pStyle w:val="ListParagraph"/>
        <w:numPr>
          <w:ilvl w:val="0"/>
          <w:numId w:val="8"/>
        </w:numPr>
        <w:pBdr>
          <w:bottom w:val="dotted" w:sz="24" w:space="1" w:color="auto"/>
        </w:pBdr>
        <w:ind w:left="0"/>
        <w:jc w:val="both"/>
        <w:rPr>
          <w:rFonts w:cs="Times New Roman"/>
        </w:rPr>
      </w:pPr>
      <w:r>
        <w:rPr>
          <w:rFonts w:cs="Times New Roman"/>
        </w:rPr>
        <w:t xml:space="preserve">Rebuild three C++ statements to print </w:t>
      </w:r>
      <w:r>
        <w:rPr>
          <w:rFonts w:cs="Times New Roman"/>
        </w:rPr>
        <w:t>the</w:t>
      </w:r>
      <w:r>
        <w:rPr>
          <w:rFonts w:cs="Times New Roman"/>
        </w:rPr>
        <w:t xml:space="preserve"> pattern as shown below</w:t>
      </w:r>
      <w:r>
        <w:rPr>
          <w:rFonts w:cs="Times New Roman"/>
        </w:rPr>
        <w:t>:</w:t>
      </w:r>
    </w:p>
    <w:p w14:paraId="12A9FAF6" w14:textId="12BDA319" w:rsidR="008B0661" w:rsidRPr="008B0661" w:rsidRDefault="008B0661" w:rsidP="008B0661">
      <w:pPr>
        <w:pBdr>
          <w:bottom w:val="dotted" w:sz="24" w:space="1" w:color="auto"/>
        </w:pBdr>
        <w:ind w:left="-720"/>
        <w:jc w:val="center"/>
        <w:rPr>
          <w:rFonts w:cs="Times New Roman"/>
        </w:rPr>
      </w:pPr>
      <w:r w:rsidRPr="008B0661">
        <w:rPr>
          <w:rFonts w:cs="Times New Roman"/>
        </w:rPr>
        <w:t>*****</w:t>
      </w:r>
    </w:p>
    <w:p w14:paraId="353290E8" w14:textId="763BE26D" w:rsidR="008B0661" w:rsidRPr="008B0661" w:rsidRDefault="008B0661" w:rsidP="008B0661">
      <w:pPr>
        <w:pBdr>
          <w:bottom w:val="dotted" w:sz="24" w:space="1" w:color="auto"/>
        </w:pBdr>
        <w:ind w:left="-720"/>
        <w:jc w:val="center"/>
        <w:rPr>
          <w:rFonts w:cs="Times New Roman"/>
        </w:rPr>
      </w:pPr>
      <w:r w:rsidRPr="008B0661">
        <w:rPr>
          <w:rFonts w:cs="Times New Roman"/>
        </w:rPr>
        <w:t>*****</w:t>
      </w:r>
    </w:p>
    <w:p w14:paraId="754AA015" w14:textId="0A7B472E" w:rsidR="008B0661" w:rsidRPr="008B0661" w:rsidRDefault="008B0661" w:rsidP="008B0661">
      <w:pPr>
        <w:pBdr>
          <w:bottom w:val="dotted" w:sz="24" w:space="1" w:color="auto"/>
        </w:pBdr>
        <w:ind w:left="-720"/>
        <w:jc w:val="center"/>
        <w:rPr>
          <w:rFonts w:cs="Times New Roman"/>
        </w:rPr>
      </w:pPr>
      <w:r w:rsidRPr="008B0661">
        <w:rPr>
          <w:rFonts w:cs="Times New Roman"/>
        </w:rPr>
        <w:t>*****</w:t>
      </w:r>
    </w:p>
    <w:p w14:paraId="673674DC" w14:textId="77777777" w:rsidR="008B0661" w:rsidRPr="005A3090" w:rsidRDefault="008B0661" w:rsidP="008B0661">
      <w:pPr>
        <w:pStyle w:val="ListParagraph"/>
        <w:ind w:left="0"/>
        <w:jc w:val="both"/>
        <w:rPr>
          <w:rFonts w:cs="Times New Roman"/>
        </w:rPr>
      </w:pPr>
    </w:p>
    <w:sectPr w:rsidR="008B0661" w:rsidRPr="005A3090" w:rsidSect="002541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B09"/>
    <w:multiLevelType w:val="hybridMultilevel"/>
    <w:tmpl w:val="7E16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517AA"/>
    <w:multiLevelType w:val="multilevel"/>
    <w:tmpl w:val="F7AC4DB2"/>
    <w:lvl w:ilvl="0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7180"/>
        </w:tabs>
        <w:ind w:left="71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900"/>
        </w:tabs>
        <w:ind w:left="790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111253"/>
    <w:multiLevelType w:val="hybridMultilevel"/>
    <w:tmpl w:val="4DCA94EE"/>
    <w:lvl w:ilvl="0" w:tplc="16ECD2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23D55"/>
    <w:multiLevelType w:val="hybridMultilevel"/>
    <w:tmpl w:val="B5FAB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37D06"/>
    <w:multiLevelType w:val="multilevel"/>
    <w:tmpl w:val="56B2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570EB"/>
    <w:multiLevelType w:val="multilevel"/>
    <w:tmpl w:val="6682E0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3E97F97"/>
    <w:multiLevelType w:val="hybridMultilevel"/>
    <w:tmpl w:val="3B6E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84904">
    <w:abstractNumId w:val="5"/>
  </w:num>
  <w:num w:numId="2" w16cid:durableId="1892879798">
    <w:abstractNumId w:val="4"/>
  </w:num>
  <w:num w:numId="3" w16cid:durableId="869220572">
    <w:abstractNumId w:val="3"/>
  </w:num>
  <w:num w:numId="4" w16cid:durableId="1682587807">
    <w:abstractNumId w:val="1"/>
  </w:num>
  <w:num w:numId="5" w16cid:durableId="1897010458">
    <w:abstractNumId w:val="6"/>
  </w:num>
  <w:num w:numId="6" w16cid:durableId="1468160247">
    <w:abstractNumId w:val="0"/>
  </w:num>
  <w:num w:numId="7" w16cid:durableId="12072359">
    <w:abstractNumId w:val="7"/>
  </w:num>
  <w:num w:numId="8" w16cid:durableId="1364868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445"/>
    <w:rsid w:val="001660B9"/>
    <w:rsid w:val="001F115B"/>
    <w:rsid w:val="00232AE7"/>
    <w:rsid w:val="00243C27"/>
    <w:rsid w:val="0025412E"/>
    <w:rsid w:val="003E3845"/>
    <w:rsid w:val="003E578F"/>
    <w:rsid w:val="004F55B0"/>
    <w:rsid w:val="005673CA"/>
    <w:rsid w:val="00581888"/>
    <w:rsid w:val="005A3090"/>
    <w:rsid w:val="00686089"/>
    <w:rsid w:val="006A70D1"/>
    <w:rsid w:val="007838E2"/>
    <w:rsid w:val="00805C8C"/>
    <w:rsid w:val="00852445"/>
    <w:rsid w:val="00872D4D"/>
    <w:rsid w:val="008B0661"/>
    <w:rsid w:val="008B22A6"/>
    <w:rsid w:val="008D7E78"/>
    <w:rsid w:val="008E017D"/>
    <w:rsid w:val="009548A7"/>
    <w:rsid w:val="00D273AC"/>
    <w:rsid w:val="00D92461"/>
    <w:rsid w:val="00E00DEA"/>
    <w:rsid w:val="00E04C5E"/>
    <w:rsid w:val="00E85CEB"/>
    <w:rsid w:val="00EF3ACF"/>
    <w:rsid w:val="00F07005"/>
    <w:rsid w:val="00F62CED"/>
    <w:rsid w:val="00F93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93B1D"/>
  <w15:docId w15:val="{2E92E4AF-46C4-45CD-8103-D9C0C382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rmalWeb">
    <w:name w:val="Normal (Web)"/>
    <w:basedOn w:val="Normal"/>
    <w:uiPriority w:val="99"/>
    <w:unhideWhenUsed/>
    <w:rsid w:val="005673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673CA"/>
  </w:style>
  <w:style w:type="character" w:styleId="HTMLCode">
    <w:name w:val="HTML Code"/>
    <w:basedOn w:val="DefaultParagraphFont"/>
    <w:uiPriority w:val="99"/>
    <w:semiHidden/>
    <w:unhideWhenUsed/>
    <w:rsid w:val="005673CA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5673CA"/>
  </w:style>
  <w:style w:type="character" w:customStyle="1" w:styleId="bold">
    <w:name w:val="bold"/>
    <w:basedOn w:val="DefaultParagraphFont"/>
    <w:rsid w:val="005673CA"/>
  </w:style>
  <w:style w:type="paragraph" w:styleId="BalloonText">
    <w:name w:val="Balloon Text"/>
    <w:basedOn w:val="Normal"/>
    <w:link w:val="BalloonTextChar"/>
    <w:uiPriority w:val="99"/>
    <w:semiHidden/>
    <w:unhideWhenUsed/>
    <w:rsid w:val="00F62C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5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5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A. Mahoto</dc:creator>
  <cp:keywords/>
  <dc:description/>
  <cp:lastModifiedBy>FAHAMA BARAKZAI</cp:lastModifiedBy>
  <cp:revision>23</cp:revision>
  <dcterms:created xsi:type="dcterms:W3CDTF">2019-04-19T05:25:00Z</dcterms:created>
  <dcterms:modified xsi:type="dcterms:W3CDTF">2024-09-16T04:17:00Z</dcterms:modified>
</cp:coreProperties>
</file>