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:rsidRPr="00243C27" w14:paraId="3629DDDF" w14:textId="77777777" w:rsidTr="00686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044797E0" w14:textId="77777777" w:rsidR="00852445" w:rsidRPr="00243C27" w:rsidRDefault="00852445" w:rsidP="00686089">
            <w:pPr>
              <w:ind w:firstLine="307"/>
              <w:jc w:val="center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Department of Software Engineering</w:t>
            </w:r>
          </w:p>
          <w:p w14:paraId="499A0E78" w14:textId="77777777" w:rsidR="00852445" w:rsidRPr="00243C27" w:rsidRDefault="00852445" w:rsidP="00686089">
            <w:pPr>
              <w:ind w:firstLine="307"/>
              <w:jc w:val="center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Mehran University of Engineering and Technology, Jamshoro</w:t>
            </w:r>
          </w:p>
        </w:tc>
      </w:tr>
    </w:tbl>
    <w:p w14:paraId="7F318A67" w14:textId="77777777" w:rsidR="00852445" w:rsidRPr="00243C27" w:rsidRDefault="00852445" w:rsidP="00686089">
      <w:pPr>
        <w:jc w:val="both"/>
        <w:rPr>
          <w:rFonts w:ascii="Times New Roman" w:hAnsi="Times New Roman" w:cs="Times New Roman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2935"/>
      </w:tblGrid>
      <w:tr w:rsidR="00852445" w:rsidRPr="00243C27" w14:paraId="1075D812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4"/>
          </w:tcPr>
          <w:p w14:paraId="2A977BD1" w14:textId="28DF4BDC" w:rsidR="00852445" w:rsidRPr="00243C27" w:rsidRDefault="005673CA" w:rsidP="00E04C5E">
            <w:pPr>
              <w:jc w:val="center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 xml:space="preserve">Course: </w:t>
            </w:r>
            <w:r w:rsidR="00ED2E7E">
              <w:rPr>
                <w:rFonts w:ascii="Times New Roman" w:hAnsi="Times New Roman" w:cs="Times New Roman"/>
              </w:rPr>
              <w:t>AI-112</w:t>
            </w:r>
            <w:r w:rsidR="00D92461" w:rsidRPr="00243C27">
              <w:rPr>
                <w:rFonts w:ascii="Times New Roman" w:hAnsi="Times New Roman" w:cs="Times New Roman"/>
              </w:rPr>
              <w:t xml:space="preserve"> </w:t>
            </w:r>
            <w:r w:rsidR="001660B9" w:rsidRPr="00243C27">
              <w:rPr>
                <w:rFonts w:ascii="Times New Roman" w:hAnsi="Times New Roman" w:cs="Times New Roman"/>
              </w:rPr>
              <w:t>– Programming</w:t>
            </w:r>
            <w:r w:rsidR="00E04C5E">
              <w:rPr>
                <w:rFonts w:ascii="Times New Roman" w:hAnsi="Times New Roman" w:cs="Times New Roman"/>
              </w:rPr>
              <w:t xml:space="preserve"> Fundamentals</w:t>
            </w:r>
          </w:p>
        </w:tc>
      </w:tr>
      <w:tr w:rsidR="00852445" w:rsidRPr="00243C27" w14:paraId="6DF603D3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3EEE789" w14:textId="77777777" w:rsidR="00852445" w:rsidRPr="00243C27" w:rsidRDefault="00852445" w:rsidP="00686089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Instructor</w:t>
            </w:r>
          </w:p>
        </w:tc>
        <w:tc>
          <w:tcPr>
            <w:tcW w:w="2835" w:type="dxa"/>
          </w:tcPr>
          <w:p w14:paraId="4F3520B3" w14:textId="321CAF1B" w:rsidR="00852445" w:rsidRPr="00243C27" w:rsidRDefault="00E04C5E" w:rsidP="00686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Engr. Fahama Barakzai</w:t>
            </w:r>
          </w:p>
        </w:tc>
        <w:tc>
          <w:tcPr>
            <w:tcW w:w="2593" w:type="dxa"/>
          </w:tcPr>
          <w:p w14:paraId="44345A21" w14:textId="77777777" w:rsidR="00852445" w:rsidRPr="00243C27" w:rsidRDefault="00852445" w:rsidP="00686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43C27">
              <w:rPr>
                <w:rFonts w:ascii="Times New Roman" w:hAnsi="Times New Roman" w:cs="Times New Roman"/>
                <w:b/>
              </w:rPr>
              <w:t>Practical/Lab No.</w:t>
            </w:r>
          </w:p>
        </w:tc>
        <w:tc>
          <w:tcPr>
            <w:tcW w:w="2935" w:type="dxa"/>
          </w:tcPr>
          <w:p w14:paraId="27727B6E" w14:textId="47E78F8D" w:rsidR="00852445" w:rsidRPr="00243C27" w:rsidRDefault="00E00DEA" w:rsidP="00686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0</w:t>
            </w:r>
            <w:r w:rsidR="000B27F7">
              <w:rPr>
                <w:rFonts w:ascii="Times New Roman" w:hAnsi="Times New Roman" w:cs="Times New Roman"/>
              </w:rPr>
              <w:t>4</w:t>
            </w:r>
          </w:p>
        </w:tc>
      </w:tr>
      <w:tr w:rsidR="00852445" w:rsidRPr="00243C27" w14:paraId="7C15DD35" w14:textId="77777777" w:rsidTr="00852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FD9FD4" w14:textId="77777777" w:rsidR="00852445" w:rsidRPr="00243C27" w:rsidRDefault="00852445" w:rsidP="00686089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835" w:type="dxa"/>
          </w:tcPr>
          <w:p w14:paraId="49E94A54" w14:textId="11767CFF" w:rsidR="00852445" w:rsidRPr="00243C27" w:rsidRDefault="00852445" w:rsidP="00686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</w:tcPr>
          <w:p w14:paraId="15D548D7" w14:textId="77777777" w:rsidR="00852445" w:rsidRPr="00243C27" w:rsidRDefault="00E00DEA" w:rsidP="00686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43C27">
              <w:rPr>
                <w:rFonts w:ascii="Times New Roman" w:hAnsi="Times New Roman" w:cs="Times New Roman"/>
                <w:b/>
              </w:rPr>
              <w:t>CLOs</w:t>
            </w:r>
          </w:p>
        </w:tc>
        <w:tc>
          <w:tcPr>
            <w:tcW w:w="2935" w:type="dxa"/>
          </w:tcPr>
          <w:p w14:paraId="32582F28" w14:textId="77777777" w:rsidR="00852445" w:rsidRPr="00243C27" w:rsidRDefault="003E3845" w:rsidP="00686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3</w:t>
            </w:r>
          </w:p>
        </w:tc>
      </w:tr>
      <w:tr w:rsidR="00852445" w:rsidRPr="00243C27" w14:paraId="6E28D499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DD425A0" w14:textId="77777777" w:rsidR="00852445" w:rsidRPr="00243C27" w:rsidRDefault="00852445" w:rsidP="00686089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2835" w:type="dxa"/>
          </w:tcPr>
          <w:p w14:paraId="7EB45033" w14:textId="77777777" w:rsidR="00852445" w:rsidRPr="00243C27" w:rsidRDefault="00852445" w:rsidP="00686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</w:tcPr>
          <w:p w14:paraId="6675B614" w14:textId="77777777" w:rsidR="00852445" w:rsidRPr="00243C27" w:rsidRDefault="00E00DEA" w:rsidP="00686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43C27">
              <w:rPr>
                <w:rFonts w:ascii="Times New Roman" w:hAnsi="Times New Roman" w:cs="Times New Roman"/>
                <w:b/>
              </w:rPr>
              <w:t>Assessment Score</w:t>
            </w:r>
          </w:p>
        </w:tc>
        <w:tc>
          <w:tcPr>
            <w:tcW w:w="2935" w:type="dxa"/>
          </w:tcPr>
          <w:p w14:paraId="4CD6F95A" w14:textId="04C863A0" w:rsidR="00852445" w:rsidRPr="00243C27" w:rsidRDefault="00E04C5E" w:rsidP="00686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E00DEA" w:rsidRPr="00243C27">
              <w:rPr>
                <w:rFonts w:ascii="Times New Roman" w:hAnsi="Times New Roman" w:cs="Times New Roman"/>
              </w:rPr>
              <w:t xml:space="preserve"> Mark </w:t>
            </w:r>
          </w:p>
        </w:tc>
      </w:tr>
    </w:tbl>
    <w:p w14:paraId="2F70E8CB" w14:textId="77777777" w:rsidR="00852445" w:rsidRPr="00243C27" w:rsidRDefault="00852445" w:rsidP="00686089">
      <w:pPr>
        <w:jc w:val="both"/>
        <w:rPr>
          <w:rFonts w:ascii="Times New Roman" w:hAnsi="Times New Roman" w:cs="Times New Roman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269"/>
        <w:gridCol w:w="7654"/>
      </w:tblGrid>
      <w:tr w:rsidR="00D92461" w:rsidRPr="00243C27" w14:paraId="1772CE16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99F8D4A" w14:textId="77777777" w:rsidR="00D92461" w:rsidRPr="00243C27" w:rsidRDefault="00D92461" w:rsidP="00686089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7654" w:type="dxa"/>
          </w:tcPr>
          <w:p w14:paraId="18FC05AF" w14:textId="74768B5E" w:rsidR="00D92461" w:rsidRPr="00243C27" w:rsidRDefault="0089078C" w:rsidP="006860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Working with </w:t>
            </w:r>
            <w:r w:rsidR="000B27F7" w:rsidRPr="000B27F7">
              <w:rPr>
                <w:rFonts w:ascii="Times New Roman" w:hAnsi="Times New Roman" w:cs="Times New Roman"/>
              </w:rPr>
              <w:t>Control Structures (Decision making statements – if, if…else, switch), Nested structure</w:t>
            </w:r>
          </w:p>
        </w:tc>
      </w:tr>
      <w:tr w:rsidR="00D92461" w:rsidRPr="00243C27" w14:paraId="7267253E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A58EEB8" w14:textId="77777777" w:rsidR="00D92461" w:rsidRPr="00243C27" w:rsidRDefault="00D92461" w:rsidP="00686089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Objectives</w:t>
            </w:r>
          </w:p>
        </w:tc>
        <w:tc>
          <w:tcPr>
            <w:tcW w:w="7654" w:type="dxa"/>
          </w:tcPr>
          <w:p w14:paraId="5F0A9128" w14:textId="77777777" w:rsidR="0089078C" w:rsidRDefault="000B27F7" w:rsidP="0089078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B27F7">
              <w:rPr>
                <w:rFonts w:ascii="Times New Roman" w:hAnsi="Times New Roman" w:cs="Times New Roman"/>
              </w:rPr>
              <w:t>To become familiar with Control Structures (Selection / Conditional Statements)</w:t>
            </w:r>
            <w:r w:rsidR="0089078C">
              <w:rPr>
                <w:rFonts w:ascii="Times New Roman" w:hAnsi="Times New Roman" w:cs="Times New Roman"/>
              </w:rPr>
              <w:t>.</w:t>
            </w:r>
          </w:p>
          <w:p w14:paraId="2066FA55" w14:textId="77777777" w:rsidR="000B27F7" w:rsidRDefault="000B27F7" w:rsidP="0089078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statement, else statement, else-if statement.</w:t>
            </w:r>
          </w:p>
          <w:p w14:paraId="30CAE2AF" w14:textId="3EF19B96" w:rsidR="000B27F7" w:rsidRPr="001660B9" w:rsidRDefault="000B27F7" w:rsidP="0089078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Nested statement structure.</w:t>
            </w:r>
          </w:p>
        </w:tc>
      </w:tr>
    </w:tbl>
    <w:p w14:paraId="7A0CBB46" w14:textId="77777777" w:rsidR="00852445" w:rsidRPr="00243C27" w:rsidRDefault="00852445" w:rsidP="00686089">
      <w:pPr>
        <w:jc w:val="both"/>
        <w:rPr>
          <w:rFonts w:ascii="Times New Roman" w:hAnsi="Times New Roman" w:cs="Times New Roman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:rsidRPr="00243C27" w14:paraId="2C8EA884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55796118" w14:textId="77777777" w:rsidR="00852445" w:rsidRPr="00243C27" w:rsidRDefault="00852445" w:rsidP="00686089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Lab Discussion: Theoretical concepts and Procedural steps</w:t>
            </w:r>
          </w:p>
        </w:tc>
      </w:tr>
    </w:tbl>
    <w:p w14:paraId="77E39EC6" w14:textId="0770F47E" w:rsidR="00852445" w:rsidRPr="00872D4D" w:rsidRDefault="00872D4D" w:rsidP="0068608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TOOL</w:t>
      </w:r>
      <w:r w:rsidR="007838E2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: TURBOO C++/ DEV C++/ VS-CODE</w:t>
      </w:r>
      <w:r w:rsidR="006A70D1">
        <w:rPr>
          <w:rFonts w:ascii="Times New Roman" w:hAnsi="Times New Roman" w:cs="Times New Roman"/>
          <w:b/>
          <w:bCs/>
        </w:rPr>
        <w:t>/ CODE BLOCKS</w:t>
      </w:r>
    </w:p>
    <w:p w14:paraId="1E8597E2" w14:textId="77777777" w:rsidR="00852445" w:rsidRPr="00243C27" w:rsidRDefault="00852445" w:rsidP="00686089">
      <w:pPr>
        <w:jc w:val="both"/>
        <w:rPr>
          <w:rFonts w:ascii="Times New Roman" w:hAnsi="Times New Roman" w:cs="Times New Roman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:rsidRPr="00243C27" w14:paraId="24A77ECD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06206AA2" w14:textId="77777777" w:rsidR="00852445" w:rsidRPr="00243C27" w:rsidRDefault="00852445" w:rsidP="00686089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Lab Tasks</w:t>
            </w:r>
          </w:p>
        </w:tc>
      </w:tr>
    </w:tbl>
    <w:p w14:paraId="48B84FEB" w14:textId="77777777" w:rsidR="00852445" w:rsidRPr="00243C27" w:rsidRDefault="00852445" w:rsidP="00686089">
      <w:pPr>
        <w:jc w:val="both"/>
        <w:rPr>
          <w:rFonts w:ascii="Times New Roman" w:hAnsi="Times New Roman" w:cs="Times New Roman"/>
        </w:rPr>
      </w:pPr>
    </w:p>
    <w:p w14:paraId="5F525E74" w14:textId="7B799584" w:rsidR="00852445" w:rsidRDefault="00B51389" w:rsidP="004372E7">
      <w:pPr>
        <w:pStyle w:val="ListParagraph"/>
        <w:numPr>
          <w:ilvl w:val="0"/>
          <w:numId w:val="8"/>
        </w:numPr>
        <w:ind w:left="0" w:right="-907"/>
        <w:jc w:val="both"/>
        <w:rPr>
          <w:rFonts w:cs="Times New Roman"/>
        </w:rPr>
      </w:pPr>
      <w:r>
        <w:rPr>
          <w:rFonts w:cs="Times New Roman"/>
        </w:rPr>
        <w:t xml:space="preserve">Practice a C++ program that takes a single character </w:t>
      </w:r>
      <w:r w:rsidR="005B6AAD">
        <w:rPr>
          <w:rFonts w:cs="Times New Roman"/>
        </w:rPr>
        <w:t xml:space="preserve">as input and tells whether it is a vowel or a consonant </w:t>
      </w:r>
      <w:r w:rsidR="005B6AAD" w:rsidRPr="00FF579C">
        <w:rPr>
          <w:rFonts w:cs="Times New Roman"/>
          <w:b/>
          <w:bCs/>
        </w:rPr>
        <w:t>(</w:t>
      </w:r>
      <w:r w:rsidR="00FF579C">
        <w:rPr>
          <w:rFonts w:cs="Times New Roman"/>
          <w:b/>
          <w:bCs/>
        </w:rPr>
        <w:t>u</w:t>
      </w:r>
      <w:r w:rsidR="005B6AAD" w:rsidRPr="00FF579C">
        <w:rPr>
          <w:rFonts w:cs="Times New Roman"/>
          <w:b/>
          <w:bCs/>
        </w:rPr>
        <w:t>se Switch Statement)</w:t>
      </w:r>
      <w:r w:rsidR="005B6AAD">
        <w:rPr>
          <w:rFonts w:cs="Times New Roman"/>
        </w:rPr>
        <w:t>.</w:t>
      </w:r>
    </w:p>
    <w:p w14:paraId="76722F88" w14:textId="294AA89F" w:rsidR="005B6AAD" w:rsidRDefault="00F5337B" w:rsidP="004372E7">
      <w:pPr>
        <w:pStyle w:val="ListParagraph"/>
        <w:numPr>
          <w:ilvl w:val="0"/>
          <w:numId w:val="8"/>
        </w:numPr>
        <w:ind w:left="0" w:right="-907"/>
        <w:jc w:val="both"/>
        <w:rPr>
          <w:rFonts w:cs="Times New Roman"/>
        </w:rPr>
      </w:pPr>
      <w:r>
        <w:rPr>
          <w:rFonts w:cs="Times New Roman"/>
        </w:rPr>
        <w:t>Try to create a C++ program that performs arithmetic operations on two numbers after taking 3 arguments at runtime; 1</w:t>
      </w:r>
      <w:r w:rsidRPr="00F5337B"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number, 2</w:t>
      </w:r>
      <w:r w:rsidRPr="00F5337B">
        <w:rPr>
          <w:rFonts w:cs="Times New Roman"/>
          <w:vertAlign w:val="superscript"/>
        </w:rPr>
        <w:t>nd</w:t>
      </w:r>
      <w:r>
        <w:rPr>
          <w:rFonts w:cs="Times New Roman"/>
        </w:rPr>
        <w:t xml:space="preserve"> number and the operators (+, -, *, /) and prints the result </w:t>
      </w:r>
      <w:r w:rsidRPr="00FF579C">
        <w:rPr>
          <w:rFonts w:cs="Times New Roman"/>
          <w:b/>
          <w:bCs/>
        </w:rPr>
        <w:t>(use Switch Statement)</w:t>
      </w:r>
      <w:r>
        <w:rPr>
          <w:rFonts w:cs="Times New Roman"/>
        </w:rPr>
        <w:t>.</w:t>
      </w:r>
    </w:p>
    <w:p w14:paraId="461EDC6B" w14:textId="69443A06" w:rsidR="00F5337B" w:rsidRDefault="00F5337B" w:rsidP="004372E7">
      <w:pPr>
        <w:pStyle w:val="ListParagraph"/>
        <w:numPr>
          <w:ilvl w:val="0"/>
          <w:numId w:val="8"/>
        </w:numPr>
        <w:ind w:left="0" w:right="-907"/>
        <w:jc w:val="both"/>
        <w:rPr>
          <w:rFonts w:cs="Times New Roman"/>
        </w:rPr>
      </w:pPr>
      <w:r>
        <w:rPr>
          <w:rFonts w:cs="Times New Roman"/>
        </w:rPr>
        <w:t>Rebuild a C++ program to allow a user to input his/her age. Then the program will show is the person is eligible to vote.</w:t>
      </w:r>
    </w:p>
    <w:p w14:paraId="473D20FA" w14:textId="43DAFA3A" w:rsidR="00F5337B" w:rsidRDefault="00F5337B" w:rsidP="00F5337B">
      <w:pPr>
        <w:pStyle w:val="ListParagraph"/>
        <w:ind w:left="0" w:right="-907"/>
        <w:jc w:val="both"/>
        <w:rPr>
          <w:rFonts w:cs="Times New Roman"/>
        </w:rPr>
      </w:pPr>
      <w:r w:rsidRPr="00FF579C">
        <w:rPr>
          <w:rFonts w:cs="Times New Roman"/>
          <w:b/>
          <w:bCs/>
        </w:rPr>
        <w:t>Hint:</w:t>
      </w:r>
      <w:r>
        <w:rPr>
          <w:rFonts w:cs="Times New Roman"/>
        </w:rPr>
        <w:t xml:space="preserve"> A person who is eligible to vote must be older than or equal to 18 years of age.</w:t>
      </w:r>
    </w:p>
    <w:p w14:paraId="3C6D3FC2" w14:textId="6F58CEF7" w:rsidR="00097620" w:rsidRPr="00FF579C" w:rsidRDefault="00FF579C" w:rsidP="00F5337B">
      <w:pPr>
        <w:pStyle w:val="ListParagraph"/>
        <w:ind w:left="0" w:right="-907"/>
        <w:jc w:val="both"/>
        <w:rPr>
          <w:rFonts w:cs="Times New Roman"/>
          <w:b/>
          <w:bCs/>
        </w:rPr>
      </w:pPr>
      <w:r w:rsidRPr="00FF579C">
        <w:rPr>
          <w:rFonts w:cs="Times New Roman"/>
          <w:b/>
          <w:bCs/>
        </w:rPr>
        <w:t>Expected Output:</w:t>
      </w:r>
    </w:p>
    <w:p w14:paraId="1347E97E" w14:textId="483AFDA6" w:rsidR="00FF579C" w:rsidRDefault="00FF579C" w:rsidP="00F5337B">
      <w:pPr>
        <w:pStyle w:val="ListParagraph"/>
        <w:ind w:left="0" w:right="-907"/>
        <w:jc w:val="both"/>
        <w:rPr>
          <w:rFonts w:cs="Times New Roman"/>
        </w:rPr>
      </w:pPr>
      <w:r>
        <w:rPr>
          <w:rFonts w:cs="Times New Roman"/>
        </w:rPr>
        <w:t>Enter your age: 18</w:t>
      </w:r>
    </w:p>
    <w:p w14:paraId="16126469" w14:textId="2BC92A3F" w:rsidR="00FF579C" w:rsidRDefault="00FF579C" w:rsidP="00F5337B">
      <w:pPr>
        <w:pStyle w:val="ListParagraph"/>
        <w:ind w:left="0" w:right="-907"/>
        <w:jc w:val="both"/>
        <w:rPr>
          <w:rFonts w:cs="Times New Roman"/>
        </w:rPr>
      </w:pPr>
      <w:r>
        <w:rPr>
          <w:rFonts w:cs="Times New Roman"/>
        </w:rPr>
        <w:t>You are eligible to vote.</w:t>
      </w:r>
    </w:p>
    <w:p w14:paraId="33593E55" w14:textId="76741A58" w:rsidR="00FF579C" w:rsidRDefault="00771E82" w:rsidP="00FF579C">
      <w:pPr>
        <w:pStyle w:val="ListParagraph"/>
        <w:numPr>
          <w:ilvl w:val="0"/>
          <w:numId w:val="8"/>
        </w:numPr>
        <w:ind w:left="0" w:right="-907"/>
        <w:jc w:val="both"/>
        <w:rPr>
          <w:rFonts w:cs="Times New Roman"/>
        </w:rPr>
      </w:pPr>
      <w:r>
        <w:rPr>
          <w:rFonts w:cs="Times New Roman"/>
        </w:rPr>
        <w:t>Rebuild a C++ program that accepts two numbers from the user and compares them to find the greater number.</w:t>
      </w:r>
    </w:p>
    <w:p w14:paraId="73033B52" w14:textId="15EEE5A3" w:rsidR="00771E82" w:rsidRPr="004372E7" w:rsidRDefault="00771E82" w:rsidP="00FF579C">
      <w:pPr>
        <w:pStyle w:val="ListParagraph"/>
        <w:numPr>
          <w:ilvl w:val="0"/>
          <w:numId w:val="8"/>
        </w:numPr>
        <w:ind w:left="0" w:right="-907"/>
        <w:jc w:val="both"/>
        <w:rPr>
          <w:rFonts w:cs="Times New Roman"/>
        </w:rPr>
      </w:pPr>
      <w:r>
        <w:rPr>
          <w:rFonts w:cs="Times New Roman"/>
        </w:rPr>
        <w:t>Practice a C++ program that will ask the user to enter any number and the program checks whether the entered number is a positive number or negative number.</w:t>
      </w:r>
    </w:p>
    <w:sectPr w:rsidR="00771E82" w:rsidRPr="004372E7" w:rsidSect="002541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5B09"/>
    <w:multiLevelType w:val="hybridMultilevel"/>
    <w:tmpl w:val="7E169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517AA"/>
    <w:multiLevelType w:val="multilevel"/>
    <w:tmpl w:val="F7AC4DB2"/>
    <w:lvl w:ilvl="0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60"/>
        </w:tabs>
        <w:ind w:left="2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5020"/>
        </w:tabs>
        <w:ind w:left="50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7180"/>
        </w:tabs>
        <w:ind w:left="71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900"/>
        </w:tabs>
        <w:ind w:left="790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0423D55"/>
    <w:multiLevelType w:val="hybridMultilevel"/>
    <w:tmpl w:val="B5FAB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37D06"/>
    <w:multiLevelType w:val="multilevel"/>
    <w:tmpl w:val="56B2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2E36E5"/>
    <w:multiLevelType w:val="hybridMultilevel"/>
    <w:tmpl w:val="FB105994"/>
    <w:lvl w:ilvl="0" w:tplc="D696F4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570EB"/>
    <w:multiLevelType w:val="multilevel"/>
    <w:tmpl w:val="6682E0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3E97F97"/>
    <w:multiLevelType w:val="hybridMultilevel"/>
    <w:tmpl w:val="3B6E3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84904">
    <w:abstractNumId w:val="5"/>
  </w:num>
  <w:num w:numId="2" w16cid:durableId="1892879798">
    <w:abstractNumId w:val="3"/>
  </w:num>
  <w:num w:numId="3" w16cid:durableId="869220572">
    <w:abstractNumId w:val="2"/>
  </w:num>
  <w:num w:numId="4" w16cid:durableId="1682587807">
    <w:abstractNumId w:val="1"/>
  </w:num>
  <w:num w:numId="5" w16cid:durableId="1897010458">
    <w:abstractNumId w:val="6"/>
  </w:num>
  <w:num w:numId="6" w16cid:durableId="1468160247">
    <w:abstractNumId w:val="0"/>
  </w:num>
  <w:num w:numId="7" w16cid:durableId="12072359">
    <w:abstractNumId w:val="7"/>
  </w:num>
  <w:num w:numId="8" w16cid:durableId="1526209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445"/>
    <w:rsid w:val="00097620"/>
    <w:rsid w:val="000B27F7"/>
    <w:rsid w:val="000D220D"/>
    <w:rsid w:val="00155FBB"/>
    <w:rsid w:val="001660B9"/>
    <w:rsid w:val="001F115B"/>
    <w:rsid w:val="00232AE7"/>
    <w:rsid w:val="00243C27"/>
    <w:rsid w:val="0025412E"/>
    <w:rsid w:val="003B18CB"/>
    <w:rsid w:val="003C440B"/>
    <w:rsid w:val="003E3845"/>
    <w:rsid w:val="004372E7"/>
    <w:rsid w:val="004F55B0"/>
    <w:rsid w:val="00540094"/>
    <w:rsid w:val="005673CA"/>
    <w:rsid w:val="00581888"/>
    <w:rsid w:val="005B6AAD"/>
    <w:rsid w:val="0064440F"/>
    <w:rsid w:val="00686089"/>
    <w:rsid w:val="006A70D1"/>
    <w:rsid w:val="00715380"/>
    <w:rsid w:val="00771E82"/>
    <w:rsid w:val="007838E2"/>
    <w:rsid w:val="00805522"/>
    <w:rsid w:val="00852445"/>
    <w:rsid w:val="00872D4D"/>
    <w:rsid w:val="0089078C"/>
    <w:rsid w:val="008B22A6"/>
    <w:rsid w:val="008E017D"/>
    <w:rsid w:val="009548A7"/>
    <w:rsid w:val="00A00A0D"/>
    <w:rsid w:val="00B51389"/>
    <w:rsid w:val="00B83A0F"/>
    <w:rsid w:val="00C232BB"/>
    <w:rsid w:val="00D273AC"/>
    <w:rsid w:val="00D41ED5"/>
    <w:rsid w:val="00D92461"/>
    <w:rsid w:val="00E00DEA"/>
    <w:rsid w:val="00E04C5E"/>
    <w:rsid w:val="00E85CEB"/>
    <w:rsid w:val="00ED2E7E"/>
    <w:rsid w:val="00EF3ACF"/>
    <w:rsid w:val="00F07005"/>
    <w:rsid w:val="00F5337B"/>
    <w:rsid w:val="00F57B45"/>
    <w:rsid w:val="00F62CED"/>
    <w:rsid w:val="00F93F01"/>
    <w:rsid w:val="00FF5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E93B1D"/>
  <w15:docId w15:val="{2E92E4AF-46C4-45CD-8103-D9C0C382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2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ormalWeb">
    <w:name w:val="Normal (Web)"/>
    <w:basedOn w:val="Normal"/>
    <w:uiPriority w:val="99"/>
    <w:unhideWhenUsed/>
    <w:rsid w:val="005673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673CA"/>
  </w:style>
  <w:style w:type="character" w:styleId="HTMLCode">
    <w:name w:val="HTML Code"/>
    <w:basedOn w:val="DefaultParagraphFont"/>
    <w:uiPriority w:val="99"/>
    <w:semiHidden/>
    <w:unhideWhenUsed/>
    <w:rsid w:val="005673CA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5673CA"/>
  </w:style>
  <w:style w:type="character" w:customStyle="1" w:styleId="bold">
    <w:name w:val="bold"/>
    <w:basedOn w:val="DefaultParagraphFont"/>
    <w:rsid w:val="005673CA"/>
  </w:style>
  <w:style w:type="paragraph" w:styleId="BalloonText">
    <w:name w:val="Balloon Text"/>
    <w:basedOn w:val="Normal"/>
    <w:link w:val="BalloonTextChar"/>
    <w:uiPriority w:val="99"/>
    <w:semiHidden/>
    <w:unhideWhenUsed/>
    <w:rsid w:val="00F62C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5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8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54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88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11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45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UET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A. Mahoto</dc:creator>
  <cp:keywords/>
  <dc:description/>
  <cp:lastModifiedBy>FAHAMA BARAKZAI</cp:lastModifiedBy>
  <cp:revision>36</cp:revision>
  <dcterms:created xsi:type="dcterms:W3CDTF">2019-04-19T05:25:00Z</dcterms:created>
  <dcterms:modified xsi:type="dcterms:W3CDTF">2024-10-07T05:11:00Z</dcterms:modified>
</cp:coreProperties>
</file>