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E948" w14:textId="77777777" w:rsidR="001604D9" w:rsidRPr="00861995" w:rsidRDefault="00000000" w:rsidP="001604D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object w:dxaOrig="1440" w:dyaOrig="1440" w14:anchorId="2BB8F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0.95pt;margin-top:12.2pt;width:41.25pt;height:39.75pt;z-index:251659264;visibility:visible;mso-wrap-edited:f">
            <v:imagedata r:id="rId4" o:title=""/>
          </v:shape>
          <o:OLEObject Type="Embed" ProgID="Word.Picture.8" ShapeID="_x0000_s1026" DrawAspect="Content" ObjectID="_1797774590" r:id="rId5"/>
        </w:object>
      </w:r>
      <w:r w:rsidR="001604D9" w:rsidRPr="00861995">
        <w:rPr>
          <w:b/>
          <w:noProof/>
          <w:sz w:val="24"/>
          <w:u w:val="single"/>
        </w:rPr>
        <w:drawing>
          <wp:anchor distT="0" distB="0" distL="114300" distR="114300" simplePos="0" relativeHeight="251660288" behindDoc="0" locked="1" layoutInCell="1" allowOverlap="1" wp14:anchorId="732E76E3" wp14:editId="5893D4CE">
            <wp:simplePos x="0" y="0"/>
            <wp:positionH relativeFrom="margin">
              <wp:posOffset>5276850</wp:posOffset>
            </wp:positionH>
            <wp:positionV relativeFrom="paragraph">
              <wp:posOffset>219075</wp:posOffset>
            </wp:positionV>
            <wp:extent cx="678180" cy="400050"/>
            <wp:effectExtent l="0" t="0" r="7620" b="0"/>
            <wp:wrapNone/>
            <wp:docPr id="8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04D9" w:rsidRPr="00861995">
        <w:rPr>
          <w:b/>
          <w:sz w:val="24"/>
          <w:u w:val="single"/>
        </w:rPr>
        <w:t>MEHRANUNIVERSITY OF ENGINEERING AND TECHNOLOGY, JAMSHORO</w:t>
      </w:r>
    </w:p>
    <w:p w14:paraId="77AE3489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  <w:r w:rsidRPr="00861995">
        <w:rPr>
          <w:b/>
          <w:sz w:val="24"/>
          <w:u w:val="single"/>
        </w:rPr>
        <w:t>DEPARTMENT OF SOFTWARE ENGINEERING</w:t>
      </w:r>
    </w:p>
    <w:p w14:paraId="7122739D" w14:textId="77777777" w:rsidR="001604D9" w:rsidRPr="00861995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51BA3403" w14:textId="77777777" w:rsidR="001604D9" w:rsidRDefault="001604D9" w:rsidP="001604D9">
      <w:pPr>
        <w:spacing w:after="0" w:line="240" w:lineRule="auto"/>
        <w:jc w:val="center"/>
        <w:rPr>
          <w:b/>
          <w:sz w:val="24"/>
          <w:szCs w:val="24"/>
        </w:rPr>
      </w:pPr>
      <w:r w:rsidRPr="004A421E">
        <w:rPr>
          <w:b/>
          <w:sz w:val="24"/>
          <w:szCs w:val="24"/>
        </w:rPr>
        <w:t>CLASS TIMETABLE OF 2</w:t>
      </w:r>
      <w:r w:rsidR="005E6A17">
        <w:rPr>
          <w:b/>
          <w:sz w:val="24"/>
          <w:szCs w:val="24"/>
        </w:rPr>
        <w:t>4</w:t>
      </w:r>
      <w:r w:rsidRPr="004A421E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SAI-</w:t>
      </w:r>
      <w:r w:rsidRPr="004A421E">
        <w:rPr>
          <w:b/>
          <w:sz w:val="24"/>
          <w:szCs w:val="24"/>
        </w:rPr>
        <w:t>TCH (</w:t>
      </w:r>
      <w:r w:rsidR="005E6A17">
        <w:rPr>
          <w:b/>
          <w:sz w:val="24"/>
          <w:szCs w:val="24"/>
        </w:rPr>
        <w:t>2</w:t>
      </w:r>
      <w:r w:rsidR="005E6A17" w:rsidRPr="005E6A17">
        <w:rPr>
          <w:b/>
          <w:sz w:val="24"/>
          <w:szCs w:val="24"/>
          <w:vertAlign w:val="superscript"/>
        </w:rPr>
        <w:t>nd</w:t>
      </w:r>
      <w:r w:rsidR="005E6A17">
        <w:rPr>
          <w:b/>
          <w:sz w:val="24"/>
          <w:szCs w:val="24"/>
        </w:rPr>
        <w:t xml:space="preserve"> </w:t>
      </w:r>
      <w:r w:rsidRPr="004A421E">
        <w:rPr>
          <w:b/>
          <w:sz w:val="24"/>
          <w:szCs w:val="24"/>
        </w:rPr>
        <w:t>Semester</w:t>
      </w:r>
      <w:r>
        <w:rPr>
          <w:b/>
          <w:sz w:val="24"/>
          <w:szCs w:val="24"/>
        </w:rPr>
        <w:t xml:space="preserve"> 2</w:t>
      </w:r>
      <w:r w:rsidRPr="00A37991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Pr="004A421E">
        <w:rPr>
          <w:b/>
          <w:sz w:val="24"/>
          <w:szCs w:val="24"/>
        </w:rPr>
        <w:t>YEAR)</w:t>
      </w:r>
    </w:p>
    <w:p w14:paraId="6F6A392B" w14:textId="48F9D9AD" w:rsidR="001604D9" w:rsidRDefault="001604D9" w:rsidP="001604D9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w.e.f</w:t>
      </w:r>
      <w:proofErr w:type="spellEnd"/>
      <w:r>
        <w:rPr>
          <w:b/>
          <w:sz w:val="24"/>
          <w:szCs w:val="24"/>
        </w:rPr>
        <w:t xml:space="preserve"> </w:t>
      </w:r>
      <w:r w:rsidR="00832F8F">
        <w:rPr>
          <w:b/>
          <w:sz w:val="24"/>
          <w:szCs w:val="24"/>
        </w:rPr>
        <w:t>13</w:t>
      </w:r>
      <w:r>
        <w:rPr>
          <w:b/>
          <w:sz w:val="24"/>
          <w:szCs w:val="24"/>
        </w:rPr>
        <w:t>-</w:t>
      </w:r>
      <w:r w:rsidR="005E6A17">
        <w:rPr>
          <w:b/>
          <w:sz w:val="24"/>
          <w:szCs w:val="24"/>
        </w:rPr>
        <w:t>0</w:t>
      </w:r>
      <w:r w:rsidR="002E4EED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-202</w:t>
      </w:r>
      <w:r w:rsidR="005E6A17">
        <w:rPr>
          <w:b/>
          <w:sz w:val="24"/>
          <w:szCs w:val="24"/>
        </w:rPr>
        <w:t>5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30"/>
        <w:gridCol w:w="1260"/>
        <w:gridCol w:w="1440"/>
        <w:gridCol w:w="1890"/>
        <w:gridCol w:w="1440"/>
        <w:gridCol w:w="1620"/>
      </w:tblGrid>
      <w:tr w:rsidR="006516A7" w14:paraId="187BF079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1DE8" w14:textId="77777777" w:rsidR="006516A7" w:rsidRDefault="006516A7">
            <w:pPr>
              <w:rPr>
                <w:b/>
                <w:sz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2DB7" w14:textId="77777777" w:rsidR="006516A7" w:rsidRDefault="006516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E968D" w14:textId="77777777" w:rsidR="006516A7" w:rsidRDefault="006516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TUE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8D98" w14:textId="77777777" w:rsidR="006516A7" w:rsidRDefault="006516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C90C" w14:textId="77777777" w:rsidR="006516A7" w:rsidRDefault="006516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THU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C07A" w14:textId="77777777" w:rsidR="006516A7" w:rsidRDefault="006516A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FRI</w:t>
            </w:r>
          </w:p>
        </w:tc>
      </w:tr>
      <w:tr w:rsidR="00623BEF" w14:paraId="3D166615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17DD" w14:textId="77777777" w:rsidR="00623BEF" w:rsidRDefault="00623BEF" w:rsidP="00623BE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[12 to 1]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1652E" w14:textId="77777777" w:rsidR="00623BEF" w:rsidRPr="00253851" w:rsidRDefault="00E434C7" w:rsidP="00E434C7">
            <w:pPr>
              <w:jc w:val="center"/>
              <w:rPr>
                <w:rFonts w:cstheme="minorHAnsi"/>
              </w:rPr>
            </w:pPr>
            <w:r w:rsidRPr="00F3651A">
              <w:rPr>
                <w:sz w:val="24"/>
              </w:rPr>
              <w:t>DBS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8521" w14:textId="77777777" w:rsidR="00623BEF" w:rsidRPr="00425C62" w:rsidRDefault="00B67186" w:rsidP="00B67186">
            <w:pPr>
              <w:jc w:val="center"/>
              <w:rPr>
                <w:rFonts w:cstheme="minorHAnsi"/>
              </w:rPr>
            </w:pPr>
            <w:r w:rsidRPr="00425C62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20A7" w14:textId="77777777" w:rsidR="00623BEF" w:rsidRPr="00425C62" w:rsidRDefault="00E434C7" w:rsidP="00761F85">
            <w:pPr>
              <w:jc w:val="center"/>
              <w:rPr>
                <w:rFonts w:cstheme="minorHAnsi"/>
              </w:rPr>
            </w:pPr>
            <w:r w:rsidRPr="00425C62">
              <w:rPr>
                <w:sz w:val="24"/>
              </w:rPr>
              <w:t xml:space="preserve">DBS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C5C18" w14:textId="77777777" w:rsidR="00623BEF" w:rsidRPr="00425C62" w:rsidRDefault="00E434C7" w:rsidP="003D749E">
            <w:pPr>
              <w:jc w:val="center"/>
              <w:rPr>
                <w:rFonts w:cstheme="minorHAnsi"/>
              </w:rPr>
            </w:pPr>
            <w:r w:rsidRPr="00425C62">
              <w:rPr>
                <w:rFonts w:cstheme="minorHAnsi"/>
              </w:rPr>
              <w:t>AC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CBC0" w14:textId="77777777" w:rsidR="00623BEF" w:rsidRPr="00425C62" w:rsidRDefault="00F03799" w:rsidP="00EE57A0">
            <w:pPr>
              <w:jc w:val="center"/>
              <w:rPr>
                <w:rFonts w:cstheme="minorHAnsi"/>
              </w:rPr>
            </w:pPr>
            <w:r w:rsidRPr="00425C62">
              <w:rPr>
                <w:sz w:val="24"/>
              </w:rPr>
              <w:t>PS</w:t>
            </w:r>
          </w:p>
        </w:tc>
      </w:tr>
      <w:tr w:rsidR="00BD3886" w14:paraId="1096151B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70B99" w14:textId="77777777" w:rsidR="00BD3886" w:rsidRDefault="00BD3886" w:rsidP="00BD388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[1 to 2]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A97F" w14:textId="77777777" w:rsidR="00BD3886" w:rsidRPr="00253851" w:rsidRDefault="00E434C7" w:rsidP="00BD3886">
            <w:pPr>
              <w:jc w:val="center"/>
              <w:rPr>
                <w:rFonts w:cstheme="minorHAnsi"/>
              </w:rPr>
            </w:pPr>
            <w:r w:rsidRPr="00425C62">
              <w:rPr>
                <w:rFonts w:cstheme="minorHAnsi" w:hint="cs"/>
                <w:rtl/>
              </w:rPr>
              <w:t>AC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60D3" w14:textId="77777777" w:rsidR="00BD3886" w:rsidRPr="00425C62" w:rsidRDefault="00B30F06" w:rsidP="00B30F06">
            <w:pPr>
              <w:jc w:val="center"/>
              <w:rPr>
                <w:sz w:val="24"/>
              </w:rPr>
            </w:pPr>
            <w:r>
              <w:rPr>
                <w:rFonts w:cstheme="minorHAnsi"/>
              </w:rPr>
              <w:t>OOP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69E0" w14:textId="77777777" w:rsidR="00BD3886" w:rsidRPr="00425C62" w:rsidRDefault="00761F85" w:rsidP="00BD3886">
            <w:pPr>
              <w:jc w:val="center"/>
              <w:rPr>
                <w:sz w:val="24"/>
              </w:rPr>
            </w:pPr>
            <w:r w:rsidRPr="00425C62">
              <w:rPr>
                <w:sz w:val="24"/>
              </w:rPr>
              <w:t>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8D71" w14:textId="77777777" w:rsidR="00BD3886" w:rsidRPr="00425C62" w:rsidRDefault="00F906BA" w:rsidP="00E434C7">
            <w:pPr>
              <w:jc w:val="center"/>
              <w:rPr>
                <w:rFonts w:cstheme="minorHAnsi"/>
              </w:rPr>
            </w:pPr>
            <w:r>
              <w:rPr>
                <w:sz w:val="24"/>
              </w:rPr>
              <w:t>OOP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0470" w14:textId="77777777" w:rsidR="00BD3886" w:rsidRPr="00425C62" w:rsidRDefault="00425C62" w:rsidP="00BD3886">
            <w:pPr>
              <w:jc w:val="center"/>
              <w:rPr>
                <w:rFonts w:cstheme="minorHAnsi"/>
                <w:b/>
              </w:rPr>
            </w:pPr>
            <w:r w:rsidRPr="00425C62">
              <w:rPr>
                <w:rFonts w:cstheme="minorHAnsi"/>
                <w:b/>
              </w:rPr>
              <w:t>NAMAZ BREAK</w:t>
            </w:r>
          </w:p>
        </w:tc>
      </w:tr>
      <w:tr w:rsidR="00503080" w14:paraId="5AD62A24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6D2B" w14:textId="77777777" w:rsidR="00503080" w:rsidRDefault="00503080" w:rsidP="00503080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[2 to 3]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0BF2" w14:textId="77777777" w:rsidR="00503080" w:rsidRPr="00425C62" w:rsidRDefault="00F906BA" w:rsidP="00503080">
            <w:pPr>
              <w:bidi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3063" w14:textId="77777777" w:rsidR="00503080" w:rsidRPr="00425C62" w:rsidRDefault="00B30F06" w:rsidP="00182CDF">
            <w:pPr>
              <w:jc w:val="center"/>
              <w:rPr>
                <w:sz w:val="24"/>
              </w:rPr>
            </w:pPr>
            <w:r>
              <w:rPr>
                <w:rFonts w:cstheme="minorHAnsi"/>
              </w:rPr>
              <w:t>DBS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07FA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 w:rsidRPr="00425C62">
              <w:rPr>
                <w:sz w:val="24"/>
              </w:rPr>
              <w:t xml:space="preserve">OOP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DCA3" w14:textId="77777777" w:rsidR="00503080" w:rsidRPr="00425C62" w:rsidRDefault="00182CDF" w:rsidP="00503080">
            <w:pPr>
              <w:jc w:val="center"/>
              <w:rPr>
                <w:rFonts w:cstheme="minorHAnsi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81262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 w:rsidRPr="00425C62">
              <w:rPr>
                <w:sz w:val="24"/>
              </w:rPr>
              <w:t>DBS(PR)</w:t>
            </w:r>
          </w:p>
        </w:tc>
      </w:tr>
      <w:tr w:rsidR="00503080" w14:paraId="09D9B796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A089" w14:textId="77777777" w:rsidR="00503080" w:rsidRDefault="00503080" w:rsidP="00503080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[3 to 4]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9277" w14:textId="77777777" w:rsidR="00503080" w:rsidRPr="00425C62" w:rsidRDefault="00503080" w:rsidP="00D939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D240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B8DD6" w14:textId="77777777" w:rsidR="00503080" w:rsidRPr="00F3651A" w:rsidRDefault="00503080" w:rsidP="00503080">
            <w:pPr>
              <w:jc w:val="center"/>
              <w:rPr>
                <w:sz w:val="24"/>
              </w:rPr>
            </w:pPr>
            <w:r w:rsidRPr="00F3651A">
              <w:rPr>
                <w:sz w:val="24"/>
              </w:rPr>
              <w:t>OOP(PR)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0124" w14:textId="77777777" w:rsidR="00503080" w:rsidRPr="00425C62" w:rsidRDefault="00503080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IS</w:t>
            </w:r>
            <w:r w:rsidR="00D93939">
              <w:rPr>
                <w:rFonts w:cstheme="minorHAnsi"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96FA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 w:rsidRPr="00425C62">
              <w:rPr>
                <w:sz w:val="24"/>
              </w:rPr>
              <w:t>DBS(PR)</w:t>
            </w:r>
          </w:p>
        </w:tc>
      </w:tr>
      <w:tr w:rsidR="00503080" w14:paraId="5DBACCC6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A2E7" w14:textId="77777777" w:rsidR="00503080" w:rsidRDefault="00503080" w:rsidP="00503080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[4 to 5]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2E3E" w14:textId="77777777" w:rsidR="00503080" w:rsidRPr="00425C62" w:rsidRDefault="00F24D34" w:rsidP="00503080">
            <w:pPr>
              <w:jc w:val="center"/>
              <w:rPr>
                <w:rFonts w:cstheme="minorHAnsi"/>
              </w:rPr>
            </w:pPr>
            <w:r>
              <w:rPr>
                <w:sz w:val="24"/>
              </w:rPr>
              <w:t xml:space="preserve">  </w:t>
            </w:r>
            <w:r w:rsidR="00760DF9">
              <w:rPr>
                <w:sz w:val="24"/>
              </w:rPr>
              <w:t>Ethics*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CE72" w14:textId="77777777" w:rsidR="00503080" w:rsidRPr="00425C62" w:rsidRDefault="00503080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PRACTICAL*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8F668" w14:textId="77777777" w:rsidR="00503080" w:rsidRPr="00F3651A" w:rsidRDefault="00503080" w:rsidP="00503080">
            <w:pPr>
              <w:jc w:val="center"/>
              <w:rPr>
                <w:sz w:val="24"/>
              </w:rPr>
            </w:pPr>
            <w:r w:rsidRPr="00F3651A">
              <w:rPr>
                <w:sz w:val="24"/>
              </w:rPr>
              <w:t>OOP(PR)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CB86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>
              <w:rPr>
                <w:rFonts w:cstheme="minorHAnsi"/>
              </w:rPr>
              <w:t>DBS*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A20E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 w:rsidRPr="00425C62">
              <w:rPr>
                <w:sz w:val="24"/>
              </w:rPr>
              <w:t>DBS(PR)</w:t>
            </w:r>
          </w:p>
        </w:tc>
      </w:tr>
      <w:tr w:rsidR="00503080" w14:paraId="0681A88F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B207" w14:textId="77777777" w:rsidR="00503080" w:rsidRDefault="00503080" w:rsidP="00503080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[5 to 6]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982E" w14:textId="77777777" w:rsidR="00503080" w:rsidRPr="00CF1863" w:rsidRDefault="00503080" w:rsidP="005030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C3D4" w14:textId="77777777" w:rsidR="00503080" w:rsidRPr="00425C62" w:rsidRDefault="00503080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PRACTICAL*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4874" w14:textId="77777777" w:rsidR="00503080" w:rsidRPr="00F3651A" w:rsidRDefault="00503080" w:rsidP="00503080">
            <w:pPr>
              <w:jc w:val="center"/>
              <w:rPr>
                <w:sz w:val="24"/>
              </w:rPr>
            </w:pPr>
            <w:r w:rsidRPr="00F3651A">
              <w:rPr>
                <w:sz w:val="24"/>
              </w:rPr>
              <w:t>OOP(PR)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4042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PS*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FB82" w14:textId="77777777" w:rsidR="00503080" w:rsidRPr="00425C62" w:rsidRDefault="00503080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AC*</w:t>
            </w:r>
          </w:p>
        </w:tc>
      </w:tr>
      <w:tr w:rsidR="00503080" w14:paraId="5CCCB7A9" w14:textId="77777777" w:rsidTr="00B02AB8"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3304" w14:textId="77777777" w:rsidR="00503080" w:rsidRDefault="00503080" w:rsidP="00503080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[6 to 7]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FBB7" w14:textId="77777777" w:rsidR="00503080" w:rsidRPr="00CF1863" w:rsidRDefault="00503080" w:rsidP="005030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Ethics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E75" w14:textId="77777777" w:rsidR="00503080" w:rsidRPr="00425C62" w:rsidRDefault="00503080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PRACTICAL*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4CAF" w14:textId="77777777" w:rsidR="00503080" w:rsidRPr="00425C62" w:rsidRDefault="00B02AB8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Career counseling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AAEB" w14:textId="77777777" w:rsidR="00503080" w:rsidRPr="00425C62" w:rsidRDefault="00503080" w:rsidP="00503080">
            <w:pPr>
              <w:jc w:val="center"/>
              <w:rPr>
                <w:sz w:val="24"/>
              </w:rPr>
            </w:pPr>
            <w:r>
              <w:rPr>
                <w:rFonts w:cstheme="minorHAnsi"/>
              </w:rPr>
              <w:t>OOP*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1CEF0" w14:textId="77777777" w:rsidR="00503080" w:rsidRPr="00425C62" w:rsidRDefault="00760DF9" w:rsidP="0050308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EM*</w:t>
            </w:r>
          </w:p>
        </w:tc>
      </w:tr>
    </w:tbl>
    <w:p w14:paraId="34AEAC81" w14:textId="77777777" w:rsidR="001604D9" w:rsidRDefault="001604D9" w:rsidP="001604D9">
      <w:pPr>
        <w:spacing w:after="0" w:line="240" w:lineRule="auto"/>
        <w:rPr>
          <w:b/>
          <w:sz w:val="24"/>
        </w:rPr>
      </w:pPr>
      <w:r w:rsidRPr="004E0434">
        <w:rPr>
          <w:b/>
          <w:sz w:val="24"/>
        </w:rPr>
        <w:t>* Slot</w:t>
      </w:r>
      <w:r>
        <w:rPr>
          <w:b/>
          <w:sz w:val="24"/>
        </w:rPr>
        <w:t>s</w:t>
      </w:r>
      <w:r w:rsidRPr="004E0434">
        <w:rPr>
          <w:b/>
          <w:sz w:val="24"/>
        </w:rPr>
        <w:t xml:space="preserve"> for </w:t>
      </w:r>
      <w:r>
        <w:rPr>
          <w:b/>
          <w:sz w:val="24"/>
        </w:rPr>
        <w:t>Make-up</w:t>
      </w:r>
      <w:r w:rsidRPr="004E0434">
        <w:rPr>
          <w:b/>
          <w:sz w:val="24"/>
        </w:rPr>
        <w:t xml:space="preserve"> class</w:t>
      </w:r>
      <w:r>
        <w:rPr>
          <w:b/>
          <w:sz w:val="24"/>
        </w:rPr>
        <w:t>es</w:t>
      </w:r>
    </w:p>
    <w:tbl>
      <w:tblPr>
        <w:tblStyle w:val="TableGrid"/>
        <w:tblpPr w:leftFromText="180" w:rightFromText="180" w:vertAnchor="text" w:horzAnchor="margin" w:tblpY="123"/>
        <w:tblW w:w="9175" w:type="dxa"/>
        <w:tblLayout w:type="fixed"/>
        <w:tblLook w:val="04A0" w:firstRow="1" w:lastRow="0" w:firstColumn="1" w:lastColumn="0" w:noHBand="0" w:noVBand="1"/>
      </w:tblPr>
      <w:tblGrid>
        <w:gridCol w:w="445"/>
        <w:gridCol w:w="4685"/>
        <w:gridCol w:w="630"/>
        <w:gridCol w:w="3415"/>
      </w:tblGrid>
      <w:tr w:rsidR="001604D9" w:rsidRPr="00A170E9" w14:paraId="1A26AA39" w14:textId="77777777" w:rsidTr="00B00EEA">
        <w:tc>
          <w:tcPr>
            <w:tcW w:w="445" w:type="dxa"/>
          </w:tcPr>
          <w:p w14:paraId="2C1CB019" w14:textId="77777777" w:rsidR="001604D9" w:rsidRPr="00A170E9" w:rsidRDefault="001604D9" w:rsidP="00B53200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S.</w:t>
            </w:r>
          </w:p>
        </w:tc>
        <w:tc>
          <w:tcPr>
            <w:tcW w:w="4685" w:type="dxa"/>
          </w:tcPr>
          <w:p w14:paraId="639C83C0" w14:textId="77777777" w:rsidR="001604D9" w:rsidRPr="00A170E9" w:rsidRDefault="001604D9" w:rsidP="00B53200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SUBJECT</w:t>
            </w:r>
          </w:p>
        </w:tc>
        <w:tc>
          <w:tcPr>
            <w:tcW w:w="630" w:type="dxa"/>
          </w:tcPr>
          <w:p w14:paraId="06774055" w14:textId="77777777" w:rsidR="001604D9" w:rsidRPr="00A170E9" w:rsidRDefault="001604D9" w:rsidP="00B53200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C.H</w:t>
            </w:r>
          </w:p>
        </w:tc>
        <w:tc>
          <w:tcPr>
            <w:tcW w:w="3415" w:type="dxa"/>
          </w:tcPr>
          <w:p w14:paraId="27EBBFB7" w14:textId="77777777" w:rsidR="001604D9" w:rsidRPr="00A170E9" w:rsidRDefault="001604D9" w:rsidP="00B53200">
            <w:pPr>
              <w:jc w:val="center"/>
              <w:rPr>
                <w:b/>
                <w:sz w:val="20"/>
              </w:rPr>
            </w:pPr>
            <w:r w:rsidRPr="00A170E9">
              <w:rPr>
                <w:b/>
                <w:sz w:val="20"/>
              </w:rPr>
              <w:t>TEACHER</w:t>
            </w:r>
          </w:p>
        </w:tc>
      </w:tr>
      <w:tr w:rsidR="005E6A17" w:rsidRPr="00A170E9" w14:paraId="440627CD" w14:textId="77777777" w:rsidTr="00B00EEA">
        <w:tc>
          <w:tcPr>
            <w:tcW w:w="445" w:type="dxa"/>
          </w:tcPr>
          <w:p w14:paraId="585CFEE8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1</w:t>
            </w:r>
          </w:p>
        </w:tc>
        <w:tc>
          <w:tcPr>
            <w:tcW w:w="4685" w:type="dxa"/>
          </w:tcPr>
          <w:p w14:paraId="02ABFEF3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Object Oriented Programming(OOP)-BSSE121</w:t>
            </w:r>
          </w:p>
        </w:tc>
        <w:tc>
          <w:tcPr>
            <w:tcW w:w="630" w:type="dxa"/>
          </w:tcPr>
          <w:p w14:paraId="1B605CA3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3+</w:t>
            </w:r>
            <w:r>
              <w:rPr>
                <w:sz w:val="20"/>
              </w:rPr>
              <w:t>1</w:t>
            </w:r>
          </w:p>
        </w:tc>
        <w:tc>
          <w:tcPr>
            <w:tcW w:w="3415" w:type="dxa"/>
          </w:tcPr>
          <w:p w14:paraId="5ACEA112" w14:textId="77777777" w:rsidR="005E6A17" w:rsidRPr="00F24B00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Ms. Mehwish shaikh [</w:t>
            </w:r>
            <w:proofErr w:type="spellStart"/>
            <w:r>
              <w:rPr>
                <w:sz w:val="20"/>
              </w:rPr>
              <w:t>th+pr</w:t>
            </w:r>
            <w:proofErr w:type="spellEnd"/>
            <w:r>
              <w:rPr>
                <w:sz w:val="20"/>
              </w:rPr>
              <w:t>]</w:t>
            </w:r>
          </w:p>
        </w:tc>
      </w:tr>
      <w:tr w:rsidR="005E6A17" w:rsidRPr="00A170E9" w14:paraId="18F7BB90" w14:textId="77777777" w:rsidTr="00B00EEA">
        <w:tc>
          <w:tcPr>
            <w:tcW w:w="445" w:type="dxa"/>
          </w:tcPr>
          <w:p w14:paraId="3B31AB68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2</w:t>
            </w:r>
          </w:p>
        </w:tc>
        <w:tc>
          <w:tcPr>
            <w:tcW w:w="4685" w:type="dxa"/>
          </w:tcPr>
          <w:p w14:paraId="7B8976A4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Database Management System(DBS)-BSSE123</w:t>
            </w:r>
          </w:p>
        </w:tc>
        <w:tc>
          <w:tcPr>
            <w:tcW w:w="630" w:type="dxa"/>
          </w:tcPr>
          <w:p w14:paraId="639964D1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3</w:t>
            </w:r>
            <w:r w:rsidRPr="00A170E9">
              <w:rPr>
                <w:sz w:val="20"/>
              </w:rPr>
              <w:t>+</w:t>
            </w:r>
            <w:r>
              <w:rPr>
                <w:sz w:val="20"/>
              </w:rPr>
              <w:t>1</w:t>
            </w:r>
          </w:p>
        </w:tc>
        <w:tc>
          <w:tcPr>
            <w:tcW w:w="3415" w:type="dxa"/>
          </w:tcPr>
          <w:p w14:paraId="0EBD8DDB" w14:textId="77777777" w:rsidR="005E6A17" w:rsidRPr="00F24B00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Ms. Sana Faiz [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>]/ Mr. Aqib Ali [pr]</w:t>
            </w:r>
          </w:p>
        </w:tc>
      </w:tr>
      <w:tr w:rsidR="005E6A17" w:rsidRPr="00A170E9" w14:paraId="0834DF6E" w14:textId="77777777" w:rsidTr="00B00EEA">
        <w:tc>
          <w:tcPr>
            <w:tcW w:w="445" w:type="dxa"/>
          </w:tcPr>
          <w:p w14:paraId="72E35535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3</w:t>
            </w:r>
          </w:p>
        </w:tc>
        <w:tc>
          <w:tcPr>
            <w:tcW w:w="4685" w:type="dxa"/>
          </w:tcPr>
          <w:p w14:paraId="1648C08D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Economics &amp;Management(EM)-BSSE122</w:t>
            </w:r>
          </w:p>
        </w:tc>
        <w:tc>
          <w:tcPr>
            <w:tcW w:w="630" w:type="dxa"/>
          </w:tcPr>
          <w:p w14:paraId="000FA317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2</w:t>
            </w:r>
            <w:r w:rsidRPr="00A170E9">
              <w:rPr>
                <w:sz w:val="20"/>
              </w:rPr>
              <w:t>+</w:t>
            </w:r>
            <w:r>
              <w:rPr>
                <w:sz w:val="20"/>
              </w:rPr>
              <w:t>0</w:t>
            </w:r>
          </w:p>
        </w:tc>
        <w:tc>
          <w:tcPr>
            <w:tcW w:w="3415" w:type="dxa"/>
          </w:tcPr>
          <w:p w14:paraId="72F04FDE" w14:textId="77777777" w:rsidR="005E6A17" w:rsidRPr="00A74E8A" w:rsidRDefault="005E6A17" w:rsidP="005E6A17">
            <w:pPr>
              <w:rPr>
                <w:sz w:val="20"/>
                <w:highlight w:val="yellow"/>
              </w:rPr>
            </w:pPr>
            <w:r w:rsidRPr="005E6A17">
              <w:rPr>
                <w:sz w:val="20"/>
              </w:rPr>
              <w:t xml:space="preserve">Ms. Dua </w:t>
            </w:r>
            <w:proofErr w:type="spellStart"/>
            <w:r w:rsidRPr="005E6A17">
              <w:rPr>
                <w:sz w:val="20"/>
              </w:rPr>
              <w:t>Agh</w:t>
            </w:r>
            <w:proofErr w:type="spellEnd"/>
            <w:r w:rsidRPr="005E6A17">
              <w:rPr>
                <w:sz w:val="20"/>
              </w:rPr>
              <w:t xml:space="preserve"> </w:t>
            </w:r>
          </w:p>
        </w:tc>
      </w:tr>
      <w:tr w:rsidR="005E6A17" w:rsidRPr="00A170E9" w14:paraId="13E316A3" w14:textId="77777777" w:rsidTr="00B00EEA">
        <w:tc>
          <w:tcPr>
            <w:tcW w:w="445" w:type="dxa"/>
          </w:tcPr>
          <w:p w14:paraId="6F6C2FBD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4</w:t>
            </w:r>
          </w:p>
        </w:tc>
        <w:tc>
          <w:tcPr>
            <w:tcW w:w="4685" w:type="dxa"/>
          </w:tcPr>
          <w:p w14:paraId="24704904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Applied Calculus(AC)- MTH108</w:t>
            </w:r>
          </w:p>
        </w:tc>
        <w:tc>
          <w:tcPr>
            <w:tcW w:w="630" w:type="dxa"/>
          </w:tcPr>
          <w:p w14:paraId="02ADF2E7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3+0</w:t>
            </w:r>
          </w:p>
        </w:tc>
        <w:tc>
          <w:tcPr>
            <w:tcW w:w="3415" w:type="dxa"/>
          </w:tcPr>
          <w:p w14:paraId="664C303A" w14:textId="77777777" w:rsidR="005E6A17" w:rsidRPr="00E966BF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Mr. Hameer Abro</w:t>
            </w:r>
          </w:p>
        </w:tc>
      </w:tr>
      <w:tr w:rsidR="005E6A17" w:rsidRPr="00A170E9" w14:paraId="40CE5460" w14:textId="77777777" w:rsidTr="00B00EEA">
        <w:tc>
          <w:tcPr>
            <w:tcW w:w="445" w:type="dxa"/>
          </w:tcPr>
          <w:p w14:paraId="09E83579" w14:textId="77777777" w:rsidR="005E6A17" w:rsidRPr="00A170E9" w:rsidRDefault="005E6A17" w:rsidP="005E6A17">
            <w:pPr>
              <w:rPr>
                <w:sz w:val="20"/>
              </w:rPr>
            </w:pPr>
            <w:r w:rsidRPr="00A170E9">
              <w:rPr>
                <w:sz w:val="20"/>
              </w:rPr>
              <w:t>5</w:t>
            </w:r>
          </w:p>
        </w:tc>
        <w:tc>
          <w:tcPr>
            <w:tcW w:w="4685" w:type="dxa"/>
          </w:tcPr>
          <w:p w14:paraId="2C5816A9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Islamic Studies](IS)- IIS111/  Ethics)- SS104</w:t>
            </w:r>
          </w:p>
        </w:tc>
        <w:tc>
          <w:tcPr>
            <w:tcW w:w="630" w:type="dxa"/>
          </w:tcPr>
          <w:p w14:paraId="4A6A119C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2+0</w:t>
            </w:r>
          </w:p>
        </w:tc>
        <w:tc>
          <w:tcPr>
            <w:tcW w:w="3415" w:type="dxa"/>
          </w:tcPr>
          <w:p w14:paraId="62325AB2" w14:textId="77777777" w:rsidR="005E6A17" w:rsidRPr="00E966BF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 xml:space="preserve">Dr. Hafiz Shoaib </w:t>
            </w:r>
            <w:proofErr w:type="spellStart"/>
            <w:r>
              <w:rPr>
                <w:sz w:val="20"/>
              </w:rPr>
              <w:t>kalhoro</w:t>
            </w:r>
            <w:proofErr w:type="spellEnd"/>
          </w:p>
        </w:tc>
      </w:tr>
      <w:tr w:rsidR="005E6A17" w:rsidRPr="00A170E9" w14:paraId="2B0C39A1" w14:textId="77777777" w:rsidTr="00B00EEA">
        <w:tc>
          <w:tcPr>
            <w:tcW w:w="445" w:type="dxa"/>
          </w:tcPr>
          <w:p w14:paraId="4687CE6D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685" w:type="dxa"/>
          </w:tcPr>
          <w:p w14:paraId="6307067C" w14:textId="77777777" w:rsidR="005E6A17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Pakistan Studies-[PS]- PS106</w:t>
            </w:r>
          </w:p>
        </w:tc>
        <w:tc>
          <w:tcPr>
            <w:tcW w:w="630" w:type="dxa"/>
          </w:tcPr>
          <w:p w14:paraId="1F90A98D" w14:textId="77777777" w:rsidR="005E6A17" w:rsidRPr="00A170E9" w:rsidRDefault="005E6A17" w:rsidP="005E6A17">
            <w:pPr>
              <w:rPr>
                <w:sz w:val="20"/>
              </w:rPr>
            </w:pPr>
            <w:r>
              <w:rPr>
                <w:sz w:val="20"/>
              </w:rPr>
              <w:t>2+0</w:t>
            </w:r>
          </w:p>
        </w:tc>
        <w:tc>
          <w:tcPr>
            <w:tcW w:w="3415" w:type="dxa"/>
          </w:tcPr>
          <w:p w14:paraId="0BC54C49" w14:textId="77777777" w:rsidR="005E6A17" w:rsidRPr="00E966BF" w:rsidRDefault="0019396A" w:rsidP="0019396A">
            <w:pPr>
              <w:rPr>
                <w:sz w:val="20"/>
              </w:rPr>
            </w:pPr>
            <w:r>
              <w:rPr>
                <w:sz w:val="20"/>
              </w:rPr>
              <w:t xml:space="preserve">Ms. Mariam </w:t>
            </w:r>
            <w:proofErr w:type="spellStart"/>
            <w:r>
              <w:rPr>
                <w:sz w:val="20"/>
              </w:rPr>
              <w:t>shabir</w:t>
            </w:r>
            <w:proofErr w:type="spellEnd"/>
          </w:p>
        </w:tc>
      </w:tr>
    </w:tbl>
    <w:p w14:paraId="0F0B964E" w14:textId="77777777" w:rsidR="001604D9" w:rsidRDefault="001604D9" w:rsidP="001604D9">
      <w:pPr>
        <w:spacing w:after="0" w:line="240" w:lineRule="auto"/>
        <w:rPr>
          <w:b/>
          <w:sz w:val="24"/>
        </w:rPr>
      </w:pPr>
      <w:r>
        <w:rPr>
          <w:b/>
          <w:sz w:val="24"/>
        </w:rPr>
        <w:t>Class Advisor: M</w:t>
      </w:r>
      <w:r w:rsidR="00314132">
        <w:rPr>
          <w:b/>
          <w:sz w:val="24"/>
        </w:rPr>
        <w:t>s</w:t>
      </w:r>
      <w:r>
        <w:rPr>
          <w:b/>
          <w:sz w:val="24"/>
        </w:rPr>
        <w:t>.</w:t>
      </w:r>
      <w:r w:rsidR="00314132">
        <w:rPr>
          <w:b/>
          <w:sz w:val="24"/>
        </w:rPr>
        <w:t xml:space="preserve"> </w:t>
      </w:r>
      <w:proofErr w:type="spellStart"/>
      <w:r w:rsidR="00314132">
        <w:rPr>
          <w:b/>
          <w:sz w:val="24"/>
        </w:rPr>
        <w:t>Amirita</w:t>
      </w:r>
      <w:proofErr w:type="spellEnd"/>
      <w:r w:rsidR="00314132">
        <w:rPr>
          <w:b/>
          <w:sz w:val="24"/>
        </w:rPr>
        <w:t xml:space="preserve"> </w:t>
      </w:r>
      <w:proofErr w:type="spellStart"/>
      <w:r w:rsidR="00314132">
        <w:rPr>
          <w:b/>
          <w:sz w:val="24"/>
        </w:rPr>
        <w:t>Dewani</w:t>
      </w:r>
      <w:proofErr w:type="spellEnd"/>
      <w:r w:rsidR="00314132">
        <w:rPr>
          <w:b/>
          <w:sz w:val="24"/>
        </w:rPr>
        <w:t xml:space="preserve"> (</w:t>
      </w:r>
      <w:hyperlink r:id="rId7" w:history="1">
        <w:r w:rsidR="00314132" w:rsidRPr="002278D7">
          <w:rPr>
            <w:rStyle w:val="Hyperlink"/>
            <w:b/>
            <w:sz w:val="24"/>
          </w:rPr>
          <w:t>amirita.dewani@faculty.muet.edu.pk</w:t>
        </w:r>
      </w:hyperlink>
      <w:r w:rsidR="00314132">
        <w:rPr>
          <w:b/>
          <w:sz w:val="24"/>
        </w:rPr>
        <w:t xml:space="preserve">) </w:t>
      </w:r>
      <w:r>
        <w:rPr>
          <w:b/>
          <w:sz w:val="24"/>
        </w:rPr>
        <w:t xml:space="preserve"> </w:t>
      </w:r>
    </w:p>
    <w:p w14:paraId="4A91E662" w14:textId="77777777" w:rsidR="001604D9" w:rsidRDefault="001604D9" w:rsidP="001604D9">
      <w:pPr>
        <w:spacing w:after="0" w:line="240" w:lineRule="auto"/>
        <w:jc w:val="center"/>
        <w:rPr>
          <w:b/>
          <w:sz w:val="28"/>
        </w:rPr>
      </w:pPr>
    </w:p>
    <w:p w14:paraId="5A401258" w14:textId="77777777" w:rsidR="001604D9" w:rsidRDefault="001604D9" w:rsidP="001604D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Classes will be held at </w:t>
      </w:r>
      <w:proofErr w:type="spellStart"/>
      <w:r>
        <w:rPr>
          <w:b/>
          <w:sz w:val="28"/>
        </w:rPr>
        <w:t>Deptt</w:t>
      </w:r>
      <w:proofErr w:type="spellEnd"/>
      <w:r>
        <w:rPr>
          <w:b/>
          <w:sz w:val="28"/>
        </w:rPr>
        <w:t>: of SWE</w:t>
      </w:r>
      <w:r w:rsidR="00652091">
        <w:rPr>
          <w:b/>
          <w:sz w:val="28"/>
        </w:rPr>
        <w:t xml:space="preserve"> </w:t>
      </w:r>
      <w:r w:rsidR="00A17886">
        <w:rPr>
          <w:b/>
          <w:sz w:val="28"/>
        </w:rPr>
        <w:t>(Any free class room)</w:t>
      </w:r>
    </w:p>
    <w:p w14:paraId="670CA484" w14:textId="77777777" w:rsidR="001604D9" w:rsidRDefault="001604D9" w:rsidP="001604D9">
      <w:pPr>
        <w:spacing w:after="0" w:line="240" w:lineRule="auto"/>
        <w:rPr>
          <w:b/>
          <w:bCs/>
          <w:sz w:val="24"/>
        </w:rPr>
      </w:pPr>
    </w:p>
    <w:p w14:paraId="6B104107" w14:textId="77777777" w:rsidR="001604D9" w:rsidRPr="00903A67" w:rsidRDefault="00503080" w:rsidP="001604D9">
      <w:pPr>
        <w:spacing w:after="0" w:line="240" w:lineRule="auto"/>
        <w:rPr>
          <w:b/>
          <w:bCs/>
          <w:sz w:val="24"/>
        </w:rPr>
      </w:pPr>
      <w:r>
        <w:rPr>
          <w:b/>
          <w:bCs/>
          <w:sz w:val="24"/>
        </w:rPr>
        <w:t>OOP</w:t>
      </w:r>
      <w:r w:rsidR="001604D9" w:rsidRPr="00903A67">
        <w:rPr>
          <w:b/>
          <w:bCs/>
          <w:sz w:val="24"/>
        </w:rPr>
        <w:t xml:space="preserve"> (PR) = Lab No. 0</w:t>
      </w:r>
      <w:r w:rsidR="00BA00DD">
        <w:rPr>
          <w:b/>
          <w:bCs/>
          <w:sz w:val="24"/>
        </w:rPr>
        <w:t>5</w:t>
      </w:r>
      <w:r w:rsidR="001604D9" w:rsidRPr="00903A67">
        <w:rPr>
          <w:b/>
          <w:bCs/>
          <w:sz w:val="24"/>
        </w:rPr>
        <w:tab/>
        <w:t xml:space="preserve">       </w:t>
      </w:r>
      <w:r w:rsidR="001604D9" w:rsidRPr="00903A67">
        <w:rPr>
          <w:b/>
          <w:bCs/>
          <w:sz w:val="24"/>
        </w:rPr>
        <w:tab/>
        <w:t xml:space="preserve">       </w:t>
      </w:r>
      <w:r w:rsidR="00BA00DD">
        <w:rPr>
          <w:b/>
          <w:bCs/>
          <w:sz w:val="24"/>
        </w:rPr>
        <w:tab/>
      </w:r>
      <w:r w:rsidR="00BA00DD">
        <w:rPr>
          <w:b/>
          <w:bCs/>
          <w:sz w:val="24"/>
        </w:rPr>
        <w:tab/>
      </w:r>
      <w:r w:rsidR="00BA00DD">
        <w:rPr>
          <w:b/>
          <w:bCs/>
          <w:sz w:val="24"/>
        </w:rPr>
        <w:tab/>
      </w:r>
      <w:r w:rsidR="00BA00DD">
        <w:rPr>
          <w:b/>
          <w:bCs/>
          <w:sz w:val="24"/>
        </w:rPr>
        <w:tab/>
      </w:r>
      <w:r w:rsidR="001604D9" w:rsidRPr="00903A67">
        <w:rPr>
          <w:b/>
          <w:bCs/>
          <w:sz w:val="24"/>
        </w:rPr>
        <w:t xml:space="preserve"> </w:t>
      </w:r>
      <w:r>
        <w:rPr>
          <w:b/>
          <w:bCs/>
          <w:sz w:val="24"/>
        </w:rPr>
        <w:t>DBS</w:t>
      </w:r>
      <w:r w:rsidR="001604D9" w:rsidRPr="00903A67">
        <w:rPr>
          <w:b/>
          <w:bCs/>
          <w:sz w:val="24"/>
        </w:rPr>
        <w:t xml:space="preserve"> (PR) = Lab No. 0</w:t>
      </w:r>
      <w:r>
        <w:rPr>
          <w:b/>
          <w:bCs/>
          <w:sz w:val="24"/>
        </w:rPr>
        <w:t>1</w:t>
      </w:r>
      <w:r w:rsidR="001604D9" w:rsidRPr="00903A67">
        <w:rPr>
          <w:b/>
          <w:bCs/>
          <w:sz w:val="24"/>
        </w:rPr>
        <w:t xml:space="preserve">                    </w:t>
      </w:r>
    </w:p>
    <w:p w14:paraId="699BAB04" w14:textId="77777777" w:rsidR="001604D9" w:rsidRDefault="001604D9" w:rsidP="001604D9">
      <w:pPr>
        <w:spacing w:after="0" w:line="240" w:lineRule="auto"/>
        <w:rPr>
          <w:b/>
          <w:bCs/>
          <w:sz w:val="24"/>
        </w:rPr>
      </w:pPr>
    </w:p>
    <w:p w14:paraId="13FCB3DD" w14:textId="77777777" w:rsidR="001604D9" w:rsidRDefault="001604D9" w:rsidP="001604D9">
      <w:pPr>
        <w:spacing w:after="0" w:line="240" w:lineRule="auto"/>
        <w:rPr>
          <w:b/>
          <w:bCs/>
          <w:sz w:val="24"/>
        </w:rPr>
      </w:pPr>
    </w:p>
    <w:p w14:paraId="608CDEFA" w14:textId="77777777" w:rsidR="001604D9" w:rsidRDefault="001604D9" w:rsidP="001604D9">
      <w:pPr>
        <w:spacing w:after="0" w:line="240" w:lineRule="auto"/>
        <w:rPr>
          <w:b/>
          <w:bCs/>
          <w:sz w:val="24"/>
        </w:rPr>
      </w:pPr>
    </w:p>
    <w:p w14:paraId="175317C8" w14:textId="77777777" w:rsidR="001604D9" w:rsidRDefault="00BA00DD" w:rsidP="001604D9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Chairman/ Coordinator: </w:t>
      </w:r>
    </w:p>
    <w:p w14:paraId="69C409E7" w14:textId="77777777" w:rsidR="001604D9" w:rsidRDefault="001604D9" w:rsidP="001604D9">
      <w:pPr>
        <w:spacing w:after="0" w:line="240" w:lineRule="auto"/>
        <w:rPr>
          <w:b/>
          <w:sz w:val="28"/>
        </w:rPr>
      </w:pPr>
    </w:p>
    <w:p w14:paraId="20BCD03E" w14:textId="77777777" w:rsidR="001604D9" w:rsidRDefault="001604D9" w:rsidP="001604D9">
      <w:pPr>
        <w:spacing w:after="0" w:line="240" w:lineRule="auto"/>
        <w:rPr>
          <w:b/>
          <w:sz w:val="28"/>
        </w:rPr>
      </w:pPr>
    </w:p>
    <w:p w14:paraId="068D8E87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7FA186C3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72BBF01B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2EF73305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5C6D205B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617F1F38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64DD9137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2318DE13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0C0C3262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4AF584E9" w14:textId="77777777" w:rsidR="001604D9" w:rsidRDefault="001604D9" w:rsidP="001604D9">
      <w:pPr>
        <w:spacing w:after="0" w:line="240" w:lineRule="auto"/>
        <w:jc w:val="center"/>
        <w:rPr>
          <w:b/>
          <w:sz w:val="24"/>
          <w:u w:val="single"/>
        </w:rPr>
      </w:pPr>
    </w:p>
    <w:p w14:paraId="47F8B809" w14:textId="77777777" w:rsidR="00B53200" w:rsidRDefault="00B53200"/>
    <w:sectPr w:rsidR="00B5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B8"/>
    <w:rsid w:val="00012D23"/>
    <w:rsid w:val="00140466"/>
    <w:rsid w:val="001604D9"/>
    <w:rsid w:val="00167E90"/>
    <w:rsid w:val="00182CDF"/>
    <w:rsid w:val="001929C4"/>
    <w:rsid w:val="0019396A"/>
    <w:rsid w:val="00253851"/>
    <w:rsid w:val="00256023"/>
    <w:rsid w:val="002B55C1"/>
    <w:rsid w:val="002D5B2C"/>
    <w:rsid w:val="002E4EED"/>
    <w:rsid w:val="00314132"/>
    <w:rsid w:val="0033226B"/>
    <w:rsid w:val="003A3B32"/>
    <w:rsid w:val="003C6D9B"/>
    <w:rsid w:val="003D749E"/>
    <w:rsid w:val="004130DC"/>
    <w:rsid w:val="00425C62"/>
    <w:rsid w:val="004D5F21"/>
    <w:rsid w:val="00503080"/>
    <w:rsid w:val="0059643C"/>
    <w:rsid w:val="005E66F7"/>
    <w:rsid w:val="005E6A17"/>
    <w:rsid w:val="005F71A3"/>
    <w:rsid w:val="00623BEF"/>
    <w:rsid w:val="006516A7"/>
    <w:rsid w:val="00652091"/>
    <w:rsid w:val="006869F7"/>
    <w:rsid w:val="00760DF9"/>
    <w:rsid w:val="00761F85"/>
    <w:rsid w:val="007E1E8E"/>
    <w:rsid w:val="007F225A"/>
    <w:rsid w:val="00822D1A"/>
    <w:rsid w:val="00832F8F"/>
    <w:rsid w:val="008431A7"/>
    <w:rsid w:val="008A7DE5"/>
    <w:rsid w:val="00913F09"/>
    <w:rsid w:val="00935FE3"/>
    <w:rsid w:val="009A544A"/>
    <w:rsid w:val="00A17886"/>
    <w:rsid w:val="00A74E8A"/>
    <w:rsid w:val="00AC7225"/>
    <w:rsid w:val="00AC7CA7"/>
    <w:rsid w:val="00AD65FB"/>
    <w:rsid w:val="00B00EEA"/>
    <w:rsid w:val="00B02AB8"/>
    <w:rsid w:val="00B30F06"/>
    <w:rsid w:val="00B3184F"/>
    <w:rsid w:val="00B53200"/>
    <w:rsid w:val="00B67186"/>
    <w:rsid w:val="00BA00DD"/>
    <w:rsid w:val="00BD3886"/>
    <w:rsid w:val="00C27467"/>
    <w:rsid w:val="00D019E9"/>
    <w:rsid w:val="00D75B19"/>
    <w:rsid w:val="00D760D1"/>
    <w:rsid w:val="00D93939"/>
    <w:rsid w:val="00DD1C6B"/>
    <w:rsid w:val="00DF45B8"/>
    <w:rsid w:val="00E10C04"/>
    <w:rsid w:val="00E30002"/>
    <w:rsid w:val="00E434C7"/>
    <w:rsid w:val="00E56582"/>
    <w:rsid w:val="00E86472"/>
    <w:rsid w:val="00E95879"/>
    <w:rsid w:val="00E966BF"/>
    <w:rsid w:val="00EB1346"/>
    <w:rsid w:val="00EB1DAF"/>
    <w:rsid w:val="00EE57A0"/>
    <w:rsid w:val="00F03799"/>
    <w:rsid w:val="00F17054"/>
    <w:rsid w:val="00F24B00"/>
    <w:rsid w:val="00F24D34"/>
    <w:rsid w:val="00F73334"/>
    <w:rsid w:val="00F8456F"/>
    <w:rsid w:val="00F906BA"/>
    <w:rsid w:val="00FD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5A13F8"/>
  <w15:chartTrackingRefBased/>
  <w15:docId w15:val="{CE79D35D-2E6A-4446-9578-315BBB73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0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irita.dewani@faculty.muet.edu.p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COMPUTERS</dc:creator>
  <cp:keywords/>
  <dc:description/>
  <cp:lastModifiedBy>Dr.Qasim Ali  Arain</cp:lastModifiedBy>
  <cp:revision>32</cp:revision>
  <dcterms:created xsi:type="dcterms:W3CDTF">2024-12-04T14:42:00Z</dcterms:created>
  <dcterms:modified xsi:type="dcterms:W3CDTF">2025-01-07T12:03:00Z</dcterms:modified>
</cp:coreProperties>
</file>